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F5F" w:rsidRDefault="00CB6C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0919FE" wp14:editId="0336C8DE">
                <wp:simplePos x="0" y="0"/>
                <wp:positionH relativeFrom="margin">
                  <wp:align>center</wp:align>
                </wp:positionH>
                <wp:positionV relativeFrom="paragraph">
                  <wp:posOffset>3175</wp:posOffset>
                </wp:positionV>
                <wp:extent cx="6304915" cy="594995"/>
                <wp:effectExtent l="0" t="0" r="63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594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3F5F" w:rsidRPr="00D43F5F" w:rsidRDefault="00D43F5F" w:rsidP="00D43F5F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44"/>
                              </w:rPr>
                            </w:pPr>
                            <w:r w:rsidRPr="00D43F5F">
                              <w:rPr>
                                <w:rFonts w:ascii="XCCW Joined 6a" w:hAnsi="XCCW Joined 6a"/>
                                <w:b/>
                                <w:sz w:val="44"/>
                              </w:rPr>
                              <w:t>Who’s Afraid of the Big Bad Book?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0919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25pt;width:496.45pt;height:46.8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" fillcolor="white [3201]" stroked="f" strokeweight=".5pt">
                <v:textbox>
                  <w:txbxContent>
                    <w:p w:rsidR="00D43F5F" w:rsidRPr="00D43F5F" w:rsidRDefault="00D43F5F" w:rsidP="00D43F5F">
                      <w:pPr>
                        <w:jc w:val="center"/>
                        <w:rPr>
                          <w:rFonts w:ascii="XCCW Joined 6a" w:hAnsi="XCCW Joined 6a"/>
                          <w:b/>
                          <w:sz w:val="44"/>
                        </w:rPr>
                      </w:pPr>
                      <w:r w:rsidRPr="00D43F5F">
                        <w:rPr>
                          <w:rFonts w:ascii="XCCW Joined 6a" w:hAnsi="XCCW Joined 6a"/>
                          <w:b/>
                          <w:sz w:val="44"/>
                        </w:rPr>
                        <w:t>Who’s Afraid of the Big Bad Book?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586031</wp:posOffset>
                </wp:positionV>
                <wp:extent cx="6581140" cy="8765628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140" cy="87656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2623D" w:rsidRDefault="00C45186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 xml:space="preserve">Pages 13 and </w:t>
                            </w: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14</w:t>
                            </w:r>
                            <w:bookmarkStart w:id="0" w:name="_GoBack"/>
                            <w:bookmarkEnd w:id="0"/>
                          </w:p>
                          <w:p w:rsidR="00D43F5F" w:rsidRDefault="00CB6C44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Imagine you are stepping into the page of the ball scene. You are stan</w:t>
                            </w:r>
                            <w:r w:rsidR="0082623D">
                              <w:rPr>
                                <w:rFonts w:ascii="XCCW Joined 6a" w:hAnsi="XCCW Joined 6a"/>
                                <w:sz w:val="28"/>
                              </w:rPr>
                              <w:t>ding at the edge of the party. C</w:t>
                            </w:r>
                            <w:r w:rsidR="00437453">
                              <w:rPr>
                                <w:rFonts w:ascii="XCCW Joined 6a" w:hAnsi="XCCW Joined 6a"/>
                                <w:sz w:val="28"/>
                              </w:rPr>
                              <w:t>a</w:t>
                            </w:r>
                            <w:r w:rsidR="0082623D">
                              <w:rPr>
                                <w:rFonts w:ascii="XCCW Joined 6a" w:hAnsi="XCCW Joined 6a"/>
                                <w:sz w:val="28"/>
                              </w:rPr>
                              <w:t>n you d</w:t>
                            </w: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 xml:space="preserve">escribe </w:t>
                            </w:r>
                            <w:proofErr w:type="gramStart"/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it.</w:t>
                            </w:r>
                            <w:proofErr w:type="gramEnd"/>
                          </w:p>
                          <w:p w:rsidR="00CB6C44" w:rsidRPr="00CB6C44" w:rsidRDefault="00CB6C44">
                            <w:pPr>
                              <w:rPr>
                                <w:rFonts w:ascii="XCCW Joined 6a" w:hAnsi="XCCW Joined 6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</w:rPr>
                              <w:t>What can you see? What can you smell? What can you hear? How does it feel to be at the party?</w:t>
                            </w:r>
                          </w:p>
                          <w:p w:rsidR="00D43F5F" w:rsidRDefault="00D43F5F"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Default="00D43F5F"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Default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P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D43F5F" w:rsidRDefault="00D43F5F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56300A" w:rsidRDefault="0056300A" w:rsidP="0056300A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56300A" w:rsidRDefault="0056300A" w:rsidP="0056300A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56300A" w:rsidRDefault="0056300A" w:rsidP="0056300A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56300A" w:rsidRDefault="0056300A" w:rsidP="0056300A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56300A" w:rsidRDefault="0056300A" w:rsidP="0056300A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56300A" w:rsidRDefault="0056300A" w:rsidP="0056300A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56300A" w:rsidRDefault="0056300A" w:rsidP="0056300A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2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56300A" w:rsidRDefault="0056300A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</w:p>
                          <w:p w:rsidR="0056300A" w:rsidRPr="00D43F5F" w:rsidRDefault="0056300A" w:rsidP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</w:p>
                          <w:p w:rsidR="00D43F5F" w:rsidRPr="00D43F5F" w:rsidRDefault="00D43F5F">
                            <w:pPr>
                              <w:rPr>
                                <w:rFonts w:ascii="XCCW Joined 6a" w:hAnsi="XCCW Joined 6a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6.15pt;width:518.2pt;height:690.2pt;z-index:2516623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" fillcolor="white [3201]" stroked="f" strokeweight=".5pt">
                <v:textbox>
                  <w:txbxContent>
                    <w:p w:rsidR="0082623D" w:rsidRDefault="00C45186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 xml:space="preserve">Pages 13 and </w:t>
                      </w:r>
                      <w:r>
                        <w:rPr>
                          <w:rFonts w:ascii="XCCW Joined 6a" w:hAnsi="XCCW Joined 6a"/>
                          <w:sz w:val="28"/>
                        </w:rPr>
                        <w:t>14</w:t>
                      </w:r>
                      <w:bookmarkStart w:id="1" w:name="_GoBack"/>
                      <w:bookmarkEnd w:id="1"/>
                    </w:p>
                    <w:p w:rsidR="00D43F5F" w:rsidRDefault="00CB6C44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Imagine you are stepping into the page of the ball scene. You are stan</w:t>
                      </w:r>
                      <w:r w:rsidR="0082623D">
                        <w:rPr>
                          <w:rFonts w:ascii="XCCW Joined 6a" w:hAnsi="XCCW Joined 6a"/>
                          <w:sz w:val="28"/>
                        </w:rPr>
                        <w:t>ding at the edge of the party. C</w:t>
                      </w:r>
                      <w:r w:rsidR="00437453">
                        <w:rPr>
                          <w:rFonts w:ascii="XCCW Joined 6a" w:hAnsi="XCCW Joined 6a"/>
                          <w:sz w:val="28"/>
                        </w:rPr>
                        <w:t>a</w:t>
                      </w:r>
                      <w:r w:rsidR="0082623D">
                        <w:rPr>
                          <w:rFonts w:ascii="XCCW Joined 6a" w:hAnsi="XCCW Joined 6a"/>
                          <w:sz w:val="28"/>
                        </w:rPr>
                        <w:t>n you d</w:t>
                      </w:r>
                      <w:r>
                        <w:rPr>
                          <w:rFonts w:ascii="XCCW Joined 6a" w:hAnsi="XCCW Joined 6a"/>
                          <w:sz w:val="28"/>
                        </w:rPr>
                        <w:t xml:space="preserve">escribe </w:t>
                      </w:r>
                      <w:proofErr w:type="gramStart"/>
                      <w:r>
                        <w:rPr>
                          <w:rFonts w:ascii="XCCW Joined 6a" w:hAnsi="XCCW Joined 6a"/>
                          <w:sz w:val="28"/>
                        </w:rPr>
                        <w:t>it.</w:t>
                      </w:r>
                      <w:proofErr w:type="gramEnd"/>
                    </w:p>
                    <w:p w:rsidR="00CB6C44" w:rsidRPr="00CB6C44" w:rsidRDefault="00CB6C44">
                      <w:pPr>
                        <w:rPr>
                          <w:rFonts w:ascii="XCCW Joined 6a" w:hAnsi="XCCW Joined 6a"/>
                          <w:b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</w:rPr>
                        <w:t>What can you see? What can you smell? What can you hear? How does it feel to be at the party?</w:t>
                      </w:r>
                    </w:p>
                    <w:p w:rsidR="00D43F5F" w:rsidRDefault="00D43F5F"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Default="00D43F5F"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Default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P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D43F5F" w:rsidRDefault="00D43F5F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56300A" w:rsidRDefault="0056300A" w:rsidP="0056300A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56300A" w:rsidRDefault="0056300A" w:rsidP="0056300A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56300A" w:rsidRDefault="0056300A" w:rsidP="0056300A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56300A" w:rsidRDefault="0056300A" w:rsidP="0056300A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56300A" w:rsidRDefault="0056300A" w:rsidP="0056300A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56300A" w:rsidRDefault="0056300A" w:rsidP="0056300A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56300A" w:rsidRDefault="0056300A" w:rsidP="0056300A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sz w:val="28"/>
                        </w:rPr>
                        <w:t>____________________________________________________________________________________</w:t>
                      </w:r>
                    </w:p>
                    <w:p w:rsidR="0056300A" w:rsidRDefault="0056300A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</w:p>
                    <w:p w:rsidR="0056300A" w:rsidRPr="00D43F5F" w:rsidRDefault="0056300A" w:rsidP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</w:p>
                    <w:p w:rsidR="00D43F5F" w:rsidRPr="00D43F5F" w:rsidRDefault="00D43F5F">
                      <w:pPr>
                        <w:rPr>
                          <w:rFonts w:ascii="XCCW Joined 6a" w:hAnsi="XCCW Joined 6a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528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-201740</wp:posOffset>
                </wp:positionH>
                <wp:positionV relativeFrom="paragraph">
                  <wp:posOffset>-356235</wp:posOffset>
                </wp:positionV>
                <wp:extent cx="6209335" cy="594995"/>
                <wp:effectExtent l="0" t="0" r="127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9335" cy="594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3F5F" w:rsidRPr="00D43F5F" w:rsidRDefault="00CB6C44">
                            <w:pPr>
                              <w:rPr>
                                <w:rFonts w:ascii="XCCW Joined 6a" w:hAnsi="XCCW Joined 6a"/>
                              </w:rPr>
                            </w:pPr>
                            <w:r>
                              <w:rPr>
                                <w:rFonts w:ascii="XCCW Joined 6a" w:hAnsi="XCCW Joined 6a"/>
                              </w:rPr>
                              <w:t xml:space="preserve">WALT: make inferences            </w:t>
                            </w:r>
                            <w:r w:rsidR="00D43F5F">
                              <w:rPr>
                                <w:rFonts w:ascii="XCCW Joined 6a" w:hAnsi="XCCW Joined 6a"/>
                              </w:rPr>
                              <w:t xml:space="preserve">  </w:t>
                            </w:r>
                            <w:r w:rsidR="00652842">
                              <w:rPr>
                                <w:rFonts w:ascii="XCCW Joined 6a" w:hAnsi="XCCW Joined 6a"/>
                              </w:rPr>
                              <w:t xml:space="preserve">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-15.9pt;margin-top:-28.05pt;width:488.9pt;height:4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" fillcolor="white [3201]" stroked="f" strokeweight=".5pt">
                <v:textbox>
                  <w:txbxContent>
                    <w:p w:rsidR="00D43F5F" w:rsidRPr="00D43F5F" w:rsidRDefault="00CB6C44">
                      <w:pPr>
                        <w:rPr>
                          <w:rFonts w:ascii="XCCW Joined 6a" w:hAnsi="XCCW Joined 6a"/>
                        </w:rPr>
                      </w:pPr>
                      <w:r>
                        <w:rPr>
                          <w:rFonts w:ascii="XCCW Joined 6a" w:hAnsi="XCCW Joined 6a"/>
                        </w:rPr>
                        <w:t xml:space="preserve">WALT: make inferences            </w:t>
                      </w:r>
                      <w:r w:rsidR="00D43F5F">
                        <w:rPr>
                          <w:rFonts w:ascii="XCCW Joined 6a" w:hAnsi="XCCW Joined 6a"/>
                        </w:rPr>
                        <w:t xml:space="preserve">  </w:t>
                      </w:r>
                      <w:r w:rsidR="00652842">
                        <w:rPr>
                          <w:rFonts w:ascii="XCCW Joined 6a" w:hAnsi="XCCW Joined 6a"/>
                        </w:rPr>
                        <w:t xml:space="preserve">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43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5F"/>
    <w:rsid w:val="00437453"/>
    <w:rsid w:val="0056300A"/>
    <w:rsid w:val="00652842"/>
    <w:rsid w:val="00755ADC"/>
    <w:rsid w:val="0082623D"/>
    <w:rsid w:val="00C45186"/>
    <w:rsid w:val="00CB6C44"/>
    <w:rsid w:val="00D4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322EB"/>
  <w15:chartTrackingRefBased/>
  <w15:docId w15:val="{FC5F1EC4-3F01-4E28-B657-97652C7E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F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3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Ramli</dc:creator>
  <cp:keywords/>
  <dc:description/>
  <cp:lastModifiedBy>Sarah Hake</cp:lastModifiedBy>
  <cp:revision>5</cp:revision>
  <cp:lastPrinted>2019-05-09T14:21:00Z</cp:lastPrinted>
  <dcterms:created xsi:type="dcterms:W3CDTF">2020-05-03T07:55:00Z</dcterms:created>
  <dcterms:modified xsi:type="dcterms:W3CDTF">2020-05-03T08:58:00Z</dcterms:modified>
</cp:coreProperties>
</file>