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1413"/>
        <w:gridCol w:w="2551"/>
        <w:gridCol w:w="2552"/>
        <w:gridCol w:w="2551"/>
        <w:gridCol w:w="2552"/>
        <w:gridCol w:w="2551"/>
      </w:tblGrid>
      <w:tr w:rsidR="002E672B" w:rsidTr="002E672B">
        <w:tc>
          <w:tcPr>
            <w:tcW w:w="1413" w:type="dxa"/>
          </w:tcPr>
          <w:p w:rsidR="002E672B" w:rsidRDefault="002E672B">
            <w:r>
              <w:t xml:space="preserve">Day/ Time </w:t>
            </w:r>
          </w:p>
        </w:tc>
        <w:tc>
          <w:tcPr>
            <w:tcW w:w="2551" w:type="dxa"/>
          </w:tcPr>
          <w:p w:rsidR="002E672B" w:rsidRDefault="002E672B">
            <w:r>
              <w:t xml:space="preserve">Monday </w:t>
            </w:r>
          </w:p>
        </w:tc>
        <w:tc>
          <w:tcPr>
            <w:tcW w:w="2552" w:type="dxa"/>
          </w:tcPr>
          <w:p w:rsidR="002E672B" w:rsidRDefault="002E672B">
            <w:r>
              <w:t xml:space="preserve">Tuesday </w:t>
            </w:r>
          </w:p>
        </w:tc>
        <w:tc>
          <w:tcPr>
            <w:tcW w:w="2551" w:type="dxa"/>
          </w:tcPr>
          <w:p w:rsidR="002E672B" w:rsidRDefault="009B7EF3">
            <w:r>
              <w:t>Wednesd</w:t>
            </w:r>
            <w:r w:rsidR="002E672B">
              <w:t xml:space="preserve">ay </w:t>
            </w:r>
          </w:p>
        </w:tc>
        <w:tc>
          <w:tcPr>
            <w:tcW w:w="2552" w:type="dxa"/>
          </w:tcPr>
          <w:p w:rsidR="002E672B" w:rsidRDefault="002E672B">
            <w:r>
              <w:t xml:space="preserve">Thursday </w:t>
            </w:r>
          </w:p>
        </w:tc>
        <w:tc>
          <w:tcPr>
            <w:tcW w:w="2551" w:type="dxa"/>
          </w:tcPr>
          <w:p w:rsidR="002E672B" w:rsidRDefault="002E672B">
            <w:r>
              <w:t xml:space="preserve">Friday </w:t>
            </w:r>
          </w:p>
        </w:tc>
      </w:tr>
      <w:tr w:rsidR="002E672B" w:rsidTr="002E672B">
        <w:tc>
          <w:tcPr>
            <w:tcW w:w="1413" w:type="dxa"/>
          </w:tcPr>
          <w:p w:rsidR="002E672B" w:rsidRDefault="002E672B" w:rsidP="002E672B">
            <w:r>
              <w:t>9:00 – 9:30</w:t>
            </w:r>
          </w:p>
        </w:tc>
        <w:tc>
          <w:tcPr>
            <w:tcW w:w="2551" w:type="dxa"/>
          </w:tcPr>
          <w:p w:rsidR="002E672B" w:rsidRDefault="002E672B" w:rsidP="002E672B">
            <w:r>
              <w:t>Joe Wicks Daily Workout</w:t>
            </w:r>
          </w:p>
        </w:tc>
        <w:tc>
          <w:tcPr>
            <w:tcW w:w="2552" w:type="dxa"/>
          </w:tcPr>
          <w:p w:rsidR="002E672B" w:rsidRDefault="002E672B" w:rsidP="002E672B">
            <w:r>
              <w:t>Joe Wicks Daily Workout</w:t>
            </w:r>
          </w:p>
        </w:tc>
        <w:tc>
          <w:tcPr>
            <w:tcW w:w="2551" w:type="dxa"/>
          </w:tcPr>
          <w:p w:rsidR="002E672B" w:rsidRDefault="002E672B" w:rsidP="002E672B">
            <w:r>
              <w:t>Joe Wicks Daily Workout</w:t>
            </w:r>
          </w:p>
        </w:tc>
        <w:tc>
          <w:tcPr>
            <w:tcW w:w="2552" w:type="dxa"/>
          </w:tcPr>
          <w:p w:rsidR="002E672B" w:rsidRDefault="002E672B" w:rsidP="002E672B">
            <w:r>
              <w:t>Joe Wicks Daily Workout</w:t>
            </w:r>
          </w:p>
        </w:tc>
        <w:tc>
          <w:tcPr>
            <w:tcW w:w="2551" w:type="dxa"/>
          </w:tcPr>
          <w:p w:rsidR="002E672B" w:rsidRDefault="002E672B" w:rsidP="002E672B">
            <w:r>
              <w:t>Joe Wicks Daily Workout</w:t>
            </w:r>
          </w:p>
        </w:tc>
      </w:tr>
      <w:tr w:rsidR="002E672B" w:rsidTr="002E672B">
        <w:tc>
          <w:tcPr>
            <w:tcW w:w="1413" w:type="dxa"/>
          </w:tcPr>
          <w:p w:rsidR="002E672B" w:rsidRDefault="002E672B" w:rsidP="002E672B">
            <w:r>
              <w:t xml:space="preserve">9:30 –9:45 </w:t>
            </w:r>
          </w:p>
        </w:tc>
        <w:tc>
          <w:tcPr>
            <w:tcW w:w="2551" w:type="dxa"/>
          </w:tcPr>
          <w:p w:rsidR="002E672B" w:rsidRDefault="002E672B" w:rsidP="002E672B">
            <w:r>
              <w:t>Maths Warm up:</w:t>
            </w:r>
          </w:p>
          <w:p w:rsidR="002E672B" w:rsidRDefault="002E672B" w:rsidP="002E672B">
            <w:r>
              <w:t xml:space="preserve"> </w:t>
            </w:r>
            <w:proofErr w:type="spellStart"/>
            <w:r>
              <w:t>Numbots</w:t>
            </w:r>
            <w:proofErr w:type="spellEnd"/>
          </w:p>
        </w:tc>
        <w:tc>
          <w:tcPr>
            <w:tcW w:w="2552" w:type="dxa"/>
          </w:tcPr>
          <w:p w:rsidR="002E672B" w:rsidRDefault="002E672B" w:rsidP="002E672B">
            <w:r>
              <w:t>Maths Warm up:</w:t>
            </w:r>
          </w:p>
          <w:p w:rsidR="002E672B" w:rsidRDefault="002E672B" w:rsidP="002E672B">
            <w:r>
              <w:t xml:space="preserve"> Times Table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551" w:type="dxa"/>
          </w:tcPr>
          <w:p w:rsidR="002E672B" w:rsidRDefault="002E672B" w:rsidP="002E672B">
            <w:r>
              <w:t xml:space="preserve">Maths Warm up: </w:t>
            </w:r>
          </w:p>
          <w:p w:rsidR="002E672B" w:rsidRDefault="002E672B" w:rsidP="002E672B">
            <w:r>
              <w:t>Maths Attack</w:t>
            </w:r>
          </w:p>
        </w:tc>
        <w:tc>
          <w:tcPr>
            <w:tcW w:w="2552" w:type="dxa"/>
          </w:tcPr>
          <w:p w:rsidR="002E672B" w:rsidRDefault="002E672B" w:rsidP="002E672B">
            <w:r>
              <w:t>Maths Warm up:</w:t>
            </w:r>
          </w:p>
          <w:p w:rsidR="002E672B" w:rsidRDefault="00C74FFF" w:rsidP="002E672B">
            <w:proofErr w:type="spellStart"/>
            <w:r>
              <w:t>Numbots</w:t>
            </w:r>
            <w:proofErr w:type="spellEnd"/>
          </w:p>
        </w:tc>
        <w:tc>
          <w:tcPr>
            <w:tcW w:w="2551" w:type="dxa"/>
          </w:tcPr>
          <w:p w:rsidR="00C74FFF" w:rsidRDefault="002E672B" w:rsidP="00C74FFF">
            <w:r>
              <w:t xml:space="preserve">Maths Warm up: </w:t>
            </w:r>
          </w:p>
          <w:p w:rsidR="002E672B" w:rsidRDefault="002E672B" w:rsidP="00C74FFF">
            <w:r>
              <w:t>Maths Attack</w:t>
            </w:r>
          </w:p>
        </w:tc>
      </w:tr>
      <w:tr w:rsidR="002E672B" w:rsidTr="002E672B">
        <w:tc>
          <w:tcPr>
            <w:tcW w:w="1413" w:type="dxa"/>
          </w:tcPr>
          <w:p w:rsidR="002E672B" w:rsidRDefault="002E672B" w:rsidP="002E672B">
            <w:r>
              <w:t>9:45-10:30</w:t>
            </w:r>
          </w:p>
        </w:tc>
        <w:tc>
          <w:tcPr>
            <w:tcW w:w="2551" w:type="dxa"/>
          </w:tcPr>
          <w:p w:rsidR="002E672B" w:rsidRDefault="00C74FFF" w:rsidP="002E672B">
            <w:r>
              <w:t xml:space="preserve">Maths: White Rose Lesson 1 </w:t>
            </w:r>
            <w:r w:rsidR="002E672B">
              <w:t xml:space="preserve"> video and question sheet </w:t>
            </w:r>
          </w:p>
          <w:p w:rsidR="00C74FFF" w:rsidRDefault="00333F28" w:rsidP="002E672B">
            <w:r>
              <w:t>Ordering numbers</w:t>
            </w:r>
          </w:p>
        </w:tc>
        <w:tc>
          <w:tcPr>
            <w:tcW w:w="2552" w:type="dxa"/>
          </w:tcPr>
          <w:p w:rsidR="002E672B" w:rsidRDefault="00C74FFF" w:rsidP="002E672B">
            <w:r>
              <w:t xml:space="preserve">Maths: White Rose Lesson 2 </w:t>
            </w:r>
            <w:r w:rsidR="002E672B">
              <w:t xml:space="preserve"> video and question sheet </w:t>
            </w:r>
          </w:p>
          <w:p w:rsidR="00333F28" w:rsidRDefault="00333F28" w:rsidP="002E672B">
            <w:r>
              <w:t>Recognising coins</w:t>
            </w:r>
          </w:p>
          <w:p w:rsidR="002E672B" w:rsidRDefault="002E672B" w:rsidP="002E672B"/>
        </w:tc>
        <w:tc>
          <w:tcPr>
            <w:tcW w:w="2551" w:type="dxa"/>
          </w:tcPr>
          <w:p w:rsidR="002E672B" w:rsidRDefault="00C74FFF" w:rsidP="002E672B">
            <w:r>
              <w:t xml:space="preserve">Maths:  White Rose Lesson 3 </w:t>
            </w:r>
            <w:r w:rsidR="002E672B">
              <w:t xml:space="preserve">video and question sheet </w:t>
            </w:r>
          </w:p>
          <w:p w:rsidR="002E672B" w:rsidRDefault="00333F28" w:rsidP="002E672B">
            <w:r>
              <w:t>Recognising notes</w:t>
            </w:r>
          </w:p>
        </w:tc>
        <w:tc>
          <w:tcPr>
            <w:tcW w:w="2552" w:type="dxa"/>
          </w:tcPr>
          <w:p w:rsidR="00C74FFF" w:rsidRDefault="00C74FFF" w:rsidP="002E672B">
            <w:r>
              <w:t>Maths:  White Rose</w:t>
            </w:r>
          </w:p>
          <w:p w:rsidR="002E672B" w:rsidRDefault="00C74FFF" w:rsidP="002E672B">
            <w:r>
              <w:t xml:space="preserve">Lesson 4 </w:t>
            </w:r>
            <w:r w:rsidR="002E672B">
              <w:t xml:space="preserve"> video and question sheet </w:t>
            </w:r>
          </w:p>
          <w:p w:rsidR="002E672B" w:rsidRDefault="00333F28" w:rsidP="002E672B">
            <w:r>
              <w:t xml:space="preserve">Counting </w:t>
            </w:r>
            <w:r w:rsidR="00FF14AD">
              <w:t xml:space="preserve">in </w:t>
            </w:r>
            <w:r>
              <w:t>coins</w:t>
            </w:r>
          </w:p>
        </w:tc>
        <w:tc>
          <w:tcPr>
            <w:tcW w:w="2551" w:type="dxa"/>
          </w:tcPr>
          <w:p w:rsidR="00C74FFF" w:rsidRDefault="00C74FFF" w:rsidP="00C74FFF">
            <w:r>
              <w:t xml:space="preserve">Maths: </w:t>
            </w:r>
            <w:r w:rsidR="002E672B">
              <w:t xml:space="preserve"> </w:t>
            </w:r>
            <w:r>
              <w:t>Number of the Week</w:t>
            </w:r>
          </w:p>
          <w:p w:rsidR="002E672B" w:rsidRDefault="00C74FFF" w:rsidP="00F22D65">
            <w:r>
              <w:t>Number</w:t>
            </w:r>
            <w:r w:rsidR="008818C1">
              <w:t xml:space="preserve"> </w:t>
            </w:r>
            <w:r w:rsidR="00333F28">
              <w:t>68</w:t>
            </w:r>
          </w:p>
        </w:tc>
      </w:tr>
      <w:tr w:rsidR="002E672B" w:rsidTr="002E672B">
        <w:tc>
          <w:tcPr>
            <w:tcW w:w="1413" w:type="dxa"/>
          </w:tcPr>
          <w:p w:rsidR="002E672B" w:rsidRDefault="002E672B" w:rsidP="002E672B">
            <w:r>
              <w:t xml:space="preserve">10:30- 11:00 </w:t>
            </w:r>
          </w:p>
        </w:tc>
        <w:tc>
          <w:tcPr>
            <w:tcW w:w="2551" w:type="dxa"/>
          </w:tcPr>
          <w:p w:rsidR="002E672B" w:rsidRDefault="002E672B" w:rsidP="002E672B">
            <w:r>
              <w:t xml:space="preserve">Break Time :- run in the garden/ skipping challenge / </w:t>
            </w:r>
            <w:proofErr w:type="spellStart"/>
            <w:r>
              <w:t>trampolining</w:t>
            </w:r>
            <w:proofErr w:type="spellEnd"/>
            <w:r>
              <w:t xml:space="preserve">/ kicking a ball/ free play </w:t>
            </w:r>
          </w:p>
        </w:tc>
        <w:tc>
          <w:tcPr>
            <w:tcW w:w="2552" w:type="dxa"/>
          </w:tcPr>
          <w:p w:rsidR="002E672B" w:rsidRDefault="002E672B" w:rsidP="002E672B">
            <w:r>
              <w:t xml:space="preserve">Break Time :- run in the garden/ skipping challenge / </w:t>
            </w:r>
            <w:proofErr w:type="spellStart"/>
            <w:r>
              <w:t>trampolining</w:t>
            </w:r>
            <w:proofErr w:type="spellEnd"/>
            <w:r>
              <w:t xml:space="preserve">/ kicking a ball/ free play </w:t>
            </w:r>
          </w:p>
        </w:tc>
        <w:tc>
          <w:tcPr>
            <w:tcW w:w="2551" w:type="dxa"/>
          </w:tcPr>
          <w:p w:rsidR="002E672B" w:rsidRDefault="002E672B" w:rsidP="002E672B">
            <w:r>
              <w:t xml:space="preserve">Break Time :- run in the garden/ skipping challenge / </w:t>
            </w:r>
            <w:proofErr w:type="spellStart"/>
            <w:r>
              <w:t>trampolining</w:t>
            </w:r>
            <w:proofErr w:type="spellEnd"/>
            <w:r>
              <w:t xml:space="preserve">/ kicking a ball/ free play </w:t>
            </w:r>
          </w:p>
        </w:tc>
        <w:tc>
          <w:tcPr>
            <w:tcW w:w="2552" w:type="dxa"/>
          </w:tcPr>
          <w:p w:rsidR="002E672B" w:rsidRDefault="002E672B" w:rsidP="002E672B">
            <w:r>
              <w:t xml:space="preserve">Break Time :- run in the garden/ skipping challenge / </w:t>
            </w:r>
            <w:proofErr w:type="spellStart"/>
            <w:r>
              <w:t>trampolining</w:t>
            </w:r>
            <w:proofErr w:type="spellEnd"/>
            <w:r>
              <w:t xml:space="preserve">/ kicking a ball/ free play </w:t>
            </w:r>
          </w:p>
        </w:tc>
        <w:tc>
          <w:tcPr>
            <w:tcW w:w="2551" w:type="dxa"/>
          </w:tcPr>
          <w:p w:rsidR="002E672B" w:rsidRDefault="002E672B" w:rsidP="002E672B">
            <w:r>
              <w:t xml:space="preserve">Break Time :- run in the garden/ skipping challenge / </w:t>
            </w:r>
            <w:proofErr w:type="spellStart"/>
            <w:r>
              <w:t>trampolining</w:t>
            </w:r>
            <w:proofErr w:type="spellEnd"/>
            <w:r>
              <w:t xml:space="preserve">/ kicking a ball/ free play </w:t>
            </w:r>
          </w:p>
        </w:tc>
      </w:tr>
      <w:tr w:rsidR="002E672B" w:rsidTr="002E672B">
        <w:tc>
          <w:tcPr>
            <w:tcW w:w="1413" w:type="dxa"/>
          </w:tcPr>
          <w:p w:rsidR="002E672B" w:rsidRDefault="002E672B" w:rsidP="002E672B">
            <w:r>
              <w:t>11:00- 11:20</w:t>
            </w:r>
          </w:p>
        </w:tc>
        <w:tc>
          <w:tcPr>
            <w:tcW w:w="2551" w:type="dxa"/>
          </w:tcPr>
          <w:p w:rsidR="002E672B" w:rsidRDefault="002E672B" w:rsidP="002E672B">
            <w:r>
              <w:t xml:space="preserve">Drink and snack – Story Time – David </w:t>
            </w:r>
            <w:proofErr w:type="spellStart"/>
            <w:r>
              <w:t>Walliams</w:t>
            </w:r>
            <w:proofErr w:type="spellEnd"/>
            <w:r>
              <w:t xml:space="preserve">/ Mr. Smith’s story time/ listen to a story </w:t>
            </w:r>
          </w:p>
        </w:tc>
        <w:tc>
          <w:tcPr>
            <w:tcW w:w="2552" w:type="dxa"/>
          </w:tcPr>
          <w:p w:rsidR="002E672B" w:rsidRDefault="002E672B" w:rsidP="002E672B">
            <w:r>
              <w:t xml:space="preserve">Drink and snack – Story Time – David </w:t>
            </w:r>
            <w:proofErr w:type="spellStart"/>
            <w:r>
              <w:t>Walliams</w:t>
            </w:r>
            <w:proofErr w:type="spellEnd"/>
            <w:r>
              <w:t xml:space="preserve">/ Mr. Smith’s story time/ listen to a story </w:t>
            </w:r>
          </w:p>
        </w:tc>
        <w:tc>
          <w:tcPr>
            <w:tcW w:w="2551" w:type="dxa"/>
          </w:tcPr>
          <w:p w:rsidR="002E672B" w:rsidRDefault="002E672B" w:rsidP="002E672B">
            <w:r>
              <w:t xml:space="preserve">Drink and snack – Story Time – David </w:t>
            </w:r>
            <w:proofErr w:type="spellStart"/>
            <w:r>
              <w:t>Walliams</w:t>
            </w:r>
            <w:proofErr w:type="spellEnd"/>
            <w:r>
              <w:t xml:space="preserve">/ Mr. Smith’s story time/ listen to a story </w:t>
            </w:r>
          </w:p>
        </w:tc>
        <w:tc>
          <w:tcPr>
            <w:tcW w:w="2552" w:type="dxa"/>
          </w:tcPr>
          <w:p w:rsidR="002E672B" w:rsidRDefault="002E672B" w:rsidP="002E672B">
            <w:r>
              <w:t xml:space="preserve">Drink and snack – Story Time – David </w:t>
            </w:r>
            <w:proofErr w:type="spellStart"/>
            <w:r>
              <w:t>Walliams</w:t>
            </w:r>
            <w:proofErr w:type="spellEnd"/>
            <w:r>
              <w:t xml:space="preserve">/ Mr. Smith’s story time/ listen to a story </w:t>
            </w:r>
          </w:p>
        </w:tc>
        <w:tc>
          <w:tcPr>
            <w:tcW w:w="2551" w:type="dxa"/>
          </w:tcPr>
          <w:p w:rsidR="002E672B" w:rsidRDefault="002E672B" w:rsidP="002E672B">
            <w:r>
              <w:t xml:space="preserve">Drink and snack – Story Time – David </w:t>
            </w:r>
            <w:proofErr w:type="spellStart"/>
            <w:r>
              <w:t>Walliams</w:t>
            </w:r>
            <w:proofErr w:type="spellEnd"/>
            <w:r>
              <w:t xml:space="preserve">/ Mr. Smith’s story time/ listen to a story </w:t>
            </w:r>
          </w:p>
        </w:tc>
      </w:tr>
      <w:tr w:rsidR="00AE3F26" w:rsidTr="002E672B">
        <w:tc>
          <w:tcPr>
            <w:tcW w:w="1413" w:type="dxa"/>
          </w:tcPr>
          <w:p w:rsidR="00AE3F26" w:rsidRDefault="00AE3F26" w:rsidP="00AE3F26">
            <w:bookmarkStart w:id="0" w:name="_GoBack" w:colFirst="1" w:colLast="5"/>
            <w:r>
              <w:t>11:20 – 12:10</w:t>
            </w:r>
          </w:p>
        </w:tc>
        <w:tc>
          <w:tcPr>
            <w:tcW w:w="2551" w:type="dxa"/>
          </w:tcPr>
          <w:p w:rsidR="00AE3F26" w:rsidRDefault="00AE3F26" w:rsidP="00AE3F26">
            <w:r>
              <w:t xml:space="preserve">English Activity- </w:t>
            </w:r>
          </w:p>
          <w:p w:rsidR="00AE3F26" w:rsidRDefault="00AE3F26" w:rsidP="00AE3F26">
            <w:r>
              <w:t xml:space="preserve">Invitation to a tea party </w:t>
            </w:r>
          </w:p>
        </w:tc>
        <w:tc>
          <w:tcPr>
            <w:tcW w:w="2552" w:type="dxa"/>
          </w:tcPr>
          <w:p w:rsidR="00AE3F26" w:rsidRDefault="00AE3F26" w:rsidP="00AE3F26">
            <w:r>
              <w:t xml:space="preserve">English Activity – </w:t>
            </w:r>
          </w:p>
          <w:p w:rsidR="00AE3F26" w:rsidRDefault="00AE3F26" w:rsidP="00AE3F26">
            <w:r>
              <w:t>Writing a tea party menu</w:t>
            </w:r>
          </w:p>
        </w:tc>
        <w:tc>
          <w:tcPr>
            <w:tcW w:w="2551" w:type="dxa"/>
          </w:tcPr>
          <w:p w:rsidR="00AE3F26" w:rsidRDefault="00AE3F26" w:rsidP="00AE3F26">
            <w:r>
              <w:t xml:space="preserve">English Activity – </w:t>
            </w:r>
          </w:p>
          <w:p w:rsidR="00AE3F26" w:rsidRDefault="00AE3F26" w:rsidP="00AE3F26">
            <w:r>
              <w:t>Follow instructions on how to make a jelly/cake</w:t>
            </w:r>
          </w:p>
        </w:tc>
        <w:tc>
          <w:tcPr>
            <w:tcW w:w="2552" w:type="dxa"/>
          </w:tcPr>
          <w:p w:rsidR="00AE3F26" w:rsidRDefault="00AE3F26" w:rsidP="00AE3F26">
            <w:r>
              <w:t xml:space="preserve">English Activity-  </w:t>
            </w:r>
          </w:p>
          <w:p w:rsidR="00AE3F26" w:rsidRDefault="00AE3F26" w:rsidP="00AE3F26">
            <w:r>
              <w:t>Write instructions to make a sandwich</w:t>
            </w:r>
          </w:p>
        </w:tc>
        <w:tc>
          <w:tcPr>
            <w:tcW w:w="2551" w:type="dxa"/>
          </w:tcPr>
          <w:p w:rsidR="00AE3F26" w:rsidRDefault="00AE3F26" w:rsidP="00AE3F26">
            <w:r>
              <w:t xml:space="preserve">English Activity- </w:t>
            </w:r>
          </w:p>
          <w:p w:rsidR="00AE3F26" w:rsidRDefault="00AE3F26" w:rsidP="00AE3F26">
            <w:r>
              <w:t>Make sandwiches and having a tea party</w:t>
            </w:r>
          </w:p>
        </w:tc>
      </w:tr>
      <w:bookmarkEnd w:id="0"/>
      <w:tr w:rsidR="008818C1" w:rsidTr="002E672B">
        <w:tc>
          <w:tcPr>
            <w:tcW w:w="1413" w:type="dxa"/>
          </w:tcPr>
          <w:p w:rsidR="008818C1" w:rsidRDefault="008818C1" w:rsidP="008818C1">
            <w:r>
              <w:t xml:space="preserve">12:10- 1:00 </w:t>
            </w:r>
          </w:p>
        </w:tc>
        <w:tc>
          <w:tcPr>
            <w:tcW w:w="2551" w:type="dxa"/>
          </w:tcPr>
          <w:p w:rsidR="008818C1" w:rsidRDefault="008818C1" w:rsidP="008818C1">
            <w:r>
              <w:t xml:space="preserve">Lunch and Break Time </w:t>
            </w:r>
          </w:p>
          <w:p w:rsidR="008818C1" w:rsidRDefault="008818C1" w:rsidP="008818C1">
            <w:r>
              <w:t xml:space="preserve">Go Noodle/ Cosmic Yoga/play a game </w:t>
            </w:r>
          </w:p>
        </w:tc>
        <w:tc>
          <w:tcPr>
            <w:tcW w:w="2552" w:type="dxa"/>
          </w:tcPr>
          <w:p w:rsidR="008818C1" w:rsidRDefault="008818C1" w:rsidP="008818C1">
            <w:r>
              <w:t xml:space="preserve">Lunch and Break Time </w:t>
            </w:r>
          </w:p>
          <w:p w:rsidR="008818C1" w:rsidRDefault="008818C1" w:rsidP="008818C1">
            <w:r>
              <w:t xml:space="preserve">Go Noodle/ Cosmic Yoga/play a game </w:t>
            </w:r>
          </w:p>
        </w:tc>
        <w:tc>
          <w:tcPr>
            <w:tcW w:w="2551" w:type="dxa"/>
          </w:tcPr>
          <w:p w:rsidR="008818C1" w:rsidRDefault="008818C1" w:rsidP="008818C1">
            <w:r>
              <w:t xml:space="preserve">Lunch and Break Time </w:t>
            </w:r>
          </w:p>
          <w:p w:rsidR="008818C1" w:rsidRDefault="008818C1" w:rsidP="008818C1">
            <w:r>
              <w:t xml:space="preserve">Go Noodle/ Cosmic Yoga/play a game </w:t>
            </w:r>
          </w:p>
        </w:tc>
        <w:tc>
          <w:tcPr>
            <w:tcW w:w="2552" w:type="dxa"/>
          </w:tcPr>
          <w:p w:rsidR="008818C1" w:rsidRDefault="008818C1" w:rsidP="008818C1">
            <w:r>
              <w:t xml:space="preserve">Lunch and Break Time </w:t>
            </w:r>
          </w:p>
          <w:p w:rsidR="008818C1" w:rsidRDefault="008818C1" w:rsidP="008818C1">
            <w:r>
              <w:t xml:space="preserve">Go Noodle/ Cosmic Yoga/play a game </w:t>
            </w:r>
          </w:p>
        </w:tc>
        <w:tc>
          <w:tcPr>
            <w:tcW w:w="2551" w:type="dxa"/>
          </w:tcPr>
          <w:p w:rsidR="008818C1" w:rsidRDefault="008818C1" w:rsidP="008818C1">
            <w:r>
              <w:t xml:space="preserve">Lunch and Break Time </w:t>
            </w:r>
          </w:p>
          <w:p w:rsidR="008818C1" w:rsidRDefault="008818C1" w:rsidP="008818C1">
            <w:r>
              <w:t xml:space="preserve">Go Noodle/ Cosmic Yoga/play a game </w:t>
            </w:r>
          </w:p>
        </w:tc>
      </w:tr>
      <w:tr w:rsidR="008818C1" w:rsidTr="002E672B">
        <w:tc>
          <w:tcPr>
            <w:tcW w:w="1413" w:type="dxa"/>
          </w:tcPr>
          <w:p w:rsidR="008818C1" w:rsidRDefault="008818C1" w:rsidP="008818C1">
            <w:r>
              <w:t>1:00- 1:20</w:t>
            </w:r>
          </w:p>
        </w:tc>
        <w:tc>
          <w:tcPr>
            <w:tcW w:w="2551" w:type="dxa"/>
          </w:tcPr>
          <w:p w:rsidR="008818C1" w:rsidRDefault="008818C1" w:rsidP="008818C1">
            <w:r>
              <w:t xml:space="preserve">Reading </w:t>
            </w:r>
          </w:p>
          <w:p w:rsidR="008818C1" w:rsidRDefault="008818C1" w:rsidP="008818C1"/>
        </w:tc>
        <w:tc>
          <w:tcPr>
            <w:tcW w:w="2552" w:type="dxa"/>
          </w:tcPr>
          <w:p w:rsidR="008818C1" w:rsidRDefault="008818C1" w:rsidP="008818C1">
            <w:r>
              <w:t>Reading comprehension</w:t>
            </w:r>
          </w:p>
        </w:tc>
        <w:tc>
          <w:tcPr>
            <w:tcW w:w="2551" w:type="dxa"/>
          </w:tcPr>
          <w:p w:rsidR="008818C1" w:rsidRDefault="008818C1" w:rsidP="008818C1">
            <w:r>
              <w:t xml:space="preserve">Phonic activity </w:t>
            </w:r>
          </w:p>
        </w:tc>
        <w:tc>
          <w:tcPr>
            <w:tcW w:w="2552" w:type="dxa"/>
          </w:tcPr>
          <w:p w:rsidR="008818C1" w:rsidRDefault="00573D3A" w:rsidP="008818C1">
            <w:r>
              <w:t xml:space="preserve">My Grammar Workout  </w:t>
            </w:r>
          </w:p>
        </w:tc>
        <w:tc>
          <w:tcPr>
            <w:tcW w:w="2551" w:type="dxa"/>
          </w:tcPr>
          <w:p w:rsidR="008818C1" w:rsidRDefault="00573D3A" w:rsidP="008818C1">
            <w:r>
              <w:t>Reading</w:t>
            </w:r>
          </w:p>
        </w:tc>
      </w:tr>
      <w:tr w:rsidR="008818C1" w:rsidTr="002E672B">
        <w:tc>
          <w:tcPr>
            <w:tcW w:w="1413" w:type="dxa"/>
          </w:tcPr>
          <w:p w:rsidR="008818C1" w:rsidRDefault="008818C1" w:rsidP="008818C1">
            <w:r>
              <w:t>1:20- 3:00</w:t>
            </w:r>
          </w:p>
        </w:tc>
        <w:tc>
          <w:tcPr>
            <w:tcW w:w="2551" w:type="dxa"/>
          </w:tcPr>
          <w:p w:rsidR="00AE1FB7" w:rsidRDefault="008818C1" w:rsidP="008818C1">
            <w:r>
              <w:t>Topic:</w:t>
            </w:r>
          </w:p>
          <w:p w:rsidR="008818C1" w:rsidRDefault="008818C1" w:rsidP="008818C1">
            <w:r>
              <w:t>A Wonderful World</w:t>
            </w:r>
          </w:p>
          <w:p w:rsidR="008818C1" w:rsidRDefault="00C86C9C" w:rsidP="008818C1">
            <w:r>
              <w:t>Making my own journey</w:t>
            </w:r>
          </w:p>
        </w:tc>
        <w:tc>
          <w:tcPr>
            <w:tcW w:w="2552" w:type="dxa"/>
          </w:tcPr>
          <w:p w:rsidR="008818C1" w:rsidRDefault="00AE1FB7" w:rsidP="008818C1">
            <w:r>
              <w:t>Music:</w:t>
            </w:r>
          </w:p>
          <w:p w:rsidR="008818C1" w:rsidRDefault="008818C1" w:rsidP="00F22D65"/>
        </w:tc>
        <w:tc>
          <w:tcPr>
            <w:tcW w:w="2551" w:type="dxa"/>
          </w:tcPr>
          <w:p w:rsidR="00AE1FB7" w:rsidRDefault="00AE1FB7" w:rsidP="008818C1">
            <w:r>
              <w:t>Science:</w:t>
            </w:r>
          </w:p>
          <w:p w:rsidR="008818C1" w:rsidRDefault="00C30A0A" w:rsidP="008818C1">
            <w:r>
              <w:t>Paper towel colour mixing</w:t>
            </w:r>
            <w:r w:rsidR="00B7669D">
              <w:t xml:space="preserve"> &amp; Grow a rainbow</w:t>
            </w:r>
          </w:p>
          <w:p w:rsidR="008818C1" w:rsidRDefault="008818C1" w:rsidP="008818C1"/>
        </w:tc>
        <w:tc>
          <w:tcPr>
            <w:tcW w:w="2552" w:type="dxa"/>
          </w:tcPr>
          <w:p w:rsidR="00AE1FB7" w:rsidRDefault="00AE1FB7" w:rsidP="008818C1">
            <w:r>
              <w:t>Computing:</w:t>
            </w:r>
          </w:p>
          <w:p w:rsidR="008818C1" w:rsidRDefault="001C706B" w:rsidP="008818C1">
            <w:r>
              <w:t>Buddy the dog’s internet safety story</w:t>
            </w:r>
          </w:p>
          <w:p w:rsidR="008818C1" w:rsidRDefault="008818C1" w:rsidP="008818C1"/>
        </w:tc>
        <w:tc>
          <w:tcPr>
            <w:tcW w:w="2551" w:type="dxa"/>
          </w:tcPr>
          <w:p w:rsidR="00AE1FB7" w:rsidRDefault="00AE1FB7" w:rsidP="008818C1">
            <w:r>
              <w:t>Art:</w:t>
            </w:r>
          </w:p>
          <w:p w:rsidR="008818C1" w:rsidRDefault="001C706B" w:rsidP="008818C1">
            <w:r>
              <w:t>Mat</w:t>
            </w:r>
            <w:r w:rsidR="00C87C3D">
              <w:t>i</w:t>
            </w:r>
            <w:r>
              <w:t>s</w:t>
            </w:r>
            <w:r w:rsidR="00C87C3D">
              <w:t>se and shapes</w:t>
            </w:r>
          </w:p>
          <w:p w:rsidR="008818C1" w:rsidRDefault="008818C1" w:rsidP="008818C1"/>
        </w:tc>
      </w:tr>
    </w:tbl>
    <w:p w:rsidR="00710E5D" w:rsidRDefault="00710E5D"/>
    <w:p w:rsidR="002E672B" w:rsidRDefault="002E672B"/>
    <w:sectPr w:rsidR="002E672B" w:rsidSect="002E67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72B"/>
    <w:rsid w:val="001C706B"/>
    <w:rsid w:val="002E672B"/>
    <w:rsid w:val="00333F28"/>
    <w:rsid w:val="00376D25"/>
    <w:rsid w:val="00376EA0"/>
    <w:rsid w:val="004749C6"/>
    <w:rsid w:val="00573D3A"/>
    <w:rsid w:val="00592AAA"/>
    <w:rsid w:val="005D19E9"/>
    <w:rsid w:val="00710E5D"/>
    <w:rsid w:val="008818C1"/>
    <w:rsid w:val="00901F74"/>
    <w:rsid w:val="009102A6"/>
    <w:rsid w:val="009B7EF3"/>
    <w:rsid w:val="009E542F"/>
    <w:rsid w:val="00AE1FB7"/>
    <w:rsid w:val="00AE3F26"/>
    <w:rsid w:val="00B7669D"/>
    <w:rsid w:val="00C30A0A"/>
    <w:rsid w:val="00C74FFF"/>
    <w:rsid w:val="00C86C9C"/>
    <w:rsid w:val="00C87C3D"/>
    <w:rsid w:val="00D81471"/>
    <w:rsid w:val="00DF1647"/>
    <w:rsid w:val="00F22D65"/>
    <w:rsid w:val="00FF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B54AE5-23C6-4808-BF41-FA653B71A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6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Leonard</dc:creator>
  <cp:keywords/>
  <dc:description/>
  <cp:lastModifiedBy>Sarah Hake</cp:lastModifiedBy>
  <cp:revision>11</cp:revision>
  <dcterms:created xsi:type="dcterms:W3CDTF">2020-06-02T08:47:00Z</dcterms:created>
  <dcterms:modified xsi:type="dcterms:W3CDTF">2020-06-26T09:33:00Z</dcterms:modified>
</cp:coreProperties>
</file>