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BAF" w:rsidRDefault="00E96059">
      <w:bookmarkStart w:id="0" w:name="_GoBack"/>
      <w:bookmarkEnd w:id="0"/>
      <w:r w:rsidRPr="00E96059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-616945</wp:posOffset>
            </wp:positionH>
            <wp:positionV relativeFrom="paragraph">
              <wp:posOffset>-616945</wp:posOffset>
            </wp:positionV>
            <wp:extent cx="10132376" cy="6698256"/>
            <wp:effectExtent l="0" t="0" r="254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378" cy="67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6BAF" w:rsidSect="00CA2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78D"/>
    <w:rsid w:val="00CA278D"/>
    <w:rsid w:val="00CC54D4"/>
    <w:rsid w:val="00E96059"/>
    <w:rsid w:val="00EA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76B728-0141-4E6D-9130-599034DDB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7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7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6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Moore</dc:creator>
  <cp:keywords/>
  <dc:description/>
  <cp:lastModifiedBy>Caroline Moore</cp:lastModifiedBy>
  <cp:revision>1</cp:revision>
  <cp:lastPrinted>2020-10-15T10:46:00Z</cp:lastPrinted>
  <dcterms:created xsi:type="dcterms:W3CDTF">2020-10-15T10:45:00Z</dcterms:created>
  <dcterms:modified xsi:type="dcterms:W3CDTF">2020-10-15T10:58:00Z</dcterms:modified>
</cp:coreProperties>
</file>