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EDFC2" w14:textId="2DBE26A0" w:rsidR="00666EE9" w:rsidRPr="00457EEF" w:rsidRDefault="007261AD" w:rsidP="004D2EB1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5168" behindDoc="1" locked="0" layoutInCell="1" allowOverlap="1" wp14:anchorId="4063C063" wp14:editId="4DD860F8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4144" behindDoc="1" locked="0" layoutInCell="1" allowOverlap="1" wp14:anchorId="010CDD1E" wp14:editId="658B8543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7EEF">
        <w:rPr>
          <w:rFonts w:ascii="Comic Sans MS" w:hAnsi="Comic Sans MS"/>
          <w:noProof/>
          <w:sz w:val="40"/>
          <w:szCs w:val="40"/>
        </w:rPr>
        <w:t xml:space="preserve"> 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>Y3</w:t>
      </w:r>
      <w:r w:rsidR="008A40E5">
        <w:rPr>
          <w:rFonts w:ascii="Comic Sans MS" w:hAnsi="Comic Sans MS"/>
          <w:noProof/>
          <w:sz w:val="32"/>
          <w:szCs w:val="40"/>
          <w:u w:val="single"/>
        </w:rPr>
        <w:t xml:space="preserve"> group</w:t>
      </w:r>
      <w:r w:rsidR="00E20071">
        <w:rPr>
          <w:rFonts w:ascii="Comic Sans MS" w:hAnsi="Comic Sans MS"/>
          <w:noProof/>
          <w:sz w:val="32"/>
          <w:szCs w:val="40"/>
          <w:u w:val="single"/>
        </w:rPr>
        <w:t xml:space="preserve"> 2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 xml:space="preserve"> </w:t>
      </w:r>
      <w:r w:rsidR="002F24AB">
        <w:rPr>
          <w:rFonts w:ascii="Comic Sans MS" w:hAnsi="Comic Sans MS"/>
          <w:noProof/>
          <w:sz w:val="32"/>
          <w:szCs w:val="40"/>
          <w:u w:val="single"/>
        </w:rPr>
        <w:t>–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 xml:space="preserve"> </w:t>
      </w:r>
      <w:r w:rsidR="002F24AB">
        <w:rPr>
          <w:rFonts w:ascii="Comic Sans MS" w:hAnsi="Comic Sans MS"/>
          <w:noProof/>
          <w:sz w:val="32"/>
          <w:szCs w:val="40"/>
          <w:u w:val="single"/>
        </w:rPr>
        <w:t>apostrophes for contraction</w:t>
      </w:r>
    </w:p>
    <w:p w14:paraId="46F06392" w14:textId="0D0A4D71" w:rsidR="004D2EB1" w:rsidRPr="00B848CB" w:rsidRDefault="00C54DE0" w:rsidP="00696FDE">
      <w:pPr>
        <w:jc w:val="center"/>
        <w:rPr>
          <w:rFonts w:ascii="Comic Sans MS" w:hAnsi="Comic Sans MS"/>
          <w:noProof/>
          <w:sz w:val="44"/>
          <w:szCs w:val="40"/>
          <w:u w:val="single"/>
        </w:rPr>
      </w:pPr>
      <w:r>
        <w:rPr>
          <w:rFonts w:ascii="Comic Sans MS" w:hAnsi="Comic Sans MS" w:cs="Arial"/>
          <w:sz w:val="32"/>
          <w:szCs w:val="28"/>
          <w:u w:val="single"/>
        </w:rPr>
        <w:t>Assessment 8</w:t>
      </w:r>
      <w:bookmarkStart w:id="0" w:name="_GoBack"/>
      <w:bookmarkEnd w:id="0"/>
      <w:r>
        <w:rPr>
          <w:rFonts w:ascii="Comic Sans MS" w:hAnsi="Comic Sans MS" w:cs="Arial"/>
          <w:sz w:val="32"/>
          <w:szCs w:val="28"/>
          <w:u w:val="single"/>
        </w:rPr>
        <w:t>/02</w:t>
      </w:r>
      <w:r w:rsidR="00457EEF" w:rsidRPr="00B848CB">
        <w:rPr>
          <w:rFonts w:ascii="Comic Sans MS" w:hAnsi="Comic Sans MS" w:cs="Arial"/>
          <w:sz w:val="32"/>
          <w:szCs w:val="28"/>
          <w:u w:val="single"/>
        </w:rPr>
        <w:t>/2</w:t>
      </w:r>
      <w:r>
        <w:rPr>
          <w:rFonts w:ascii="Comic Sans MS" w:hAnsi="Comic Sans MS" w:cs="Arial"/>
          <w:sz w:val="32"/>
          <w:szCs w:val="28"/>
          <w:u w:val="single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AF058E" w14:paraId="050B16E7" w14:textId="77777777" w:rsidTr="00AF058E">
        <w:trPr>
          <w:trHeight w:hRule="exact" w:val="454"/>
        </w:trPr>
        <w:tc>
          <w:tcPr>
            <w:tcW w:w="2912" w:type="dxa"/>
          </w:tcPr>
          <w:p w14:paraId="0EE3C283" w14:textId="2D371585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Spellings</w:t>
            </w:r>
          </w:p>
        </w:tc>
        <w:tc>
          <w:tcPr>
            <w:tcW w:w="2912" w:type="dxa"/>
          </w:tcPr>
          <w:p w14:paraId="52A9DDC0" w14:textId="40BE6CC2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1</w:t>
            </w:r>
          </w:p>
        </w:tc>
        <w:tc>
          <w:tcPr>
            <w:tcW w:w="2912" w:type="dxa"/>
          </w:tcPr>
          <w:p w14:paraId="59ACF780" w14:textId="7AFB8ACC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2</w:t>
            </w:r>
          </w:p>
        </w:tc>
        <w:tc>
          <w:tcPr>
            <w:tcW w:w="2912" w:type="dxa"/>
          </w:tcPr>
          <w:p w14:paraId="5B9FC0CA" w14:textId="2C875540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3</w:t>
            </w:r>
          </w:p>
        </w:tc>
        <w:tc>
          <w:tcPr>
            <w:tcW w:w="2912" w:type="dxa"/>
          </w:tcPr>
          <w:p w14:paraId="1AB3F6AD" w14:textId="71BE2AA8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4</w:t>
            </w:r>
          </w:p>
        </w:tc>
      </w:tr>
      <w:tr w:rsidR="008A40E5" w14:paraId="103E8104" w14:textId="77777777" w:rsidTr="00AF058E">
        <w:trPr>
          <w:trHeight w:hRule="exact" w:val="454"/>
        </w:trPr>
        <w:tc>
          <w:tcPr>
            <w:tcW w:w="2912" w:type="dxa"/>
          </w:tcPr>
          <w:p w14:paraId="157A5D69" w14:textId="1F4E5999" w:rsidR="008A40E5" w:rsidRPr="002F24AB" w:rsidRDefault="002F24AB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 w:rsidRPr="002F24AB">
              <w:rPr>
                <w:rFonts w:ascii="XCCW Joined 6a" w:hAnsi="XCCW Joined 6a" w:cs="Arial"/>
                <w:sz w:val="32"/>
                <w:szCs w:val="48"/>
              </w:rPr>
              <w:t>because</w:t>
            </w:r>
          </w:p>
        </w:tc>
        <w:tc>
          <w:tcPr>
            <w:tcW w:w="2912" w:type="dxa"/>
          </w:tcPr>
          <w:p w14:paraId="125E2F2F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44CDBB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495467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DBE1528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5129A247" w14:textId="77777777" w:rsidTr="00AF058E">
        <w:trPr>
          <w:trHeight w:hRule="exact" w:val="454"/>
        </w:trPr>
        <w:tc>
          <w:tcPr>
            <w:tcW w:w="2912" w:type="dxa"/>
          </w:tcPr>
          <w:p w14:paraId="48E835FE" w14:textId="0F818363" w:rsidR="008A40E5" w:rsidRPr="002F24AB" w:rsidRDefault="002F24AB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child</w:t>
            </w:r>
          </w:p>
        </w:tc>
        <w:tc>
          <w:tcPr>
            <w:tcW w:w="2912" w:type="dxa"/>
          </w:tcPr>
          <w:p w14:paraId="0F6C2C51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ECC723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DA06DE4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EA4BE69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245B10FB" w14:textId="77777777" w:rsidTr="00AF058E">
        <w:trPr>
          <w:trHeight w:hRule="exact" w:val="454"/>
        </w:trPr>
        <w:tc>
          <w:tcPr>
            <w:tcW w:w="2912" w:type="dxa"/>
          </w:tcPr>
          <w:p w14:paraId="4543595B" w14:textId="158A538B" w:rsidR="008A40E5" w:rsidRPr="002F24AB" w:rsidRDefault="002F24AB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children</w:t>
            </w:r>
          </w:p>
        </w:tc>
        <w:tc>
          <w:tcPr>
            <w:tcW w:w="2912" w:type="dxa"/>
          </w:tcPr>
          <w:p w14:paraId="43C7D08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398788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B55B66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2446171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B848CB" w14:paraId="14F2F260" w14:textId="77777777" w:rsidTr="00AF058E">
        <w:trPr>
          <w:trHeight w:hRule="exact" w:val="454"/>
        </w:trPr>
        <w:tc>
          <w:tcPr>
            <w:tcW w:w="2912" w:type="dxa"/>
          </w:tcPr>
          <w:p w14:paraId="54A73A5C" w14:textId="30A6074C" w:rsidR="00B848CB" w:rsidRPr="002F24AB" w:rsidRDefault="002F24AB" w:rsidP="00B848CB">
            <w:pPr>
              <w:rPr>
                <w:rStyle w:val="Emphasis"/>
                <w:rFonts w:ascii="XCCW Joined 6a" w:hAnsi="XCCW Joined 6a"/>
                <w:i w:val="0"/>
                <w:sz w:val="32"/>
              </w:rPr>
            </w:pPr>
            <w:r>
              <w:rPr>
                <w:rStyle w:val="Emphasis"/>
                <w:rFonts w:ascii="XCCW Joined 6a" w:hAnsi="XCCW Joined 6a"/>
                <w:i w:val="0"/>
                <w:sz w:val="32"/>
              </w:rPr>
              <w:t xml:space="preserve">wild </w:t>
            </w:r>
          </w:p>
        </w:tc>
        <w:tc>
          <w:tcPr>
            <w:tcW w:w="2912" w:type="dxa"/>
          </w:tcPr>
          <w:p w14:paraId="2E76B8B6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B98D711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7F5C73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E0A873D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B848CB" w14:paraId="29643A9A" w14:textId="77777777" w:rsidTr="00AF058E">
        <w:trPr>
          <w:trHeight w:hRule="exact" w:val="454"/>
        </w:trPr>
        <w:tc>
          <w:tcPr>
            <w:tcW w:w="2912" w:type="dxa"/>
          </w:tcPr>
          <w:p w14:paraId="4748FDBA" w14:textId="6EF830BD" w:rsidR="00B848CB" w:rsidRPr="002F24AB" w:rsidRDefault="002F24AB" w:rsidP="00B848CB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climb</w:t>
            </w:r>
          </w:p>
        </w:tc>
        <w:tc>
          <w:tcPr>
            <w:tcW w:w="2912" w:type="dxa"/>
          </w:tcPr>
          <w:p w14:paraId="563AB2E4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24EDCB5E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9F9643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2545C42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B848CB" w14:paraId="58B85329" w14:textId="77777777" w:rsidTr="002F24AB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0528EBB5" w14:textId="1C723D02" w:rsidR="00B848CB" w:rsidRPr="008A40E5" w:rsidRDefault="002F24AB" w:rsidP="00B848CB">
            <w:pPr>
              <w:rPr>
                <w:rFonts w:ascii="XCCW Joined 6a" w:hAnsi="XCCW Joined 6a" w:cs="Arial"/>
                <w:sz w:val="32"/>
                <w:szCs w:val="48"/>
              </w:rPr>
            </w:pPr>
            <w:r w:rsidRPr="002F24AB">
              <w:rPr>
                <w:rFonts w:ascii="XCCW Joined 6a" w:hAnsi="XCCW Joined 6a" w:cs="Arial"/>
                <w:sz w:val="28"/>
                <w:szCs w:val="48"/>
              </w:rPr>
              <w:t>I’ll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0DE7365B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7A1CEBFD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42964C2F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1AF589E8" w14:textId="77777777" w:rsidR="00B848CB" w:rsidRDefault="00B848CB" w:rsidP="00B848C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2F24AB" w14:paraId="5F7B6F43" w14:textId="77777777" w:rsidTr="002F24AB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325B297B" w14:textId="6E7BB549" w:rsidR="002F24AB" w:rsidRPr="008A40E5" w:rsidRDefault="002F24AB" w:rsidP="002F24AB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 xml:space="preserve">can’t 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6E532880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0745A805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164B827D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69D9B180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2F24AB" w14:paraId="1D36D70A" w14:textId="77777777" w:rsidTr="002F24AB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251DB777" w14:textId="1AE6AD3B" w:rsidR="002F24AB" w:rsidRPr="008A40E5" w:rsidRDefault="002F24AB" w:rsidP="002F24AB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>aren’t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001403EF" w14:textId="74EF6C96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1AE7A80A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442654A9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0D8AB462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2F24AB" w14:paraId="4D949A19" w14:textId="77777777" w:rsidTr="002F24AB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5BE46064" w14:textId="1E905FB7" w:rsidR="002F24AB" w:rsidRPr="008A40E5" w:rsidRDefault="002F24AB" w:rsidP="002F24AB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28"/>
                <w:szCs w:val="48"/>
              </w:rPr>
              <w:t xml:space="preserve">don’t 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6352BA49" w14:textId="2025AA09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77C17A2D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5479139F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43F29D98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2F24AB" w14:paraId="5D515CDA" w14:textId="77777777" w:rsidTr="009F1739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58E88EAB" w14:textId="60D23D99" w:rsidR="002F24AB" w:rsidRPr="008A40E5" w:rsidRDefault="002F24AB" w:rsidP="002F24AB">
            <w:pPr>
              <w:rPr>
                <w:rFonts w:ascii="XCCW Joined 6a" w:hAnsi="XCCW Joined 6a" w:cs="Arial"/>
                <w:sz w:val="32"/>
                <w:szCs w:val="48"/>
              </w:rPr>
            </w:pPr>
            <w:r w:rsidRPr="002F24AB">
              <w:rPr>
                <w:rFonts w:ascii="XCCW Joined 6a" w:hAnsi="XCCW Joined 6a" w:cs="Arial"/>
                <w:sz w:val="28"/>
                <w:szCs w:val="48"/>
              </w:rPr>
              <w:t>didn’t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6CB60AF0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1ECE8AB5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74ABFC6B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04FF9DB2" w14:textId="77777777" w:rsidR="002F24AB" w:rsidRDefault="002F24AB" w:rsidP="002F24AB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</w:tbl>
    <w:p w14:paraId="530DF01D" w14:textId="1A5268F4" w:rsidR="00257CFB" w:rsidRDefault="00257CFB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</w:p>
    <w:p w14:paraId="66911DA6" w14:textId="0F79722D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411DF3F3" w14:textId="40BED656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74318186" w14:textId="2A42DB2E" w:rsidR="00B848CB" w:rsidRDefault="00B848CB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61DF43F5" w14:textId="4D3EFC73" w:rsidR="00B848CB" w:rsidRDefault="00B848CB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04679794" w14:textId="152ECD67" w:rsidR="00B848CB" w:rsidRDefault="00B848CB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3F8AAA94" w14:textId="77777777" w:rsidR="00B848CB" w:rsidRDefault="00B848CB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578F1D56" w14:textId="6939B454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  <w:r>
        <w:rPr>
          <w:rFonts w:ascii="Comic Sans MS" w:hAnsi="Comic Sans MS" w:cs="Arial"/>
          <w:b/>
          <w:sz w:val="36"/>
          <w:szCs w:val="48"/>
          <w:u w:val="single"/>
        </w:rPr>
        <w:t>Now have a go at writing some sentences with your spelling words in</w:t>
      </w:r>
    </w:p>
    <w:p w14:paraId="65C7EDD4" w14:textId="41FBCCC3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AF058E" w14:paraId="6FF93D70" w14:textId="77777777" w:rsidTr="00AF058E">
        <w:tc>
          <w:tcPr>
            <w:tcW w:w="14560" w:type="dxa"/>
          </w:tcPr>
          <w:p w14:paraId="2D675373" w14:textId="5FB8212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1.</w:t>
            </w:r>
          </w:p>
        </w:tc>
      </w:tr>
      <w:tr w:rsidR="00AF058E" w14:paraId="4F2E57CD" w14:textId="77777777" w:rsidTr="00AF058E">
        <w:tc>
          <w:tcPr>
            <w:tcW w:w="14560" w:type="dxa"/>
          </w:tcPr>
          <w:p w14:paraId="47B6E9A6" w14:textId="7628B5B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2.</w:t>
            </w:r>
          </w:p>
        </w:tc>
      </w:tr>
      <w:tr w:rsidR="00AF058E" w14:paraId="3C2208A4" w14:textId="77777777" w:rsidTr="00AF058E">
        <w:tc>
          <w:tcPr>
            <w:tcW w:w="14560" w:type="dxa"/>
          </w:tcPr>
          <w:p w14:paraId="3FEB2CCA" w14:textId="4536568D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3.</w:t>
            </w:r>
          </w:p>
        </w:tc>
      </w:tr>
      <w:tr w:rsidR="00AF058E" w14:paraId="53056CBE" w14:textId="77777777" w:rsidTr="00AF058E">
        <w:tc>
          <w:tcPr>
            <w:tcW w:w="14560" w:type="dxa"/>
          </w:tcPr>
          <w:p w14:paraId="00B24B75" w14:textId="204F924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4.</w:t>
            </w:r>
          </w:p>
        </w:tc>
      </w:tr>
      <w:tr w:rsidR="00AF058E" w14:paraId="60EFDF2F" w14:textId="77777777" w:rsidTr="00AF058E">
        <w:tc>
          <w:tcPr>
            <w:tcW w:w="14560" w:type="dxa"/>
          </w:tcPr>
          <w:p w14:paraId="1229996E" w14:textId="21B7BFCA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5.</w:t>
            </w:r>
          </w:p>
        </w:tc>
      </w:tr>
      <w:tr w:rsidR="00AF058E" w14:paraId="7DDE23C6" w14:textId="77777777" w:rsidTr="00AF058E">
        <w:tc>
          <w:tcPr>
            <w:tcW w:w="14560" w:type="dxa"/>
          </w:tcPr>
          <w:p w14:paraId="6D520030" w14:textId="0145C60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6.</w:t>
            </w:r>
          </w:p>
        </w:tc>
      </w:tr>
      <w:tr w:rsidR="00AF058E" w14:paraId="406ED4AF" w14:textId="77777777" w:rsidTr="00AF058E">
        <w:tc>
          <w:tcPr>
            <w:tcW w:w="14560" w:type="dxa"/>
          </w:tcPr>
          <w:p w14:paraId="4E0F6A53" w14:textId="3C2E662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7.</w:t>
            </w:r>
          </w:p>
        </w:tc>
      </w:tr>
      <w:tr w:rsidR="00AF058E" w14:paraId="59D7389F" w14:textId="77777777" w:rsidTr="00AF058E">
        <w:tc>
          <w:tcPr>
            <w:tcW w:w="14560" w:type="dxa"/>
          </w:tcPr>
          <w:p w14:paraId="76E211F1" w14:textId="7B7D4C0C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8.</w:t>
            </w:r>
          </w:p>
        </w:tc>
      </w:tr>
      <w:tr w:rsidR="00AF058E" w14:paraId="1E8081BE" w14:textId="77777777" w:rsidTr="00AF058E">
        <w:tc>
          <w:tcPr>
            <w:tcW w:w="14560" w:type="dxa"/>
          </w:tcPr>
          <w:p w14:paraId="30A3FF28" w14:textId="4A1F46E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9.</w:t>
            </w:r>
          </w:p>
        </w:tc>
      </w:tr>
      <w:tr w:rsidR="00AF058E" w14:paraId="280CB62C" w14:textId="77777777" w:rsidTr="00AF058E">
        <w:tc>
          <w:tcPr>
            <w:tcW w:w="14560" w:type="dxa"/>
          </w:tcPr>
          <w:p w14:paraId="42FE1231" w14:textId="21DB6390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10.</w:t>
            </w:r>
          </w:p>
        </w:tc>
      </w:tr>
    </w:tbl>
    <w:p w14:paraId="73EB1A25" w14:textId="77777777" w:rsidR="00AF058E" w:rsidRPr="00AF058E" w:rsidRDefault="00AF058E" w:rsidP="00457EEF">
      <w:pPr>
        <w:rPr>
          <w:rFonts w:ascii="Comic Sans MS" w:hAnsi="Comic Sans MS" w:cs="Arial"/>
          <w:b/>
          <w:sz w:val="36"/>
          <w:szCs w:val="48"/>
          <w:u w:val="single"/>
        </w:rPr>
      </w:pPr>
    </w:p>
    <w:sectPr w:rsidR="00AF058E" w:rsidRPr="00AF058E" w:rsidSect="00076E3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E1B8D" w14:textId="77777777" w:rsidR="007F2382" w:rsidRDefault="007F2382" w:rsidP="007F2382">
      <w:r>
        <w:separator/>
      </w:r>
    </w:p>
  </w:endnote>
  <w:endnote w:type="continuationSeparator" w:id="0">
    <w:p w14:paraId="42A712D1" w14:textId="77777777" w:rsidR="007F2382" w:rsidRDefault="007F2382" w:rsidP="007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6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4527A" w14:textId="77777777" w:rsidR="007F2382" w:rsidRDefault="007F2382" w:rsidP="007F2382">
      <w:r>
        <w:separator/>
      </w:r>
    </w:p>
  </w:footnote>
  <w:footnote w:type="continuationSeparator" w:id="0">
    <w:p w14:paraId="2F7ACB74" w14:textId="77777777" w:rsidR="007F2382" w:rsidRDefault="007F2382" w:rsidP="007F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5F2"/>
    <w:multiLevelType w:val="hybridMultilevel"/>
    <w:tmpl w:val="52DACC96"/>
    <w:lvl w:ilvl="0" w:tplc="9DCE666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00141"/>
    <w:rsid w:val="00003E27"/>
    <w:rsid w:val="00031F80"/>
    <w:rsid w:val="0005186F"/>
    <w:rsid w:val="00062569"/>
    <w:rsid w:val="00076E31"/>
    <w:rsid w:val="00086886"/>
    <w:rsid w:val="000877A6"/>
    <w:rsid w:val="0009612B"/>
    <w:rsid w:val="000A34EA"/>
    <w:rsid w:val="000B71D8"/>
    <w:rsid w:val="000B722C"/>
    <w:rsid w:val="000C64C3"/>
    <w:rsid w:val="000D165D"/>
    <w:rsid w:val="000D5E1E"/>
    <w:rsid w:val="000D71E2"/>
    <w:rsid w:val="00113FE7"/>
    <w:rsid w:val="001169E1"/>
    <w:rsid w:val="0012472B"/>
    <w:rsid w:val="001351E6"/>
    <w:rsid w:val="00147A96"/>
    <w:rsid w:val="00170728"/>
    <w:rsid w:val="00171B60"/>
    <w:rsid w:val="00190533"/>
    <w:rsid w:val="001D71BF"/>
    <w:rsid w:val="001F3E5C"/>
    <w:rsid w:val="00220984"/>
    <w:rsid w:val="002275F8"/>
    <w:rsid w:val="00250560"/>
    <w:rsid w:val="00257CFB"/>
    <w:rsid w:val="00283F50"/>
    <w:rsid w:val="00292175"/>
    <w:rsid w:val="0029474E"/>
    <w:rsid w:val="002951D1"/>
    <w:rsid w:val="002F24AB"/>
    <w:rsid w:val="003306D9"/>
    <w:rsid w:val="0034104E"/>
    <w:rsid w:val="003A3B7C"/>
    <w:rsid w:val="003E4E8F"/>
    <w:rsid w:val="003E4FAA"/>
    <w:rsid w:val="003F4EA3"/>
    <w:rsid w:val="00412411"/>
    <w:rsid w:val="0043272D"/>
    <w:rsid w:val="00441B9F"/>
    <w:rsid w:val="00442FF5"/>
    <w:rsid w:val="00457EEF"/>
    <w:rsid w:val="00465348"/>
    <w:rsid w:val="00482500"/>
    <w:rsid w:val="004B45FC"/>
    <w:rsid w:val="004B6E87"/>
    <w:rsid w:val="004C40D4"/>
    <w:rsid w:val="004D2EB1"/>
    <w:rsid w:val="00506CA8"/>
    <w:rsid w:val="00522E25"/>
    <w:rsid w:val="00525C32"/>
    <w:rsid w:val="00541514"/>
    <w:rsid w:val="00541901"/>
    <w:rsid w:val="005D3F0E"/>
    <w:rsid w:val="005E6B0D"/>
    <w:rsid w:val="00600E8B"/>
    <w:rsid w:val="006240D5"/>
    <w:rsid w:val="00644421"/>
    <w:rsid w:val="00666EE9"/>
    <w:rsid w:val="00696FDE"/>
    <w:rsid w:val="006D0E7A"/>
    <w:rsid w:val="006F4C92"/>
    <w:rsid w:val="007261AD"/>
    <w:rsid w:val="007368D4"/>
    <w:rsid w:val="00737902"/>
    <w:rsid w:val="00742586"/>
    <w:rsid w:val="00744015"/>
    <w:rsid w:val="00786DD7"/>
    <w:rsid w:val="007A19D4"/>
    <w:rsid w:val="007B2C3A"/>
    <w:rsid w:val="007B457B"/>
    <w:rsid w:val="007C0002"/>
    <w:rsid w:val="007C501C"/>
    <w:rsid w:val="007D5AF5"/>
    <w:rsid w:val="007E1FFB"/>
    <w:rsid w:val="007F2382"/>
    <w:rsid w:val="00800490"/>
    <w:rsid w:val="00803FF0"/>
    <w:rsid w:val="0081301D"/>
    <w:rsid w:val="00876F86"/>
    <w:rsid w:val="00883369"/>
    <w:rsid w:val="008878BD"/>
    <w:rsid w:val="008A40E5"/>
    <w:rsid w:val="008B4FC2"/>
    <w:rsid w:val="008B6990"/>
    <w:rsid w:val="008E50AE"/>
    <w:rsid w:val="008F003E"/>
    <w:rsid w:val="009457CA"/>
    <w:rsid w:val="009B1CE8"/>
    <w:rsid w:val="009F1739"/>
    <w:rsid w:val="00A07CFF"/>
    <w:rsid w:val="00A1222B"/>
    <w:rsid w:val="00A315EA"/>
    <w:rsid w:val="00A40FFD"/>
    <w:rsid w:val="00A62886"/>
    <w:rsid w:val="00A636F2"/>
    <w:rsid w:val="00AB48A3"/>
    <w:rsid w:val="00AD1025"/>
    <w:rsid w:val="00AE09D2"/>
    <w:rsid w:val="00AF058E"/>
    <w:rsid w:val="00AF3CF5"/>
    <w:rsid w:val="00B561AD"/>
    <w:rsid w:val="00B77CA2"/>
    <w:rsid w:val="00B848CB"/>
    <w:rsid w:val="00BA43DB"/>
    <w:rsid w:val="00BF34E5"/>
    <w:rsid w:val="00C00BE7"/>
    <w:rsid w:val="00C11413"/>
    <w:rsid w:val="00C1387D"/>
    <w:rsid w:val="00C13CDD"/>
    <w:rsid w:val="00C46AA9"/>
    <w:rsid w:val="00C54DE0"/>
    <w:rsid w:val="00C66940"/>
    <w:rsid w:val="00C97539"/>
    <w:rsid w:val="00CC26A0"/>
    <w:rsid w:val="00CD3C1B"/>
    <w:rsid w:val="00CE0A2D"/>
    <w:rsid w:val="00D20175"/>
    <w:rsid w:val="00D27853"/>
    <w:rsid w:val="00D511A7"/>
    <w:rsid w:val="00D51E40"/>
    <w:rsid w:val="00D62437"/>
    <w:rsid w:val="00D855E4"/>
    <w:rsid w:val="00DA6BD4"/>
    <w:rsid w:val="00DB4D4F"/>
    <w:rsid w:val="00DC133E"/>
    <w:rsid w:val="00DF26CD"/>
    <w:rsid w:val="00E0667E"/>
    <w:rsid w:val="00E20071"/>
    <w:rsid w:val="00E44436"/>
    <w:rsid w:val="00E55053"/>
    <w:rsid w:val="00EB25BC"/>
    <w:rsid w:val="00EC42BA"/>
    <w:rsid w:val="00EE4D52"/>
    <w:rsid w:val="00EF59CD"/>
    <w:rsid w:val="00F6056C"/>
    <w:rsid w:val="00F80400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BE3B0C"/>
  <w15:docId w15:val="{86B839F5-3B6D-450D-BAB5-132C9201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8A40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382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7F2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F2382"/>
    <w:rPr>
      <w:sz w:val="24"/>
      <w:szCs w:val="24"/>
      <w:lang w:eastAsia="en-GB"/>
    </w:rPr>
  </w:style>
  <w:style w:type="paragraph" w:styleId="ListParagraph">
    <w:name w:val="List Paragraph"/>
    <w:basedOn w:val="Normal"/>
    <w:uiPriority w:val="72"/>
    <w:rsid w:val="00666EE9"/>
    <w:pPr>
      <w:ind w:left="720"/>
      <w:contextualSpacing/>
    </w:pPr>
  </w:style>
  <w:style w:type="character" w:styleId="Emphasis">
    <w:name w:val="Emphasis"/>
    <w:basedOn w:val="DefaultParagraphFont"/>
    <w:qFormat/>
    <w:rsid w:val="008A40E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8A40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3</cp:revision>
  <cp:lastPrinted>2016-10-31T08:29:00Z</cp:lastPrinted>
  <dcterms:created xsi:type="dcterms:W3CDTF">2020-12-29T23:37:00Z</dcterms:created>
  <dcterms:modified xsi:type="dcterms:W3CDTF">2020-12-29T23:51:00Z</dcterms:modified>
</cp:coreProperties>
</file>