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FD0" w:rsidRDefault="00186522">
      <w:hyperlink r:id="rId4" w:history="1">
        <w:r w:rsidR="00830FD0" w:rsidRPr="001E66AA">
          <w:rPr>
            <w:rStyle w:val="Hyperlink"/>
          </w:rPr>
          <w:t>https://docs.google.com/forms/d/e/1FAIpQLSf0NbZZjzhedvcjNWmNiraGgtRYI0ai3cuaWjrhChaPl17t5g/viewform?usp=sf_link</w:t>
        </w:r>
      </w:hyperlink>
    </w:p>
    <w:p w:rsidR="00830FD0" w:rsidRDefault="00186522">
      <w:hyperlink r:id="rId5" w:history="1">
        <w:r w:rsidR="005C08D6" w:rsidRPr="009E2A5C">
          <w:rPr>
            <w:rStyle w:val="Hyperlink"/>
          </w:rPr>
          <w:t>https://docs.google.com/forms/d/e/1FAIpQLSfzRyqUwFgDakeXk5ufTaFXzMPJVcAL3jOk3xDYnpr1ek4-xQ/viewform?usp=sf_link</w:t>
        </w:r>
      </w:hyperlink>
    </w:p>
    <w:p w:rsidR="005C08D6" w:rsidRDefault="00186522">
      <w:hyperlink r:id="rId6" w:history="1">
        <w:r w:rsidR="00C25070" w:rsidRPr="003A6980">
          <w:rPr>
            <w:rStyle w:val="Hyperlink"/>
          </w:rPr>
          <w:t>https://docs.google.com/forms/d/e/1FAIpQLSdzQzmCeOuXJlMyG0856ZQlRo5MjHsST2pfIzIo2GNz_uMcdQ/viewform?usp=sf_link</w:t>
        </w:r>
      </w:hyperlink>
    </w:p>
    <w:p w:rsidR="00C25070" w:rsidRDefault="00186522">
      <w:hyperlink r:id="rId7" w:history="1">
        <w:r w:rsidR="00AB2EB6" w:rsidRPr="00505354">
          <w:rPr>
            <w:rStyle w:val="Hyperlink"/>
          </w:rPr>
          <w:t>https://docs.google.com/forms/d/e/1FAIpQLSd1v_F7RgrdZ03PwGmSqCKzZBNubB56JhtX3uDMvOnPqqLTrQ/viewform?usp=sf_link</w:t>
        </w:r>
      </w:hyperlink>
    </w:p>
    <w:p w:rsidR="00AB2EB6" w:rsidRDefault="00186522">
      <w:hyperlink r:id="rId8" w:history="1">
        <w:r w:rsidR="001F710C" w:rsidRPr="008A2143">
          <w:rPr>
            <w:rStyle w:val="Hyperlink"/>
          </w:rPr>
          <w:t>https://docs.google.com/forms/d/e/1FAIpQLSe8usU0WNKW-NKXYoa-l95uWjvJBg3NCBtpFYPprtFpshv1ZQ/viewform?usp=sf_link</w:t>
        </w:r>
      </w:hyperlink>
    </w:p>
    <w:p w:rsidR="001F710C" w:rsidRDefault="00186522">
      <w:hyperlink r:id="rId9" w:history="1">
        <w:r w:rsidR="006B2A4F" w:rsidRPr="00633716">
          <w:rPr>
            <w:rStyle w:val="Hyperlink"/>
          </w:rPr>
          <w:t>https://docs.google.com/forms/d/e/1FAIpQLScNaPAWb9FJWiODn0zKUYLcsBmpnXvMFDZjDpV7fOOmbW9exA/viewform?usp=sf_link</w:t>
        </w:r>
      </w:hyperlink>
    </w:p>
    <w:p w:rsidR="006860C2" w:rsidRDefault="00186522" w:rsidP="006860C2">
      <w:hyperlink r:id="rId10" w:history="1">
        <w:r w:rsidR="006860C2" w:rsidRPr="00BC2944">
          <w:rPr>
            <w:rStyle w:val="Hyperlink"/>
          </w:rPr>
          <w:t>https://docs.google.com/forms/d/e/1FAIpQLSfrPA04fcxFGBSQXafd762lWsurbqTs0dh3ZNJzPnXOGeLHhg/viewform?usp=sf_link</w:t>
        </w:r>
      </w:hyperlink>
    </w:p>
    <w:p w:rsidR="00B13D3D" w:rsidRDefault="00186522">
      <w:pPr>
        <w:rPr>
          <w:rStyle w:val="Hyperlink"/>
        </w:rPr>
      </w:pPr>
      <w:hyperlink r:id="rId11" w:history="1">
        <w:r w:rsidR="00B81399" w:rsidRPr="008C5117">
          <w:rPr>
            <w:rStyle w:val="Hyperlink"/>
          </w:rPr>
          <w:t>https://docs.google.com/forms/d/e/1FAIpQLSeR7Y6V_RevNyiFlh_DUDOZyXlm4qi2lMawK2COn3R8jireMg/viewform?usp=sf_link</w:t>
        </w:r>
      </w:hyperlink>
    </w:p>
    <w:p w:rsidR="00B13D3D" w:rsidRDefault="00186522">
      <w:hyperlink r:id="rId12" w:history="1">
        <w:r w:rsidR="00B13D3D" w:rsidRPr="00842D93">
          <w:rPr>
            <w:rStyle w:val="Hyperlink"/>
          </w:rPr>
          <w:t>https://docs.google.com/forms/d/e/1FAIpQLSeZIPLNk854adfPu6lydw8uzGVw2XN-6RXBXKLrDI_Ucvt17w/viewform?usp=sf_link</w:t>
        </w:r>
      </w:hyperlink>
    </w:p>
    <w:p w:rsidR="00B13D3D" w:rsidRDefault="00186522">
      <w:hyperlink r:id="rId13" w:history="1">
        <w:r w:rsidRPr="00557CEC">
          <w:rPr>
            <w:rStyle w:val="Hyperlink"/>
          </w:rPr>
          <w:t>https://docs.google.com/forms/d/e/1FAIpQLScoZRMlStSIvMx_oPhApja5Ug9H043xWkpYAO3zr0J2YqinQw/viewform?usp=sf_link</w:t>
        </w:r>
      </w:hyperlink>
    </w:p>
    <w:p w:rsidR="00186522" w:rsidRDefault="00186522">
      <w:bookmarkStart w:id="0" w:name="_GoBack"/>
      <w:bookmarkEnd w:id="0"/>
    </w:p>
    <w:p w:rsidR="00B13D3D" w:rsidRDefault="00B13D3D"/>
    <w:p w:rsidR="00B81399" w:rsidRDefault="00B81399"/>
    <w:p w:rsidR="00AB2EB6" w:rsidRDefault="00AB2EB6"/>
    <w:sectPr w:rsidR="00AB2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D0"/>
    <w:rsid w:val="00186522"/>
    <w:rsid w:val="001F710C"/>
    <w:rsid w:val="005C08D6"/>
    <w:rsid w:val="006860C2"/>
    <w:rsid w:val="006B2A4F"/>
    <w:rsid w:val="00830FD0"/>
    <w:rsid w:val="00AB2EB6"/>
    <w:rsid w:val="00B13D3D"/>
    <w:rsid w:val="00B81399"/>
    <w:rsid w:val="00C25070"/>
    <w:rsid w:val="00D8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068D4"/>
  <w15:chartTrackingRefBased/>
  <w15:docId w15:val="{1E5CC4B8-9904-45DC-B277-73D74D20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F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8usU0WNKW-NKXYoa-l95uWjvJBg3NCBtpFYPprtFpshv1ZQ/viewform?usp=sf_link" TargetMode="External"/><Relationship Id="rId13" Type="http://schemas.openxmlformats.org/officeDocument/2006/relationships/hyperlink" Target="https://docs.google.com/forms/d/e/1FAIpQLScoZRMlStSIvMx_oPhApja5Ug9H043xWkpYAO3zr0J2YqinQw/viewform?usp=sf_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d1v_F7RgrdZ03PwGmSqCKzZBNubB56JhtX3uDMvOnPqqLTrQ/viewform?usp=sf_link" TargetMode="External"/><Relationship Id="rId12" Type="http://schemas.openxmlformats.org/officeDocument/2006/relationships/hyperlink" Target="https://docs.google.com/forms/d/e/1FAIpQLSeZIPLNk854adfPu6lydw8uzGVw2XN-6RXBXKLrDI_Ucvt17w/viewform?usp=sf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zQzmCeOuXJlMyG0856ZQlRo5MjHsST2pfIzIo2GNz_uMcdQ/viewform?usp=sf_link" TargetMode="External"/><Relationship Id="rId11" Type="http://schemas.openxmlformats.org/officeDocument/2006/relationships/hyperlink" Target="https://docs.google.com/forms/d/e/1FAIpQLSeR7Y6V_RevNyiFlh_DUDOZyXlm4qi2lMawK2COn3R8jireMg/viewform?usp=sf_link" TargetMode="External"/><Relationship Id="rId5" Type="http://schemas.openxmlformats.org/officeDocument/2006/relationships/hyperlink" Target="https://docs.google.com/forms/d/e/1FAIpQLSfzRyqUwFgDakeXk5ufTaFXzMPJVcAL3jOk3xDYnpr1ek4-xQ/viewform?usp=sf_lin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e/1FAIpQLSfrPA04fcxFGBSQXafd762lWsurbqTs0dh3ZNJzPnXOGeLHhg/viewform?usp=sf_link" TargetMode="External"/><Relationship Id="rId4" Type="http://schemas.openxmlformats.org/officeDocument/2006/relationships/hyperlink" Target="https://docs.google.com/forms/d/e/1FAIpQLSf0NbZZjzhedvcjNWmNiraGgtRYI0ai3cuaWjrhChaPl17t5g/viewform?usp=sf_link" TargetMode="External"/><Relationship Id="rId9" Type="http://schemas.openxmlformats.org/officeDocument/2006/relationships/hyperlink" Target="https://docs.google.com/forms/d/e/1FAIpQLScNaPAWb9FJWiODn0zKUYLcsBmpnXvMFDZjDpV7fOOmbW9exA/viewform?usp=sf_li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Emmie Pocock</dc:creator>
  <cp:keywords/>
  <dc:description/>
  <cp:lastModifiedBy>Sebastian Bowen</cp:lastModifiedBy>
  <cp:revision>10</cp:revision>
  <dcterms:created xsi:type="dcterms:W3CDTF">2021-03-11T14:28:00Z</dcterms:created>
  <dcterms:modified xsi:type="dcterms:W3CDTF">2021-03-11T15:00:00Z</dcterms:modified>
</cp:coreProperties>
</file>