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BDCD" w14:textId="77777777" w:rsidR="005926A9" w:rsidRDefault="005926A9" w:rsidP="004D2EB1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1855F1F9" w14:textId="71A581D4" w:rsidR="00556825" w:rsidRDefault="003875C5" w:rsidP="004D2EB1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7F3814A5" wp14:editId="3C9E197E">
            <wp:simplePos x="0" y="0"/>
            <wp:positionH relativeFrom="column">
              <wp:posOffset>7648575</wp:posOffset>
            </wp:positionH>
            <wp:positionV relativeFrom="paragraph">
              <wp:posOffset>88265</wp:posOffset>
            </wp:positionV>
            <wp:extent cx="1657350" cy="932180"/>
            <wp:effectExtent l="0" t="0" r="0" b="1270"/>
            <wp:wrapThrough wrapText="bothSides">
              <wp:wrapPolygon edited="0">
                <wp:start x="7697" y="0"/>
                <wp:lineTo x="5462" y="441"/>
                <wp:lineTo x="0" y="5297"/>
                <wp:lineTo x="0" y="15891"/>
                <wp:lineTo x="5710" y="21188"/>
                <wp:lineTo x="7945" y="21188"/>
                <wp:lineTo x="13407" y="21188"/>
                <wp:lineTo x="15393" y="21188"/>
                <wp:lineTo x="21352" y="15891"/>
                <wp:lineTo x="21352" y="5297"/>
                <wp:lineTo x="15890" y="441"/>
                <wp:lineTo x="13655" y="0"/>
                <wp:lineTo x="7697" y="0"/>
              </wp:wrapPolygon>
            </wp:wrapThrough>
            <wp:docPr id="9" name="Picture 4" descr="MCj0398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257D02DE" wp14:editId="7C71F35C">
            <wp:simplePos x="0" y="0"/>
            <wp:positionH relativeFrom="column">
              <wp:posOffset>75565</wp:posOffset>
            </wp:positionH>
            <wp:positionV relativeFrom="paragraph">
              <wp:posOffset>68580</wp:posOffset>
            </wp:positionV>
            <wp:extent cx="1685925" cy="901065"/>
            <wp:effectExtent l="0" t="0" r="9525" b="0"/>
            <wp:wrapThrough wrapText="bothSides">
              <wp:wrapPolygon edited="0">
                <wp:start x="3661" y="0"/>
                <wp:lineTo x="3173" y="7307"/>
                <wp:lineTo x="0" y="13700"/>
                <wp:lineTo x="0" y="20093"/>
                <wp:lineTo x="7322" y="21006"/>
                <wp:lineTo x="14156" y="21006"/>
                <wp:lineTo x="21478" y="20093"/>
                <wp:lineTo x="21478" y="13700"/>
                <wp:lineTo x="17573" y="7307"/>
                <wp:lineTo x="18061" y="1827"/>
                <wp:lineTo x="15864" y="457"/>
                <wp:lineTo x="5614" y="0"/>
                <wp:lineTo x="3661" y="0"/>
              </wp:wrapPolygon>
            </wp:wrapThrough>
            <wp:docPr id="8" name="Picture 2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A9">
        <w:rPr>
          <w:rFonts w:ascii="Comic Sans MS" w:hAnsi="Comic Sans MS" w:cs="Arial"/>
          <w:sz w:val="40"/>
          <w:szCs w:val="40"/>
          <w:u w:val="single"/>
        </w:rPr>
        <w:t>Y4 Group 2</w:t>
      </w:r>
      <w:r w:rsidR="00556825">
        <w:rPr>
          <w:rFonts w:ascii="Comic Sans MS" w:hAnsi="Comic Sans MS" w:cs="Arial"/>
          <w:sz w:val="40"/>
          <w:szCs w:val="40"/>
          <w:u w:val="single"/>
        </w:rPr>
        <w:t xml:space="preserve"> </w:t>
      </w:r>
      <w:r w:rsidR="00C14417">
        <w:rPr>
          <w:rFonts w:ascii="Comic Sans MS" w:hAnsi="Comic Sans MS" w:cs="Arial"/>
          <w:sz w:val="40"/>
          <w:szCs w:val="40"/>
          <w:u w:val="single"/>
        </w:rPr>
        <w:t>–</w:t>
      </w:r>
      <w:r w:rsidR="00556825">
        <w:rPr>
          <w:rFonts w:ascii="Comic Sans MS" w:hAnsi="Comic Sans MS" w:cs="Arial"/>
          <w:sz w:val="40"/>
          <w:szCs w:val="40"/>
          <w:u w:val="single"/>
        </w:rPr>
        <w:t xml:space="preserve"> </w:t>
      </w:r>
      <w:r w:rsidR="00285AC8">
        <w:rPr>
          <w:rFonts w:ascii="Comic Sans MS" w:hAnsi="Comic Sans MS" w:cs="Arial"/>
          <w:sz w:val="40"/>
          <w:szCs w:val="40"/>
          <w:u w:val="single"/>
        </w:rPr>
        <w:t>words ending with ‘sure’ and ‘</w:t>
      </w:r>
      <w:proofErr w:type="spellStart"/>
      <w:r w:rsidR="00285AC8">
        <w:rPr>
          <w:rFonts w:ascii="Comic Sans MS" w:hAnsi="Comic Sans MS" w:cs="Arial"/>
          <w:sz w:val="40"/>
          <w:szCs w:val="40"/>
          <w:u w:val="single"/>
        </w:rPr>
        <w:t>ture</w:t>
      </w:r>
      <w:proofErr w:type="spellEnd"/>
      <w:r w:rsidR="00285AC8">
        <w:rPr>
          <w:rFonts w:ascii="Comic Sans MS" w:hAnsi="Comic Sans MS" w:cs="Arial"/>
          <w:sz w:val="40"/>
          <w:szCs w:val="40"/>
          <w:u w:val="single"/>
        </w:rPr>
        <w:t>’</w:t>
      </w:r>
    </w:p>
    <w:p w14:paraId="678209F8" w14:textId="0D03C969" w:rsidR="004D2EB1" w:rsidRDefault="009E1737" w:rsidP="004D2EB1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r>
        <w:rPr>
          <w:rFonts w:ascii="Comic Sans MS" w:hAnsi="Comic Sans MS" w:cs="Arial"/>
          <w:sz w:val="40"/>
          <w:szCs w:val="40"/>
          <w:u w:val="single"/>
        </w:rPr>
        <w:t>Assessment 29/03/21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77"/>
        <w:gridCol w:w="3078"/>
        <w:gridCol w:w="3078"/>
        <w:gridCol w:w="3078"/>
      </w:tblGrid>
      <w:tr w:rsidR="007B457B" w:rsidRPr="003A3B7C" w14:paraId="5A973498" w14:textId="77777777" w:rsidTr="007B457B">
        <w:tc>
          <w:tcPr>
            <w:tcW w:w="1000" w:type="pct"/>
          </w:tcPr>
          <w:p w14:paraId="02C55107" w14:textId="77777777" w:rsidR="007B457B" w:rsidRPr="00F54259" w:rsidRDefault="007B457B" w:rsidP="008878BD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F54259">
              <w:rPr>
                <w:rFonts w:ascii="Comic Sans MS" w:hAnsi="Comic Sans MS" w:cs="Arial"/>
                <w:b/>
                <w:sz w:val="40"/>
                <w:szCs w:val="40"/>
              </w:rPr>
              <w:t>Spellings</w:t>
            </w:r>
          </w:p>
        </w:tc>
        <w:tc>
          <w:tcPr>
            <w:tcW w:w="1000" w:type="pct"/>
          </w:tcPr>
          <w:p w14:paraId="66C23C87" w14:textId="77777777" w:rsidR="007B457B" w:rsidRPr="00F54259" w:rsidRDefault="007B457B" w:rsidP="003A3B7C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F54259">
              <w:rPr>
                <w:rFonts w:ascii="Comic Sans MS" w:hAnsi="Comic Sans MS" w:cs="Arial"/>
                <w:b/>
                <w:sz w:val="40"/>
                <w:szCs w:val="40"/>
              </w:rPr>
              <w:t>Practice 1</w:t>
            </w:r>
          </w:p>
        </w:tc>
        <w:tc>
          <w:tcPr>
            <w:tcW w:w="1000" w:type="pct"/>
          </w:tcPr>
          <w:p w14:paraId="4498EFB8" w14:textId="77777777" w:rsidR="007B457B" w:rsidRPr="00F54259" w:rsidRDefault="007B457B" w:rsidP="003A3B7C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F54259">
              <w:rPr>
                <w:rFonts w:ascii="Comic Sans MS" w:hAnsi="Comic Sans MS" w:cs="Arial"/>
                <w:b/>
                <w:sz w:val="40"/>
                <w:szCs w:val="40"/>
              </w:rPr>
              <w:t>Practice 2</w:t>
            </w:r>
          </w:p>
        </w:tc>
        <w:tc>
          <w:tcPr>
            <w:tcW w:w="1000" w:type="pct"/>
          </w:tcPr>
          <w:p w14:paraId="3A314D2C" w14:textId="77777777" w:rsidR="007B457B" w:rsidRPr="00F54259" w:rsidRDefault="007B457B" w:rsidP="00C11413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F54259">
              <w:rPr>
                <w:rFonts w:ascii="Comic Sans MS" w:hAnsi="Comic Sans MS" w:cs="Arial"/>
                <w:b/>
                <w:sz w:val="40"/>
                <w:szCs w:val="40"/>
              </w:rPr>
              <w:t>Practice 3</w:t>
            </w:r>
          </w:p>
        </w:tc>
        <w:tc>
          <w:tcPr>
            <w:tcW w:w="1000" w:type="pct"/>
          </w:tcPr>
          <w:p w14:paraId="106A56F8" w14:textId="77777777" w:rsidR="007B457B" w:rsidRPr="00F54259" w:rsidRDefault="007B457B" w:rsidP="003A3B7C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F54259">
              <w:rPr>
                <w:rFonts w:ascii="Comic Sans MS" w:hAnsi="Comic Sans MS" w:cs="Arial"/>
                <w:b/>
                <w:sz w:val="40"/>
                <w:szCs w:val="40"/>
              </w:rPr>
              <w:t>Practice 4</w:t>
            </w:r>
          </w:p>
        </w:tc>
      </w:tr>
      <w:tr w:rsidR="005E6B0D" w:rsidRPr="003A3B7C" w14:paraId="0E345D60" w14:textId="77777777" w:rsidTr="007B457B">
        <w:trPr>
          <w:trHeight w:val="421"/>
        </w:trPr>
        <w:tc>
          <w:tcPr>
            <w:tcW w:w="1000" w:type="pct"/>
          </w:tcPr>
          <w:p w14:paraId="75C99683" w14:textId="5A3A3BFF" w:rsidR="005E6B0D" w:rsidRPr="003875C5" w:rsidRDefault="00285AC8" w:rsidP="00292175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measure</w:t>
            </w:r>
          </w:p>
        </w:tc>
        <w:tc>
          <w:tcPr>
            <w:tcW w:w="1000" w:type="pct"/>
          </w:tcPr>
          <w:p w14:paraId="51A023FD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07917941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72E56C01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666D67CF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5E6B0D" w:rsidRPr="003A3B7C" w14:paraId="05320B13" w14:textId="77777777" w:rsidTr="007B457B">
        <w:tc>
          <w:tcPr>
            <w:tcW w:w="1000" w:type="pct"/>
          </w:tcPr>
          <w:p w14:paraId="09EED1F1" w14:textId="071C82A0" w:rsidR="008B4FC2" w:rsidRPr="003875C5" w:rsidRDefault="00285AC8" w:rsidP="008B4FC2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pleasure</w:t>
            </w:r>
          </w:p>
        </w:tc>
        <w:tc>
          <w:tcPr>
            <w:tcW w:w="1000" w:type="pct"/>
          </w:tcPr>
          <w:p w14:paraId="29F8C885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4831521C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2727D411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3DFF4620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5E6B0D" w:rsidRPr="003A3B7C" w14:paraId="66D947A9" w14:textId="77777777" w:rsidTr="007B457B">
        <w:tc>
          <w:tcPr>
            <w:tcW w:w="1000" w:type="pct"/>
          </w:tcPr>
          <w:p w14:paraId="6BDF9C62" w14:textId="6BCBF78F" w:rsidR="005E6B0D" w:rsidRPr="003875C5" w:rsidRDefault="00285AC8" w:rsidP="00EB25BC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treasure</w:t>
            </w:r>
          </w:p>
        </w:tc>
        <w:tc>
          <w:tcPr>
            <w:tcW w:w="1000" w:type="pct"/>
          </w:tcPr>
          <w:p w14:paraId="7C7F5C8D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3D0E7E4A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700FBA77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2671626A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5E6B0D" w:rsidRPr="003A3B7C" w14:paraId="59918888" w14:textId="77777777" w:rsidTr="007B457B">
        <w:tc>
          <w:tcPr>
            <w:tcW w:w="1000" w:type="pct"/>
          </w:tcPr>
          <w:p w14:paraId="389EFF5A" w14:textId="0AE51513" w:rsidR="005E6B0D" w:rsidRPr="003875C5" w:rsidRDefault="00285AC8" w:rsidP="00600E8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closure</w:t>
            </w:r>
          </w:p>
        </w:tc>
        <w:tc>
          <w:tcPr>
            <w:tcW w:w="1000" w:type="pct"/>
          </w:tcPr>
          <w:p w14:paraId="46B6FB2F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000" w:type="pct"/>
          </w:tcPr>
          <w:p w14:paraId="74CF0B98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45FCB809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0B2D07D1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5E6B0D" w:rsidRPr="003A3B7C" w14:paraId="4E5E0217" w14:textId="77777777" w:rsidTr="007B457B">
        <w:tc>
          <w:tcPr>
            <w:tcW w:w="1000" w:type="pct"/>
          </w:tcPr>
          <w:p w14:paraId="3F2FBEAB" w14:textId="11663194" w:rsidR="005E6B0D" w:rsidRPr="003875C5" w:rsidRDefault="00285AC8" w:rsidP="00292175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mixture</w:t>
            </w:r>
          </w:p>
        </w:tc>
        <w:tc>
          <w:tcPr>
            <w:tcW w:w="1000" w:type="pct"/>
          </w:tcPr>
          <w:p w14:paraId="25B28A3A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000" w:type="pct"/>
          </w:tcPr>
          <w:p w14:paraId="4D6DA052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01AC4E0C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4A3AD72F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5E6B0D" w:rsidRPr="003A3B7C" w14:paraId="637D26DA" w14:textId="77777777" w:rsidTr="007B457B">
        <w:tc>
          <w:tcPr>
            <w:tcW w:w="1000" w:type="pct"/>
          </w:tcPr>
          <w:p w14:paraId="0782F8F0" w14:textId="1888ACAC" w:rsidR="005E6B0D" w:rsidRPr="003875C5" w:rsidRDefault="00285AC8" w:rsidP="00292175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picture</w:t>
            </w:r>
          </w:p>
        </w:tc>
        <w:tc>
          <w:tcPr>
            <w:tcW w:w="1000" w:type="pct"/>
          </w:tcPr>
          <w:p w14:paraId="4694B4BA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000" w:type="pct"/>
          </w:tcPr>
          <w:p w14:paraId="51E61D7C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0405F6B1" w14:textId="77777777" w:rsidR="005E6B0D" w:rsidRPr="003875C5" w:rsidRDefault="005E6B0D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73D59334" w14:textId="77777777" w:rsidR="005E6B0D" w:rsidRPr="003875C5" w:rsidRDefault="005E6B0D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EB25BC" w:rsidRPr="003A3B7C" w14:paraId="6C7625F6" w14:textId="77777777" w:rsidTr="007B457B">
        <w:tc>
          <w:tcPr>
            <w:tcW w:w="1000" w:type="pct"/>
          </w:tcPr>
          <w:p w14:paraId="534867DD" w14:textId="4E54F4E9" w:rsidR="00EB25BC" w:rsidRPr="003875C5" w:rsidRDefault="00285AC8" w:rsidP="002951D1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texture</w:t>
            </w:r>
          </w:p>
        </w:tc>
        <w:tc>
          <w:tcPr>
            <w:tcW w:w="1000" w:type="pct"/>
          </w:tcPr>
          <w:p w14:paraId="1BC56DFE" w14:textId="77777777" w:rsidR="00EB25BC" w:rsidRPr="003875C5" w:rsidRDefault="00EB25BC" w:rsidP="003A3B7C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000" w:type="pct"/>
          </w:tcPr>
          <w:p w14:paraId="0019618C" w14:textId="77777777" w:rsidR="00EB25BC" w:rsidRPr="003875C5" w:rsidRDefault="00EB25BC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68BFFB25" w14:textId="77777777" w:rsidR="00EB25BC" w:rsidRPr="003875C5" w:rsidRDefault="00EB25BC" w:rsidP="00C11413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281298A1" w14:textId="77777777" w:rsidR="00EB25BC" w:rsidRPr="003875C5" w:rsidRDefault="00EB25BC" w:rsidP="003A3B7C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  <w:tr w:rsidR="00DA6BD4" w:rsidRPr="003A3B7C" w14:paraId="14273056" w14:textId="77777777" w:rsidTr="007B457B">
        <w:tc>
          <w:tcPr>
            <w:tcW w:w="1000" w:type="pct"/>
          </w:tcPr>
          <w:p w14:paraId="0B9B4788" w14:textId="2C4471DA" w:rsidR="00DA6BD4" w:rsidRPr="003875C5" w:rsidRDefault="00285AC8" w:rsidP="00600E8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nature</w:t>
            </w:r>
          </w:p>
        </w:tc>
        <w:tc>
          <w:tcPr>
            <w:tcW w:w="1000" w:type="pct"/>
          </w:tcPr>
          <w:p w14:paraId="5F13D4F1" w14:textId="77777777" w:rsidR="00DA6BD4" w:rsidRPr="003875C5" w:rsidRDefault="00DA6BD4" w:rsidP="00DA6BD4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000" w:type="pct"/>
          </w:tcPr>
          <w:p w14:paraId="16DD05A8" w14:textId="77777777" w:rsidR="00DA6BD4" w:rsidRPr="003875C5" w:rsidRDefault="00DA6BD4" w:rsidP="00DA6BD4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382ECB48" w14:textId="77777777" w:rsidR="00DA6BD4" w:rsidRPr="003875C5" w:rsidRDefault="00DA6BD4" w:rsidP="00DA6BD4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1000" w:type="pct"/>
          </w:tcPr>
          <w:p w14:paraId="76396D68" w14:textId="77777777" w:rsidR="00DA6BD4" w:rsidRPr="003875C5" w:rsidRDefault="00DA6BD4" w:rsidP="00DA6BD4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</w:p>
        </w:tc>
      </w:tr>
    </w:tbl>
    <w:p w14:paraId="76AFC6D7" w14:textId="61CCDEB5" w:rsidR="000D5E1E" w:rsidRPr="005D789E" w:rsidRDefault="005D789E" w:rsidP="00076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F76278">
        <w:rPr>
          <w:rFonts w:ascii="Arial" w:hAnsi="Arial" w:cs="Arial"/>
          <w:sz w:val="20"/>
          <w:szCs w:val="20"/>
        </w:rPr>
        <w:t xml:space="preserve">    </w:t>
      </w:r>
      <w:r w:rsidRPr="005D789E">
        <w:rPr>
          <w:rFonts w:ascii="Arial" w:hAnsi="Arial" w:cs="Arial"/>
          <w:sz w:val="20"/>
          <w:szCs w:val="20"/>
        </w:rPr>
        <w:t>Look/Say/Cover/ Write/Check</w:t>
      </w:r>
      <w:r w:rsidR="00F76278">
        <w:rPr>
          <w:rFonts w:ascii="Arial" w:hAnsi="Arial" w:cs="Arial"/>
          <w:sz w:val="20"/>
          <w:szCs w:val="20"/>
        </w:rPr>
        <w:t xml:space="preserve">           </w:t>
      </w:r>
      <w:r w:rsidRPr="005D789E">
        <w:rPr>
          <w:rFonts w:ascii="Arial" w:hAnsi="Arial" w:cs="Arial"/>
          <w:sz w:val="20"/>
          <w:szCs w:val="20"/>
        </w:rPr>
        <w:t>Look/Say/Cover/ Write/Check</w:t>
      </w:r>
      <w:r>
        <w:rPr>
          <w:rFonts w:ascii="Arial" w:hAnsi="Arial" w:cs="Arial"/>
          <w:sz w:val="20"/>
          <w:szCs w:val="20"/>
        </w:rPr>
        <w:t xml:space="preserve">      </w:t>
      </w:r>
      <w:r w:rsidR="00F76278">
        <w:rPr>
          <w:rFonts w:ascii="Arial" w:hAnsi="Arial" w:cs="Arial"/>
          <w:sz w:val="20"/>
          <w:szCs w:val="20"/>
        </w:rPr>
        <w:t xml:space="preserve">   </w:t>
      </w:r>
      <w:r w:rsidRPr="005D789E">
        <w:rPr>
          <w:rFonts w:ascii="Arial" w:hAnsi="Arial" w:cs="Arial"/>
          <w:sz w:val="20"/>
          <w:szCs w:val="20"/>
        </w:rPr>
        <w:t>Look/Say/Cover/ Write/Check</w:t>
      </w:r>
      <w:r>
        <w:rPr>
          <w:rFonts w:ascii="Arial" w:hAnsi="Arial" w:cs="Arial"/>
          <w:sz w:val="20"/>
          <w:szCs w:val="20"/>
        </w:rPr>
        <w:t xml:space="preserve">      </w:t>
      </w:r>
      <w:r w:rsidR="00F76278">
        <w:rPr>
          <w:rFonts w:ascii="Arial" w:hAnsi="Arial" w:cs="Arial"/>
          <w:sz w:val="20"/>
          <w:szCs w:val="20"/>
        </w:rPr>
        <w:t xml:space="preserve">  </w:t>
      </w:r>
      <w:r w:rsidRPr="005D789E">
        <w:rPr>
          <w:rFonts w:ascii="Arial" w:hAnsi="Arial" w:cs="Arial"/>
          <w:sz w:val="20"/>
          <w:szCs w:val="20"/>
        </w:rPr>
        <w:t>Look/Say/Cover/ Write/Check</w:t>
      </w:r>
    </w:p>
    <w:p w14:paraId="506C124D" w14:textId="77777777" w:rsidR="00257CFB" w:rsidRDefault="00257CFB" w:rsidP="00076E31">
      <w:pPr>
        <w:rPr>
          <w:rFonts w:ascii="Arial" w:hAnsi="Arial" w:cs="Arial"/>
          <w:b/>
          <w:u w:val="single"/>
        </w:rPr>
      </w:pPr>
    </w:p>
    <w:p w14:paraId="5D06F8E6" w14:textId="0B889E3F" w:rsidR="00257CFB" w:rsidRDefault="00257CFB" w:rsidP="00257CF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</w:p>
    <w:p w14:paraId="132B9E39" w14:textId="0B61A130" w:rsidR="009E1737" w:rsidRDefault="009E1737" w:rsidP="00257CF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</w:p>
    <w:p w14:paraId="3B7175EB" w14:textId="0AC59D27" w:rsidR="009E1737" w:rsidRDefault="009E1737" w:rsidP="00257CF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</w:p>
    <w:p w14:paraId="5A2AA068" w14:textId="77777777" w:rsidR="009E1737" w:rsidRDefault="009E1737" w:rsidP="00257CF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</w:p>
    <w:p w14:paraId="6F878317" w14:textId="17D98DDE" w:rsidR="00257CFB" w:rsidRPr="008258F7" w:rsidRDefault="00F54259" w:rsidP="00257CF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7E3BB1E" wp14:editId="0EE23A0C">
            <wp:simplePos x="0" y="0"/>
            <wp:positionH relativeFrom="column">
              <wp:posOffset>7475220</wp:posOffset>
            </wp:positionH>
            <wp:positionV relativeFrom="paragraph">
              <wp:posOffset>-11430</wp:posOffset>
            </wp:positionV>
            <wp:extent cx="1828800" cy="1028700"/>
            <wp:effectExtent l="0" t="0" r="0" b="0"/>
            <wp:wrapThrough wrapText="bothSides">
              <wp:wrapPolygon edited="0">
                <wp:start x="7875" y="0"/>
                <wp:lineTo x="5625" y="400"/>
                <wp:lineTo x="225" y="4800"/>
                <wp:lineTo x="0" y="8400"/>
                <wp:lineTo x="0" y="15600"/>
                <wp:lineTo x="3600" y="19200"/>
                <wp:lineTo x="3600" y="19600"/>
                <wp:lineTo x="7425" y="21200"/>
                <wp:lineTo x="8100" y="21200"/>
                <wp:lineTo x="13275" y="21200"/>
                <wp:lineTo x="14175" y="21200"/>
                <wp:lineTo x="18450" y="19200"/>
                <wp:lineTo x="21375" y="14400"/>
                <wp:lineTo x="21375" y="8800"/>
                <wp:lineTo x="21150" y="5200"/>
                <wp:lineTo x="15750" y="400"/>
                <wp:lineTo x="13500" y="0"/>
                <wp:lineTo x="7875" y="0"/>
              </wp:wrapPolygon>
            </wp:wrapThrough>
            <wp:docPr id="7" name="Picture 3" descr="MCj0398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3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068E37C8" wp14:editId="6A175A2F">
            <wp:simplePos x="0" y="0"/>
            <wp:positionH relativeFrom="column">
              <wp:posOffset>-68580</wp:posOffset>
            </wp:positionH>
            <wp:positionV relativeFrom="paragraph">
              <wp:posOffset>-11430</wp:posOffset>
            </wp:positionV>
            <wp:extent cx="1828800" cy="977900"/>
            <wp:effectExtent l="0" t="0" r="0" b="0"/>
            <wp:wrapThrough wrapText="bothSides">
              <wp:wrapPolygon edited="0">
                <wp:start x="3600" y="0"/>
                <wp:lineTo x="3375" y="6732"/>
                <wp:lineTo x="0" y="13465"/>
                <wp:lineTo x="0" y="18514"/>
                <wp:lineTo x="4050" y="20197"/>
                <wp:lineTo x="4050" y="20618"/>
                <wp:lineTo x="7425" y="21039"/>
                <wp:lineTo x="13950" y="21039"/>
                <wp:lineTo x="17550" y="20618"/>
                <wp:lineTo x="21375" y="19356"/>
                <wp:lineTo x="21375" y="13465"/>
                <wp:lineTo x="17325" y="6732"/>
                <wp:lineTo x="17775" y="1683"/>
                <wp:lineTo x="15750" y="421"/>
                <wp:lineTo x="5400" y="0"/>
                <wp:lineTo x="3600" y="0"/>
              </wp:wrapPolygon>
            </wp:wrapThrough>
            <wp:docPr id="6" name="Picture 6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8FEAAE2" wp14:editId="104C39EB">
            <wp:simplePos x="0" y="0"/>
            <wp:positionH relativeFrom="column">
              <wp:posOffset>7475220</wp:posOffset>
            </wp:positionH>
            <wp:positionV relativeFrom="paragraph">
              <wp:posOffset>-11430</wp:posOffset>
            </wp:positionV>
            <wp:extent cx="1828800" cy="1028700"/>
            <wp:effectExtent l="0" t="0" r="0" b="0"/>
            <wp:wrapThrough wrapText="bothSides">
              <wp:wrapPolygon edited="0">
                <wp:start x="7875" y="0"/>
                <wp:lineTo x="5625" y="400"/>
                <wp:lineTo x="225" y="4800"/>
                <wp:lineTo x="0" y="8400"/>
                <wp:lineTo x="0" y="15600"/>
                <wp:lineTo x="3600" y="19200"/>
                <wp:lineTo x="3600" y="19600"/>
                <wp:lineTo x="7425" y="21200"/>
                <wp:lineTo x="8100" y="21200"/>
                <wp:lineTo x="13275" y="21200"/>
                <wp:lineTo x="14175" y="21200"/>
                <wp:lineTo x="18450" y="19200"/>
                <wp:lineTo x="21375" y="14400"/>
                <wp:lineTo x="21375" y="8800"/>
                <wp:lineTo x="21150" y="5200"/>
                <wp:lineTo x="15750" y="400"/>
                <wp:lineTo x="13500" y="0"/>
                <wp:lineTo x="7875" y="0"/>
              </wp:wrapPolygon>
            </wp:wrapThrough>
            <wp:docPr id="5" name="Picture 5" descr="MCj0398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3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CEE4E8E" wp14:editId="65BEA37B">
            <wp:simplePos x="0" y="0"/>
            <wp:positionH relativeFrom="column">
              <wp:posOffset>-68580</wp:posOffset>
            </wp:positionH>
            <wp:positionV relativeFrom="paragraph">
              <wp:posOffset>-11430</wp:posOffset>
            </wp:positionV>
            <wp:extent cx="1828800" cy="977900"/>
            <wp:effectExtent l="0" t="0" r="0" b="0"/>
            <wp:wrapThrough wrapText="bothSides">
              <wp:wrapPolygon edited="0">
                <wp:start x="3600" y="0"/>
                <wp:lineTo x="3375" y="6732"/>
                <wp:lineTo x="0" y="13465"/>
                <wp:lineTo x="0" y="18514"/>
                <wp:lineTo x="4050" y="20197"/>
                <wp:lineTo x="4050" y="20618"/>
                <wp:lineTo x="7425" y="21039"/>
                <wp:lineTo x="13950" y="21039"/>
                <wp:lineTo x="17550" y="20618"/>
                <wp:lineTo x="21375" y="19356"/>
                <wp:lineTo x="21375" y="13465"/>
                <wp:lineTo x="17325" y="6732"/>
                <wp:lineTo x="17775" y="1683"/>
                <wp:lineTo x="15750" y="421"/>
                <wp:lineTo x="5400" y="0"/>
                <wp:lineTo x="3600" y="0"/>
              </wp:wrapPolygon>
            </wp:wrapThrough>
            <wp:docPr id="4" name="Picture 4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D488F1A" wp14:editId="51D5ED88">
            <wp:simplePos x="0" y="0"/>
            <wp:positionH relativeFrom="column">
              <wp:posOffset>7475220</wp:posOffset>
            </wp:positionH>
            <wp:positionV relativeFrom="paragraph">
              <wp:posOffset>-11430</wp:posOffset>
            </wp:positionV>
            <wp:extent cx="1828800" cy="1028700"/>
            <wp:effectExtent l="0" t="0" r="0" b="0"/>
            <wp:wrapThrough wrapText="bothSides">
              <wp:wrapPolygon edited="0">
                <wp:start x="7875" y="0"/>
                <wp:lineTo x="5625" y="400"/>
                <wp:lineTo x="225" y="4800"/>
                <wp:lineTo x="0" y="8400"/>
                <wp:lineTo x="0" y="15600"/>
                <wp:lineTo x="3600" y="19200"/>
                <wp:lineTo x="3600" y="19600"/>
                <wp:lineTo x="7425" y="21200"/>
                <wp:lineTo x="8100" y="21200"/>
                <wp:lineTo x="13275" y="21200"/>
                <wp:lineTo x="14175" y="21200"/>
                <wp:lineTo x="18450" y="19200"/>
                <wp:lineTo x="21375" y="14400"/>
                <wp:lineTo x="21375" y="8800"/>
                <wp:lineTo x="21150" y="5200"/>
                <wp:lineTo x="15750" y="400"/>
                <wp:lineTo x="13500" y="0"/>
                <wp:lineTo x="7875" y="0"/>
              </wp:wrapPolygon>
            </wp:wrapThrough>
            <wp:docPr id="3" name="Picture 7" descr="MCj0398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83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3A6B97A" wp14:editId="25E49EE3">
            <wp:simplePos x="0" y="0"/>
            <wp:positionH relativeFrom="column">
              <wp:posOffset>-68580</wp:posOffset>
            </wp:positionH>
            <wp:positionV relativeFrom="paragraph">
              <wp:posOffset>-11430</wp:posOffset>
            </wp:positionV>
            <wp:extent cx="1828800" cy="977900"/>
            <wp:effectExtent l="0" t="0" r="0" b="0"/>
            <wp:wrapThrough wrapText="bothSides">
              <wp:wrapPolygon edited="0">
                <wp:start x="3600" y="0"/>
                <wp:lineTo x="3375" y="6732"/>
                <wp:lineTo x="0" y="13465"/>
                <wp:lineTo x="0" y="18514"/>
                <wp:lineTo x="4050" y="20197"/>
                <wp:lineTo x="4050" y="20618"/>
                <wp:lineTo x="7425" y="21039"/>
                <wp:lineTo x="13950" y="21039"/>
                <wp:lineTo x="17550" y="20618"/>
                <wp:lineTo x="21375" y="19356"/>
                <wp:lineTo x="21375" y="13465"/>
                <wp:lineTo x="17325" y="6732"/>
                <wp:lineTo x="17775" y="1683"/>
                <wp:lineTo x="15750" y="421"/>
                <wp:lineTo x="5400" y="0"/>
                <wp:lineTo x="3600" y="0"/>
              </wp:wrapPolygon>
            </wp:wrapThrough>
            <wp:docPr id="2" name="Picture 6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FB" w:rsidRPr="008258F7">
        <w:rPr>
          <w:rFonts w:ascii="Comic Sans MS" w:hAnsi="Comic Sans MS" w:cs="Arial"/>
          <w:b/>
          <w:sz w:val="48"/>
          <w:szCs w:val="48"/>
          <w:u w:val="single"/>
        </w:rPr>
        <w:t>Spelling Sentences</w:t>
      </w:r>
    </w:p>
    <w:p w14:paraId="3CBD0D01" w14:textId="77777777" w:rsidR="00257CFB" w:rsidRPr="008258F7" w:rsidRDefault="00257CFB" w:rsidP="00257CFB">
      <w:pPr>
        <w:rPr>
          <w:rFonts w:ascii="Comic Sans MS" w:hAnsi="Comic Sans MS" w:cs="Arial"/>
          <w:b/>
          <w:sz w:val="48"/>
          <w:szCs w:val="4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6"/>
      </w:tblGrid>
      <w:tr w:rsidR="00257CFB" w:rsidRPr="00710050" w14:paraId="53AA87FE" w14:textId="77777777" w:rsidTr="00A07CFF">
        <w:tc>
          <w:tcPr>
            <w:tcW w:w="5000" w:type="pct"/>
          </w:tcPr>
          <w:p w14:paraId="3BA8BEBF" w14:textId="77777777" w:rsidR="00257CFB" w:rsidRPr="00710050" w:rsidRDefault="00257CFB" w:rsidP="00A07CFF">
            <w:pPr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 w:rsidRPr="00710050">
              <w:rPr>
                <w:rFonts w:ascii="Comic Sans MS" w:hAnsi="Comic Sans MS" w:cs="Arial"/>
                <w:b/>
                <w:sz w:val="48"/>
                <w:szCs w:val="48"/>
              </w:rPr>
              <w:t>I can write my spelling words in sentences:</w:t>
            </w:r>
          </w:p>
        </w:tc>
      </w:tr>
      <w:tr w:rsidR="00257CFB" w:rsidRPr="00710050" w14:paraId="5B14A89F" w14:textId="77777777" w:rsidTr="00A07CFF">
        <w:tc>
          <w:tcPr>
            <w:tcW w:w="5000" w:type="pct"/>
          </w:tcPr>
          <w:p w14:paraId="502FF69C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1.</w:t>
            </w:r>
          </w:p>
        </w:tc>
      </w:tr>
      <w:tr w:rsidR="00257CFB" w:rsidRPr="00710050" w14:paraId="0378F13A" w14:textId="77777777" w:rsidTr="00A07CFF">
        <w:tc>
          <w:tcPr>
            <w:tcW w:w="5000" w:type="pct"/>
          </w:tcPr>
          <w:p w14:paraId="4295AF75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2.</w:t>
            </w:r>
          </w:p>
        </w:tc>
      </w:tr>
      <w:tr w:rsidR="00257CFB" w:rsidRPr="00710050" w14:paraId="707666FA" w14:textId="77777777" w:rsidTr="00A07CFF">
        <w:tc>
          <w:tcPr>
            <w:tcW w:w="5000" w:type="pct"/>
          </w:tcPr>
          <w:p w14:paraId="51CAE9C1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3.</w:t>
            </w:r>
          </w:p>
        </w:tc>
      </w:tr>
      <w:tr w:rsidR="00257CFB" w:rsidRPr="00710050" w14:paraId="4B3CBE52" w14:textId="77777777" w:rsidTr="00A07CFF">
        <w:tc>
          <w:tcPr>
            <w:tcW w:w="5000" w:type="pct"/>
          </w:tcPr>
          <w:p w14:paraId="09598B2C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4.</w:t>
            </w:r>
          </w:p>
        </w:tc>
      </w:tr>
      <w:tr w:rsidR="00257CFB" w:rsidRPr="00710050" w14:paraId="5D839F3C" w14:textId="77777777" w:rsidTr="00A07CFF">
        <w:tc>
          <w:tcPr>
            <w:tcW w:w="5000" w:type="pct"/>
          </w:tcPr>
          <w:p w14:paraId="745E377D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5.</w:t>
            </w:r>
          </w:p>
        </w:tc>
      </w:tr>
      <w:tr w:rsidR="00257CFB" w:rsidRPr="00710050" w14:paraId="6A65A920" w14:textId="77777777" w:rsidTr="00A07CFF">
        <w:tc>
          <w:tcPr>
            <w:tcW w:w="5000" w:type="pct"/>
          </w:tcPr>
          <w:p w14:paraId="1D809F22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6.</w:t>
            </w:r>
          </w:p>
        </w:tc>
      </w:tr>
      <w:tr w:rsidR="00257CFB" w:rsidRPr="00710050" w14:paraId="40BB64F3" w14:textId="77777777" w:rsidTr="00A07CFF">
        <w:tc>
          <w:tcPr>
            <w:tcW w:w="5000" w:type="pct"/>
          </w:tcPr>
          <w:p w14:paraId="59161F4B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7.</w:t>
            </w:r>
          </w:p>
        </w:tc>
      </w:tr>
      <w:tr w:rsidR="00257CFB" w:rsidRPr="00710050" w14:paraId="14BC804C" w14:textId="77777777" w:rsidTr="00A07CFF">
        <w:tc>
          <w:tcPr>
            <w:tcW w:w="5000" w:type="pct"/>
          </w:tcPr>
          <w:p w14:paraId="701C9CE9" w14:textId="77777777" w:rsidR="00257CFB" w:rsidRPr="00710050" w:rsidRDefault="00257CFB" w:rsidP="00A07CFF">
            <w:pPr>
              <w:rPr>
                <w:rFonts w:ascii="Arial" w:hAnsi="Arial" w:cs="Arial"/>
                <w:sz w:val="60"/>
                <w:szCs w:val="60"/>
              </w:rPr>
            </w:pPr>
            <w:r w:rsidRPr="00710050">
              <w:rPr>
                <w:rFonts w:ascii="Arial" w:hAnsi="Arial" w:cs="Arial"/>
                <w:sz w:val="60"/>
                <w:szCs w:val="60"/>
              </w:rPr>
              <w:t>8.</w:t>
            </w:r>
          </w:p>
        </w:tc>
      </w:tr>
    </w:tbl>
    <w:p w14:paraId="1C40DBAC" w14:textId="77777777" w:rsidR="00257CFB" w:rsidRPr="000D5E1E" w:rsidRDefault="00257CFB" w:rsidP="00076E3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257CFB" w:rsidRPr="000D5E1E" w:rsidSect="003875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FE2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E"/>
    <w:rsid w:val="00031F80"/>
    <w:rsid w:val="00076E31"/>
    <w:rsid w:val="000D5E1E"/>
    <w:rsid w:val="000D71E2"/>
    <w:rsid w:val="00113FE7"/>
    <w:rsid w:val="001169E1"/>
    <w:rsid w:val="0012472B"/>
    <w:rsid w:val="001351E6"/>
    <w:rsid w:val="00147A96"/>
    <w:rsid w:val="00171B60"/>
    <w:rsid w:val="00190533"/>
    <w:rsid w:val="001D71BF"/>
    <w:rsid w:val="001F3E5C"/>
    <w:rsid w:val="00220984"/>
    <w:rsid w:val="002275F8"/>
    <w:rsid w:val="00257CFB"/>
    <w:rsid w:val="00285AC8"/>
    <w:rsid w:val="00292175"/>
    <w:rsid w:val="002951D1"/>
    <w:rsid w:val="003306D9"/>
    <w:rsid w:val="0034104E"/>
    <w:rsid w:val="003420D1"/>
    <w:rsid w:val="00360A92"/>
    <w:rsid w:val="003875C5"/>
    <w:rsid w:val="003A3B7C"/>
    <w:rsid w:val="003B1EB5"/>
    <w:rsid w:val="003E4FAA"/>
    <w:rsid w:val="003F4EA3"/>
    <w:rsid w:val="00412411"/>
    <w:rsid w:val="0043272D"/>
    <w:rsid w:val="00441B9F"/>
    <w:rsid w:val="00442FF5"/>
    <w:rsid w:val="00462591"/>
    <w:rsid w:val="00465348"/>
    <w:rsid w:val="00482500"/>
    <w:rsid w:val="004B45FC"/>
    <w:rsid w:val="004C40D4"/>
    <w:rsid w:val="004D2EB1"/>
    <w:rsid w:val="00541514"/>
    <w:rsid w:val="00541901"/>
    <w:rsid w:val="00556825"/>
    <w:rsid w:val="005926A9"/>
    <w:rsid w:val="005D3F0E"/>
    <w:rsid w:val="005D789E"/>
    <w:rsid w:val="005E6B0D"/>
    <w:rsid w:val="00600E8B"/>
    <w:rsid w:val="006240D5"/>
    <w:rsid w:val="006D0E7A"/>
    <w:rsid w:val="006F3367"/>
    <w:rsid w:val="006F4C92"/>
    <w:rsid w:val="007368D4"/>
    <w:rsid w:val="00737902"/>
    <w:rsid w:val="00744015"/>
    <w:rsid w:val="00777CE8"/>
    <w:rsid w:val="007B457B"/>
    <w:rsid w:val="007E1FFB"/>
    <w:rsid w:val="00800490"/>
    <w:rsid w:val="00803FF0"/>
    <w:rsid w:val="0081301D"/>
    <w:rsid w:val="00876F86"/>
    <w:rsid w:val="008878BD"/>
    <w:rsid w:val="008B4FC2"/>
    <w:rsid w:val="008B6990"/>
    <w:rsid w:val="008E50AE"/>
    <w:rsid w:val="008F003E"/>
    <w:rsid w:val="00927841"/>
    <w:rsid w:val="009457CA"/>
    <w:rsid w:val="00962260"/>
    <w:rsid w:val="009B1CE8"/>
    <w:rsid w:val="009E1737"/>
    <w:rsid w:val="00A07CFF"/>
    <w:rsid w:val="00A315EA"/>
    <w:rsid w:val="00A62886"/>
    <w:rsid w:val="00A636F2"/>
    <w:rsid w:val="00AD1025"/>
    <w:rsid w:val="00AE09D2"/>
    <w:rsid w:val="00AF3CF5"/>
    <w:rsid w:val="00B561AD"/>
    <w:rsid w:val="00B77CA2"/>
    <w:rsid w:val="00BA43DB"/>
    <w:rsid w:val="00BF34E5"/>
    <w:rsid w:val="00C11413"/>
    <w:rsid w:val="00C13CDD"/>
    <w:rsid w:val="00C14417"/>
    <w:rsid w:val="00C46AA9"/>
    <w:rsid w:val="00C66940"/>
    <w:rsid w:val="00C97539"/>
    <w:rsid w:val="00CD3C1B"/>
    <w:rsid w:val="00CE0A2D"/>
    <w:rsid w:val="00D20175"/>
    <w:rsid w:val="00D27853"/>
    <w:rsid w:val="00D511A7"/>
    <w:rsid w:val="00D855E4"/>
    <w:rsid w:val="00DA6BD4"/>
    <w:rsid w:val="00DB4D4F"/>
    <w:rsid w:val="00DF26CD"/>
    <w:rsid w:val="00E0667E"/>
    <w:rsid w:val="00E55053"/>
    <w:rsid w:val="00EB25BC"/>
    <w:rsid w:val="00EC42BA"/>
    <w:rsid w:val="00EE4D52"/>
    <w:rsid w:val="00EF59CD"/>
    <w:rsid w:val="00F54259"/>
    <w:rsid w:val="00F6056C"/>
    <w:rsid w:val="00F76278"/>
    <w:rsid w:val="00F80400"/>
    <w:rsid w:val="00F95DD7"/>
    <w:rsid w:val="00FA6E56"/>
    <w:rsid w:val="00FB5985"/>
    <w:rsid w:val="00FC79AF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522B1"/>
  <w15:docId w15:val="{DE54F3C7-3FB2-4EDB-8878-79FC1AB2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2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C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Sound ee</vt:lpstr>
    </vt:vector>
  </TitlesOfParts>
  <Company>Almondsbury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Sound ee</dc:title>
  <dc:creator>teacher5</dc:creator>
  <cp:lastModifiedBy>Yasmin Ramli</cp:lastModifiedBy>
  <cp:revision>2</cp:revision>
  <cp:lastPrinted>2015-10-08T08:13:00Z</cp:lastPrinted>
  <dcterms:created xsi:type="dcterms:W3CDTF">2021-03-12T16:18:00Z</dcterms:created>
  <dcterms:modified xsi:type="dcterms:W3CDTF">2021-03-12T16:18:00Z</dcterms:modified>
</cp:coreProperties>
</file>