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09B92" w14:textId="60E0F65E" w:rsidR="00502364" w:rsidRDefault="003C5E11" w:rsidP="008B39B8">
      <w:pPr>
        <w:jc w:val="center"/>
        <w:rPr>
          <w:rFonts w:ascii="Comic Sans MS" w:hAnsi="Comic Sans MS"/>
          <w:noProof/>
          <w:sz w:val="40"/>
          <w:szCs w:val="40"/>
          <w:u w:val="single"/>
        </w:rPr>
      </w:pPr>
      <w:r>
        <w:rPr>
          <w:rFonts w:ascii="Comic Sans MS" w:hAnsi="Comic Sans MS"/>
          <w:noProof/>
          <w:sz w:val="40"/>
          <w:szCs w:val="40"/>
          <w:u w:val="single"/>
        </w:rPr>
        <w:t xml:space="preserve">Y3 </w:t>
      </w:r>
      <w:r w:rsidR="00836710">
        <w:rPr>
          <w:rFonts w:ascii="Comic Sans MS" w:hAnsi="Comic Sans MS"/>
          <w:noProof/>
          <w:sz w:val="40"/>
          <w:szCs w:val="40"/>
          <w:u w:val="single"/>
        </w:rPr>
        <w:t>-auto</w:t>
      </w:r>
      <w:r w:rsidR="00502364">
        <w:rPr>
          <w:rFonts w:ascii="Comic Sans MS" w:hAnsi="Comic Sans MS"/>
          <w:noProof/>
          <w:sz w:val="40"/>
          <w:szCs w:val="40"/>
          <w:u w:val="single"/>
        </w:rPr>
        <w:t xml:space="preserve"> prefixes </w:t>
      </w:r>
    </w:p>
    <w:p w14:paraId="451CEE75" w14:textId="2E183565" w:rsidR="00502364" w:rsidRPr="007C0002" w:rsidRDefault="000C10FD" w:rsidP="00502364">
      <w:pPr>
        <w:jc w:val="center"/>
        <w:rPr>
          <w:rFonts w:ascii="Comic Sans MS" w:hAnsi="Comic Sans MS"/>
          <w:noProof/>
          <w:sz w:val="40"/>
          <w:szCs w:val="40"/>
          <w:u w:val="single"/>
        </w:rPr>
      </w:pPr>
      <w:r>
        <w:rPr>
          <w:rFonts w:ascii="Comic Sans MS" w:hAnsi="Comic Sans MS"/>
          <w:noProof/>
          <w:sz w:val="40"/>
          <w:szCs w:val="40"/>
          <w:u w:val="single"/>
        </w:rPr>
        <w:t xml:space="preserve">Assessed on :- </w:t>
      </w:r>
      <w:r w:rsidR="00836710">
        <w:rPr>
          <w:rFonts w:ascii="Comic Sans MS" w:hAnsi="Comic Sans MS"/>
          <w:noProof/>
          <w:sz w:val="40"/>
          <w:szCs w:val="40"/>
          <w:u w:val="single"/>
        </w:rPr>
        <w:t>24</w:t>
      </w:r>
      <w:r>
        <w:rPr>
          <w:rFonts w:ascii="Comic Sans MS" w:hAnsi="Comic Sans MS"/>
          <w:noProof/>
          <w:sz w:val="40"/>
          <w:szCs w:val="40"/>
          <w:u w:val="single"/>
        </w:rPr>
        <w:t>.5.21</w:t>
      </w:r>
    </w:p>
    <w:tbl>
      <w:tblPr>
        <w:tblW w:w="50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5"/>
        <w:gridCol w:w="2841"/>
        <w:gridCol w:w="2841"/>
        <w:gridCol w:w="2841"/>
        <w:gridCol w:w="2842"/>
      </w:tblGrid>
      <w:tr w:rsidR="007B457B" w:rsidRPr="00AB48A3" w14:paraId="63D92170" w14:textId="77777777" w:rsidTr="00502364">
        <w:trPr>
          <w:trHeight w:hRule="exact" w:val="454"/>
        </w:trPr>
        <w:tc>
          <w:tcPr>
            <w:tcW w:w="1035" w:type="pct"/>
          </w:tcPr>
          <w:p w14:paraId="7BCA2751" w14:textId="77777777" w:rsidR="007B457B" w:rsidRPr="00AB48A3" w:rsidRDefault="007B457B" w:rsidP="008878BD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Spellings</w:t>
            </w:r>
          </w:p>
        </w:tc>
        <w:tc>
          <w:tcPr>
            <w:tcW w:w="991" w:type="pct"/>
          </w:tcPr>
          <w:p w14:paraId="15534D6F" w14:textId="77777777" w:rsidR="007B457B" w:rsidRPr="00AB48A3" w:rsidRDefault="007B457B" w:rsidP="003A3B7C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Practice 1</w:t>
            </w:r>
          </w:p>
        </w:tc>
        <w:tc>
          <w:tcPr>
            <w:tcW w:w="991" w:type="pct"/>
          </w:tcPr>
          <w:p w14:paraId="37CE4A4E" w14:textId="77777777" w:rsidR="007B457B" w:rsidRPr="00AB48A3" w:rsidRDefault="007B457B" w:rsidP="003A3B7C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Practice 2</w:t>
            </w:r>
          </w:p>
        </w:tc>
        <w:tc>
          <w:tcPr>
            <w:tcW w:w="991" w:type="pct"/>
          </w:tcPr>
          <w:p w14:paraId="000567E9" w14:textId="77777777" w:rsidR="007B457B" w:rsidRPr="00AB48A3" w:rsidRDefault="007B457B" w:rsidP="00C11413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Practice 3</w:t>
            </w:r>
          </w:p>
        </w:tc>
        <w:tc>
          <w:tcPr>
            <w:tcW w:w="991" w:type="pct"/>
          </w:tcPr>
          <w:p w14:paraId="6A6FF364" w14:textId="77777777" w:rsidR="007B457B" w:rsidRPr="00AB48A3" w:rsidRDefault="007B457B" w:rsidP="003A3B7C">
            <w:pPr>
              <w:jc w:val="center"/>
              <w:rPr>
                <w:rFonts w:ascii="Comic Sans MS" w:hAnsi="Comic Sans MS" w:cs="Arial"/>
                <w:b/>
                <w:sz w:val="36"/>
                <w:szCs w:val="36"/>
              </w:rPr>
            </w:pPr>
            <w:r w:rsidRPr="00AB48A3">
              <w:rPr>
                <w:rFonts w:ascii="Comic Sans MS" w:hAnsi="Comic Sans MS" w:cs="Arial"/>
                <w:b/>
                <w:sz w:val="36"/>
                <w:szCs w:val="36"/>
              </w:rPr>
              <w:t>Practice 4</w:t>
            </w:r>
          </w:p>
        </w:tc>
      </w:tr>
      <w:tr w:rsidR="00836710" w:rsidRPr="003A3B7C" w14:paraId="7895F3F0" w14:textId="77777777" w:rsidTr="00502364">
        <w:trPr>
          <w:trHeight w:hRule="exact" w:val="454"/>
        </w:trPr>
        <w:tc>
          <w:tcPr>
            <w:tcW w:w="1035" w:type="pct"/>
          </w:tcPr>
          <w:p w14:paraId="1BE4B2C9" w14:textId="7170A9E5" w:rsidR="00836710" w:rsidRPr="00C259CC" w:rsidRDefault="00836710" w:rsidP="00836710">
            <w:pPr>
              <w:jc w:val="center"/>
              <w:rPr>
                <w:rFonts w:ascii="XCCW Joined 6a" w:hAnsi="XCCW Joined 6a" w:cs="Arial"/>
                <w:sz w:val="36"/>
              </w:rPr>
            </w:pPr>
            <w:r w:rsidRPr="00C259CC">
              <w:rPr>
                <w:rFonts w:ascii="XCCW Joined 6a" w:hAnsi="XCCW Joined 6a" w:cs="Arial"/>
                <w:sz w:val="36"/>
                <w:szCs w:val="32"/>
              </w:rPr>
              <w:t>autograph</w:t>
            </w:r>
          </w:p>
        </w:tc>
        <w:tc>
          <w:tcPr>
            <w:tcW w:w="991" w:type="pct"/>
          </w:tcPr>
          <w:p w14:paraId="2FAB8E7B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385C6C5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E27555A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60212BE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836710" w:rsidRPr="003A3B7C" w14:paraId="0F7FDC13" w14:textId="77777777" w:rsidTr="00502364">
        <w:trPr>
          <w:trHeight w:hRule="exact" w:val="454"/>
        </w:trPr>
        <w:tc>
          <w:tcPr>
            <w:tcW w:w="1035" w:type="pct"/>
          </w:tcPr>
          <w:p w14:paraId="2BBC3420" w14:textId="0A329EF2" w:rsidR="00836710" w:rsidRPr="00C259CC" w:rsidRDefault="00836710" w:rsidP="00836710">
            <w:pPr>
              <w:jc w:val="center"/>
              <w:rPr>
                <w:rFonts w:ascii="XCCW Joined 6a" w:hAnsi="XCCW Joined 6a" w:cs="Arial"/>
                <w:sz w:val="36"/>
              </w:rPr>
            </w:pPr>
            <w:r w:rsidRPr="00C259CC">
              <w:rPr>
                <w:rFonts w:ascii="XCCW Joined 6a" w:hAnsi="XCCW Joined 6a" w:cs="Arial"/>
                <w:sz w:val="36"/>
                <w:szCs w:val="32"/>
              </w:rPr>
              <w:t>autopilot</w:t>
            </w:r>
          </w:p>
        </w:tc>
        <w:tc>
          <w:tcPr>
            <w:tcW w:w="991" w:type="pct"/>
          </w:tcPr>
          <w:p w14:paraId="6E2885DD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23A4721D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76BA7BB4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B2898EE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836710" w:rsidRPr="003A3B7C" w14:paraId="63922B2C" w14:textId="77777777" w:rsidTr="00502364">
        <w:trPr>
          <w:trHeight w:hRule="exact" w:val="454"/>
        </w:trPr>
        <w:tc>
          <w:tcPr>
            <w:tcW w:w="1035" w:type="pct"/>
          </w:tcPr>
          <w:p w14:paraId="2A7CE71B" w14:textId="53085AFE" w:rsidR="00836710" w:rsidRPr="00C259CC" w:rsidRDefault="00836710" w:rsidP="00836710">
            <w:pPr>
              <w:jc w:val="center"/>
              <w:rPr>
                <w:rFonts w:ascii="XCCW Joined 6a" w:hAnsi="XCCW Joined 6a" w:cs="Arial"/>
                <w:sz w:val="36"/>
              </w:rPr>
            </w:pPr>
            <w:r w:rsidRPr="00C259CC">
              <w:rPr>
                <w:rFonts w:ascii="XCCW Joined 6a" w:hAnsi="XCCW Joined 6a" w:cs="Arial"/>
                <w:sz w:val="36"/>
                <w:szCs w:val="32"/>
              </w:rPr>
              <w:t>automatic</w:t>
            </w:r>
          </w:p>
        </w:tc>
        <w:tc>
          <w:tcPr>
            <w:tcW w:w="991" w:type="pct"/>
          </w:tcPr>
          <w:p w14:paraId="14BAD140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5DFA40F1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649A3C55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0C098078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836710" w:rsidRPr="003A3B7C" w14:paraId="53183587" w14:textId="77777777" w:rsidTr="00502364">
        <w:trPr>
          <w:trHeight w:hRule="exact" w:val="454"/>
        </w:trPr>
        <w:tc>
          <w:tcPr>
            <w:tcW w:w="1035" w:type="pct"/>
          </w:tcPr>
          <w:p w14:paraId="75090DFA" w14:textId="02979B24" w:rsidR="00836710" w:rsidRPr="00C259CC" w:rsidRDefault="00836710" w:rsidP="00836710">
            <w:pPr>
              <w:jc w:val="center"/>
              <w:rPr>
                <w:rFonts w:ascii="XCCW Joined 6a" w:hAnsi="XCCW Joined 6a" w:cs="Arial"/>
                <w:sz w:val="36"/>
              </w:rPr>
            </w:pPr>
            <w:r w:rsidRPr="00C259CC">
              <w:rPr>
                <w:rFonts w:ascii="XCCW Joined 6a" w:hAnsi="XCCW Joined 6a" w:cs="Arial"/>
                <w:sz w:val="36"/>
                <w:szCs w:val="32"/>
              </w:rPr>
              <w:t>automobile</w:t>
            </w:r>
          </w:p>
        </w:tc>
        <w:tc>
          <w:tcPr>
            <w:tcW w:w="991" w:type="pct"/>
          </w:tcPr>
          <w:p w14:paraId="776A28AD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3EA7749A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3931063F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28C9719C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836710" w:rsidRPr="003A3B7C" w14:paraId="58CCCF3B" w14:textId="77777777" w:rsidTr="00502364">
        <w:trPr>
          <w:trHeight w:hRule="exact" w:val="454"/>
        </w:trPr>
        <w:tc>
          <w:tcPr>
            <w:tcW w:w="1035" w:type="pct"/>
          </w:tcPr>
          <w:p w14:paraId="45E35D31" w14:textId="0D2777E4" w:rsidR="00836710" w:rsidRPr="00C259CC" w:rsidRDefault="00836710" w:rsidP="00836710">
            <w:pPr>
              <w:jc w:val="center"/>
              <w:rPr>
                <w:rFonts w:ascii="XCCW Joined 6a" w:hAnsi="XCCW Joined 6a" w:cs="Arial"/>
                <w:sz w:val="36"/>
              </w:rPr>
            </w:pPr>
            <w:r w:rsidRPr="00C259CC">
              <w:rPr>
                <w:rFonts w:ascii="XCCW Joined 6a" w:hAnsi="XCCW Joined 6a" w:cs="Arial"/>
                <w:sz w:val="36"/>
                <w:szCs w:val="32"/>
              </w:rPr>
              <w:t>autocue</w:t>
            </w:r>
          </w:p>
        </w:tc>
        <w:tc>
          <w:tcPr>
            <w:tcW w:w="991" w:type="pct"/>
          </w:tcPr>
          <w:p w14:paraId="3E7B0E0C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1D6B5C2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75078D51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3DC56552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836710" w:rsidRPr="003A3B7C" w14:paraId="4A13A364" w14:textId="77777777" w:rsidTr="00502364">
        <w:trPr>
          <w:trHeight w:hRule="exact" w:val="454"/>
        </w:trPr>
        <w:tc>
          <w:tcPr>
            <w:tcW w:w="1035" w:type="pct"/>
          </w:tcPr>
          <w:p w14:paraId="3D9D8A52" w14:textId="3E2F2811" w:rsidR="00836710" w:rsidRPr="00C259CC" w:rsidRDefault="00836710" w:rsidP="00836710">
            <w:pPr>
              <w:jc w:val="center"/>
              <w:rPr>
                <w:rFonts w:ascii="XCCW Joined 6a" w:hAnsi="XCCW Joined 6a" w:cs="Arial"/>
                <w:sz w:val="36"/>
              </w:rPr>
            </w:pPr>
            <w:r w:rsidRPr="00C259CC">
              <w:rPr>
                <w:rFonts w:ascii="XCCW Joined 6a" w:hAnsi="XCCW Joined 6a" w:cs="Arial"/>
                <w:sz w:val="36"/>
                <w:szCs w:val="32"/>
              </w:rPr>
              <w:t>autobiography</w:t>
            </w:r>
          </w:p>
        </w:tc>
        <w:tc>
          <w:tcPr>
            <w:tcW w:w="991" w:type="pct"/>
          </w:tcPr>
          <w:p w14:paraId="5FD04391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53BCF6AE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350455C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09818D3A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  <w:tr w:rsidR="00836710" w:rsidRPr="003A3B7C" w14:paraId="3956EA0E" w14:textId="77777777" w:rsidTr="00502364">
        <w:trPr>
          <w:trHeight w:hRule="exact" w:val="454"/>
        </w:trPr>
        <w:tc>
          <w:tcPr>
            <w:tcW w:w="1035" w:type="pct"/>
          </w:tcPr>
          <w:p w14:paraId="372A70E3" w14:textId="3220F486" w:rsidR="00836710" w:rsidRPr="00C259CC" w:rsidRDefault="00836710" w:rsidP="00836710">
            <w:pPr>
              <w:jc w:val="center"/>
              <w:rPr>
                <w:rFonts w:ascii="XCCW Joined 6a" w:hAnsi="XCCW Joined 6a" w:cs="Arial"/>
                <w:sz w:val="36"/>
                <w:szCs w:val="32"/>
              </w:rPr>
            </w:pPr>
            <w:r w:rsidRPr="00C259CC">
              <w:rPr>
                <w:rFonts w:ascii="XCCW Joined 6a" w:hAnsi="XCCW Joined 6a" w:cs="Arial"/>
                <w:sz w:val="36"/>
                <w:szCs w:val="32"/>
              </w:rPr>
              <w:t xml:space="preserve">autocorrect </w:t>
            </w:r>
          </w:p>
        </w:tc>
        <w:tc>
          <w:tcPr>
            <w:tcW w:w="991" w:type="pct"/>
          </w:tcPr>
          <w:p w14:paraId="72397FD7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22EA50F8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1231094C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  <w:tc>
          <w:tcPr>
            <w:tcW w:w="991" w:type="pct"/>
          </w:tcPr>
          <w:p w14:paraId="7E3E5BDB" w14:textId="77777777" w:rsidR="00836710" w:rsidRPr="003A3B7C" w:rsidRDefault="00836710" w:rsidP="00836710">
            <w:pPr>
              <w:jc w:val="center"/>
              <w:rPr>
                <w:rFonts w:ascii="Comic Sans MS" w:hAnsi="Comic Sans MS" w:cs="Arial"/>
                <w:b/>
                <w:sz w:val="52"/>
                <w:szCs w:val="52"/>
                <w:u w:val="single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6405"/>
        <w:tblOverlap w:val="never"/>
        <w:tblW w:w="14596" w:type="dxa"/>
        <w:tblLook w:val="04A0" w:firstRow="1" w:lastRow="0" w:firstColumn="1" w:lastColumn="0" w:noHBand="0" w:noVBand="1"/>
      </w:tblPr>
      <w:tblGrid>
        <w:gridCol w:w="14596"/>
      </w:tblGrid>
      <w:tr w:rsidR="000C10FD" w14:paraId="4F31772B" w14:textId="77777777" w:rsidTr="000C10FD">
        <w:trPr>
          <w:trHeight w:hRule="exact" w:val="567"/>
        </w:trPr>
        <w:tc>
          <w:tcPr>
            <w:tcW w:w="14596" w:type="dxa"/>
          </w:tcPr>
          <w:p w14:paraId="483EBFAE" w14:textId="07681836" w:rsidR="000C10FD" w:rsidRDefault="000C10FD" w:rsidP="000C10FD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bookmarkStart w:id="0" w:name="_GoBack" w:colFirst="0" w:colLast="0"/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1</w:t>
            </w: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.</w:t>
            </w:r>
          </w:p>
          <w:p w14:paraId="2A4C60FC" w14:textId="77777777" w:rsidR="000C10FD" w:rsidRDefault="000C10FD" w:rsidP="000C10FD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1.</w:t>
            </w:r>
          </w:p>
        </w:tc>
      </w:tr>
      <w:tr w:rsidR="000C10FD" w14:paraId="484AC1AE" w14:textId="77777777" w:rsidTr="000C10FD">
        <w:trPr>
          <w:trHeight w:hRule="exact" w:val="567"/>
        </w:trPr>
        <w:tc>
          <w:tcPr>
            <w:tcW w:w="14596" w:type="dxa"/>
          </w:tcPr>
          <w:p w14:paraId="37B57B5F" w14:textId="77777777" w:rsidR="000C10FD" w:rsidRDefault="000C10FD" w:rsidP="000C10FD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2.</w:t>
            </w:r>
          </w:p>
        </w:tc>
      </w:tr>
      <w:tr w:rsidR="000C10FD" w14:paraId="30E8ADE6" w14:textId="77777777" w:rsidTr="000C10FD">
        <w:trPr>
          <w:trHeight w:hRule="exact" w:val="567"/>
        </w:trPr>
        <w:tc>
          <w:tcPr>
            <w:tcW w:w="14596" w:type="dxa"/>
          </w:tcPr>
          <w:p w14:paraId="76F505B3" w14:textId="77777777" w:rsidR="000C10FD" w:rsidRDefault="000C10FD" w:rsidP="000C10FD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3.</w:t>
            </w:r>
          </w:p>
        </w:tc>
      </w:tr>
      <w:tr w:rsidR="000C10FD" w14:paraId="3E3D6A18" w14:textId="77777777" w:rsidTr="000C10FD">
        <w:trPr>
          <w:trHeight w:hRule="exact" w:val="567"/>
        </w:trPr>
        <w:tc>
          <w:tcPr>
            <w:tcW w:w="14596" w:type="dxa"/>
          </w:tcPr>
          <w:p w14:paraId="69640C6C" w14:textId="77777777" w:rsidR="000C10FD" w:rsidRDefault="000C10FD" w:rsidP="000C10FD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4.</w:t>
            </w:r>
          </w:p>
        </w:tc>
      </w:tr>
      <w:tr w:rsidR="000C10FD" w14:paraId="2C42A678" w14:textId="77777777" w:rsidTr="000C10FD">
        <w:trPr>
          <w:trHeight w:hRule="exact" w:val="567"/>
        </w:trPr>
        <w:tc>
          <w:tcPr>
            <w:tcW w:w="14596" w:type="dxa"/>
          </w:tcPr>
          <w:p w14:paraId="551BF2E9" w14:textId="77777777" w:rsidR="000C10FD" w:rsidRDefault="000C10FD" w:rsidP="000C10FD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5.</w:t>
            </w:r>
          </w:p>
        </w:tc>
      </w:tr>
      <w:tr w:rsidR="000C10FD" w14:paraId="5416D5EE" w14:textId="77777777" w:rsidTr="000C10FD">
        <w:trPr>
          <w:trHeight w:hRule="exact" w:val="567"/>
        </w:trPr>
        <w:tc>
          <w:tcPr>
            <w:tcW w:w="14596" w:type="dxa"/>
          </w:tcPr>
          <w:p w14:paraId="13F90A8F" w14:textId="77777777" w:rsidR="000C10FD" w:rsidRDefault="000C10FD" w:rsidP="000C10FD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6.</w:t>
            </w:r>
          </w:p>
        </w:tc>
      </w:tr>
      <w:tr w:rsidR="000C10FD" w14:paraId="7F3EA172" w14:textId="77777777" w:rsidTr="000C10FD">
        <w:trPr>
          <w:trHeight w:hRule="exact" w:val="567"/>
        </w:trPr>
        <w:tc>
          <w:tcPr>
            <w:tcW w:w="14596" w:type="dxa"/>
          </w:tcPr>
          <w:p w14:paraId="0B19FE54" w14:textId="77777777" w:rsidR="000C10FD" w:rsidRDefault="000C10FD" w:rsidP="000C10FD">
            <w:pP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</w:pPr>
            <w:r>
              <w:rPr>
                <w:rFonts w:ascii="Comic Sans MS" w:hAnsi="Comic Sans MS" w:cs="Arial"/>
                <w:b/>
                <w:sz w:val="48"/>
                <w:szCs w:val="48"/>
                <w:u w:val="single"/>
              </w:rPr>
              <w:t>7.</w:t>
            </w:r>
          </w:p>
        </w:tc>
      </w:tr>
      <w:bookmarkEnd w:id="0"/>
    </w:tbl>
    <w:p w14:paraId="1CA2C554" w14:textId="77777777" w:rsidR="000C10FD" w:rsidRDefault="000C10FD" w:rsidP="00076E31">
      <w:pPr>
        <w:rPr>
          <w:rFonts w:ascii="Arial" w:hAnsi="Arial" w:cs="Arial"/>
          <w:b/>
          <w:u w:val="single"/>
        </w:rPr>
      </w:pPr>
    </w:p>
    <w:p w14:paraId="5889C98E" w14:textId="3F75935A" w:rsidR="00086886" w:rsidRPr="000D5E1E" w:rsidRDefault="009D0505" w:rsidP="00076E31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Now can you write</w:t>
      </w:r>
      <w:r w:rsidR="007F2382">
        <w:rPr>
          <w:rFonts w:ascii="Arial" w:hAnsi="Arial" w:cs="Arial"/>
          <w:b/>
          <w:u w:val="single"/>
        </w:rPr>
        <w:t xml:space="preserve"> some sentences with your spelling words in</w:t>
      </w:r>
    </w:p>
    <w:sectPr w:rsidR="00086886" w:rsidRPr="000D5E1E" w:rsidSect="00076E31">
      <w:pgSz w:w="16838" w:h="11906" w:orient="landscape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2C63F" w14:textId="77777777" w:rsidR="007F2382" w:rsidRDefault="007F2382" w:rsidP="007F2382">
      <w:r>
        <w:separator/>
      </w:r>
    </w:p>
  </w:endnote>
  <w:endnote w:type="continuationSeparator" w:id="0">
    <w:p w14:paraId="0FEB7123" w14:textId="77777777" w:rsidR="007F2382" w:rsidRDefault="007F2382" w:rsidP="007F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06321D" w14:textId="77777777" w:rsidR="007F2382" w:rsidRDefault="007F2382" w:rsidP="007F2382">
      <w:r>
        <w:separator/>
      </w:r>
    </w:p>
  </w:footnote>
  <w:footnote w:type="continuationSeparator" w:id="0">
    <w:p w14:paraId="2542B867" w14:textId="77777777" w:rsidR="007F2382" w:rsidRDefault="007F2382" w:rsidP="007F2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9EFE26D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E1E"/>
    <w:rsid w:val="00000141"/>
    <w:rsid w:val="00003E27"/>
    <w:rsid w:val="00031F80"/>
    <w:rsid w:val="0005186F"/>
    <w:rsid w:val="00062569"/>
    <w:rsid w:val="00076E31"/>
    <w:rsid w:val="00086886"/>
    <w:rsid w:val="000877A6"/>
    <w:rsid w:val="0009612B"/>
    <w:rsid w:val="000A07A7"/>
    <w:rsid w:val="000A34EA"/>
    <w:rsid w:val="000B71D8"/>
    <w:rsid w:val="000B722C"/>
    <w:rsid w:val="000C10FD"/>
    <w:rsid w:val="000C64C3"/>
    <w:rsid w:val="000D165D"/>
    <w:rsid w:val="000D5E1E"/>
    <w:rsid w:val="000D71E2"/>
    <w:rsid w:val="000F4C01"/>
    <w:rsid w:val="001054DB"/>
    <w:rsid w:val="00113FE7"/>
    <w:rsid w:val="001169E1"/>
    <w:rsid w:val="0012472B"/>
    <w:rsid w:val="00132A6C"/>
    <w:rsid w:val="001351E6"/>
    <w:rsid w:val="00147A96"/>
    <w:rsid w:val="00171B60"/>
    <w:rsid w:val="00190533"/>
    <w:rsid w:val="001D71BF"/>
    <w:rsid w:val="001F3E5C"/>
    <w:rsid w:val="00220984"/>
    <w:rsid w:val="002275F8"/>
    <w:rsid w:val="00250560"/>
    <w:rsid w:val="00257CFB"/>
    <w:rsid w:val="00283F50"/>
    <w:rsid w:val="00292175"/>
    <w:rsid w:val="0029474E"/>
    <w:rsid w:val="002951D1"/>
    <w:rsid w:val="003306D9"/>
    <w:rsid w:val="0034104E"/>
    <w:rsid w:val="003A3B7C"/>
    <w:rsid w:val="003A5B4B"/>
    <w:rsid w:val="003C5E11"/>
    <w:rsid w:val="003E4E8F"/>
    <w:rsid w:val="003E4FAA"/>
    <w:rsid w:val="003F4EA3"/>
    <w:rsid w:val="00412411"/>
    <w:rsid w:val="0043272D"/>
    <w:rsid w:val="00441B9F"/>
    <w:rsid w:val="00442FF5"/>
    <w:rsid w:val="00465348"/>
    <w:rsid w:val="00482500"/>
    <w:rsid w:val="004B45FC"/>
    <w:rsid w:val="004B6E87"/>
    <w:rsid w:val="004C40D4"/>
    <w:rsid w:val="004D2EB1"/>
    <w:rsid w:val="00502364"/>
    <w:rsid w:val="00506CA8"/>
    <w:rsid w:val="00522E25"/>
    <w:rsid w:val="00524A9E"/>
    <w:rsid w:val="00525C32"/>
    <w:rsid w:val="00541514"/>
    <w:rsid w:val="00541901"/>
    <w:rsid w:val="005D3F0E"/>
    <w:rsid w:val="005E6B0D"/>
    <w:rsid w:val="00600E8B"/>
    <w:rsid w:val="006240D5"/>
    <w:rsid w:val="00644421"/>
    <w:rsid w:val="00696FDE"/>
    <w:rsid w:val="006D0E7A"/>
    <w:rsid w:val="006F4C92"/>
    <w:rsid w:val="007261AD"/>
    <w:rsid w:val="007368D4"/>
    <w:rsid w:val="00737902"/>
    <w:rsid w:val="00742586"/>
    <w:rsid w:val="00744015"/>
    <w:rsid w:val="00786DD7"/>
    <w:rsid w:val="007A19D4"/>
    <w:rsid w:val="007B2C3A"/>
    <w:rsid w:val="007B457B"/>
    <w:rsid w:val="007C0002"/>
    <w:rsid w:val="007C115A"/>
    <w:rsid w:val="007D5AF5"/>
    <w:rsid w:val="007E1FFB"/>
    <w:rsid w:val="007F2382"/>
    <w:rsid w:val="00800490"/>
    <w:rsid w:val="00803FF0"/>
    <w:rsid w:val="0081301D"/>
    <w:rsid w:val="00836710"/>
    <w:rsid w:val="00876F86"/>
    <w:rsid w:val="00883369"/>
    <w:rsid w:val="008878BD"/>
    <w:rsid w:val="008B4FC2"/>
    <w:rsid w:val="008B6990"/>
    <w:rsid w:val="008E50AE"/>
    <w:rsid w:val="008F003E"/>
    <w:rsid w:val="009457CA"/>
    <w:rsid w:val="009B1CE8"/>
    <w:rsid w:val="009D0505"/>
    <w:rsid w:val="00A07CFF"/>
    <w:rsid w:val="00A315EA"/>
    <w:rsid w:val="00A40FFD"/>
    <w:rsid w:val="00A62886"/>
    <w:rsid w:val="00A636F2"/>
    <w:rsid w:val="00AB48A3"/>
    <w:rsid w:val="00AD1025"/>
    <w:rsid w:val="00AE09D2"/>
    <w:rsid w:val="00AF3CF5"/>
    <w:rsid w:val="00B561AD"/>
    <w:rsid w:val="00B77CA2"/>
    <w:rsid w:val="00BA43DB"/>
    <w:rsid w:val="00BD14CB"/>
    <w:rsid w:val="00BF34E5"/>
    <w:rsid w:val="00C11413"/>
    <w:rsid w:val="00C1387D"/>
    <w:rsid w:val="00C13CDD"/>
    <w:rsid w:val="00C259CC"/>
    <w:rsid w:val="00C46AA9"/>
    <w:rsid w:val="00C66940"/>
    <w:rsid w:val="00C97539"/>
    <w:rsid w:val="00CB26F8"/>
    <w:rsid w:val="00CC26A0"/>
    <w:rsid w:val="00CD3C1B"/>
    <w:rsid w:val="00CE0A2D"/>
    <w:rsid w:val="00D20175"/>
    <w:rsid w:val="00D27853"/>
    <w:rsid w:val="00D511A7"/>
    <w:rsid w:val="00D51E40"/>
    <w:rsid w:val="00D62437"/>
    <w:rsid w:val="00D855E4"/>
    <w:rsid w:val="00DA6BD4"/>
    <w:rsid w:val="00DB4D4F"/>
    <w:rsid w:val="00DC133E"/>
    <w:rsid w:val="00DF26CD"/>
    <w:rsid w:val="00E0667E"/>
    <w:rsid w:val="00E55053"/>
    <w:rsid w:val="00EB25BC"/>
    <w:rsid w:val="00EC19CC"/>
    <w:rsid w:val="00EC42BA"/>
    <w:rsid w:val="00EE4D52"/>
    <w:rsid w:val="00EF59CD"/>
    <w:rsid w:val="00F6056C"/>
    <w:rsid w:val="00F80400"/>
    <w:rsid w:val="00FA6E56"/>
    <w:rsid w:val="00FC79AF"/>
    <w:rsid w:val="00FD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E6703D"/>
  <w15:docId w15:val="{97D732B3-0BCB-467A-9DDE-F76344A24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72D"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F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F4C9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F4C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F2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382"/>
    <w:rPr>
      <w:sz w:val="24"/>
      <w:szCs w:val="24"/>
      <w:lang w:eastAsia="en-GB"/>
    </w:rPr>
  </w:style>
  <w:style w:type="paragraph" w:styleId="Footer">
    <w:name w:val="footer"/>
    <w:basedOn w:val="Normal"/>
    <w:link w:val="FooterChar"/>
    <w:unhideWhenUsed/>
    <w:rsid w:val="007F2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F2382"/>
    <w:rPr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99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Spelling Sound ee</vt:lpstr>
    </vt:vector>
  </TitlesOfParts>
  <Company>Almondsbury School</Company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Spelling Sound ee</dc:title>
  <dc:creator>teacher5</dc:creator>
  <cp:lastModifiedBy>Caroline Moore</cp:lastModifiedBy>
  <cp:revision>4</cp:revision>
  <cp:lastPrinted>2016-10-31T08:29:00Z</cp:lastPrinted>
  <dcterms:created xsi:type="dcterms:W3CDTF">2021-04-06T20:11:00Z</dcterms:created>
  <dcterms:modified xsi:type="dcterms:W3CDTF">2021-04-06T20:13:00Z</dcterms:modified>
</cp:coreProperties>
</file>