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2194"/>
        <w:gridCol w:w="2087"/>
        <w:gridCol w:w="2289"/>
      </w:tblGrid>
      <w:tr w:rsidR="00987A68" w:rsidRPr="00604230" w:rsidTr="005C01C4">
        <w:trPr>
          <w:trHeight w:val="1258"/>
        </w:trPr>
        <w:tc>
          <w:tcPr>
            <w:tcW w:w="8749" w:type="dxa"/>
            <w:gridSpan w:val="4"/>
            <w:shd w:val="clear" w:color="auto" w:fill="auto"/>
          </w:tcPr>
          <w:p w:rsidR="00987A68" w:rsidRPr="00CB6AAC" w:rsidRDefault="00987A68" w:rsidP="005C01C4">
            <w:pPr>
              <w:rPr>
                <w:sz w:val="20"/>
                <w:szCs w:val="20"/>
              </w:rPr>
            </w:pPr>
            <w:r w:rsidRPr="00CB6AAC">
              <w:rPr>
                <w:sz w:val="36"/>
                <w:szCs w:val="36"/>
              </w:rPr>
              <w:t xml:space="preserve">Name:                      </w:t>
            </w:r>
            <w:r w:rsidRPr="00CB6AAC">
              <w:rPr>
                <w:sz w:val="20"/>
                <w:szCs w:val="20"/>
              </w:rPr>
              <w:t xml:space="preserve">Time Limit – 3 minutes                   </w:t>
            </w:r>
            <w:r w:rsidR="004E3D1B">
              <w:rPr>
                <w:sz w:val="20"/>
                <w:szCs w:val="20"/>
              </w:rPr>
              <w:t>Dat</w:t>
            </w:r>
            <w:bookmarkStart w:id="0" w:name="_GoBack"/>
            <w:bookmarkEnd w:id="0"/>
            <w:r w:rsidRPr="00CB6AAC">
              <w:rPr>
                <w:sz w:val="20"/>
                <w:szCs w:val="20"/>
              </w:rPr>
              <w:t>e:</w:t>
            </w:r>
          </w:p>
          <w:p w:rsidR="00987A68" w:rsidRPr="00987A68" w:rsidRDefault="000139C5" w:rsidP="005C01C4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527FCC" wp14:editId="4CFD96BE">
                      <wp:simplePos x="0" y="0"/>
                      <wp:positionH relativeFrom="column">
                        <wp:posOffset>4619929</wp:posOffset>
                      </wp:positionH>
                      <wp:positionV relativeFrom="paragraph">
                        <wp:posOffset>10795</wp:posOffset>
                      </wp:positionV>
                      <wp:extent cx="704215" cy="514350"/>
                      <wp:effectExtent l="0" t="0" r="19685" b="1905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21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0139C5" w:rsidRPr="00D0706B" w:rsidRDefault="00D615D3" w:rsidP="00D0706B">
                                  <w:pPr>
                                    <w:jc w:val="center"/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2C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527FC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63.75pt;margin-top:.85pt;width:55.4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" filled="f" strokecolor="white [3212]">
                      <v:textbox>
                        <w:txbxContent>
                          <w:p w:rsidR="000139C5" w:rsidRPr="00D0706B" w:rsidRDefault="00D615D3" w:rsidP="00D0706B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2C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7A68">
              <w:rPr>
                <w:noProof/>
              </w:rPr>
              <w:drawing>
                <wp:anchor distT="36576" distB="36576" distL="36576" distR="36576" simplePos="0" relativeHeight="251658240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6350</wp:posOffset>
                  </wp:positionV>
                  <wp:extent cx="485775" cy="65151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7A68" w:rsidRPr="00987A68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Almondsbury Primary School</w:t>
            </w:r>
          </w:p>
          <w:p w:rsidR="00987A68" w:rsidRPr="00987A68" w:rsidRDefault="009A0C8A" w:rsidP="009A0C8A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Maths</w:t>
            </w:r>
            <w:r w:rsidR="006778D3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Attack 2</w:t>
            </w:r>
            <w:r w:rsidR="00886A60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X table</w:t>
            </w:r>
          </w:p>
          <w:p w:rsidR="00987A68" w:rsidRPr="00604230" w:rsidRDefault="00987A68" w:rsidP="005C01C4"/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  <w:r w:rsidR="006778D3">
              <w:rPr>
                <w:sz w:val="32"/>
                <w:szCs w:val="32"/>
              </w:rPr>
              <w:t>5X 2</w:t>
            </w:r>
            <w:r>
              <w:rPr>
                <w:sz w:val="32"/>
                <w:szCs w:val="32"/>
              </w:rPr>
              <w:t>=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6778D3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 ÷ 2</w:t>
            </w:r>
            <w:r w:rsidR="009A0C8A" w:rsidRPr="009A0C8A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9A0C8A" w:rsidP="00860E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6778D3">
              <w:rPr>
                <w:sz w:val="32"/>
                <w:szCs w:val="32"/>
              </w:rPr>
              <w:t>0X2</w:t>
            </w:r>
            <w:r>
              <w:rPr>
                <w:sz w:val="32"/>
                <w:szCs w:val="32"/>
              </w:rPr>
              <w:t>=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9A0C8A" w:rsidP="00C151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6778D3">
              <w:rPr>
                <w:sz w:val="32"/>
                <w:szCs w:val="32"/>
              </w:rPr>
              <w:t>4 ÷ 2</w:t>
            </w:r>
            <w:r w:rsidRPr="009A0C8A">
              <w:rPr>
                <w:sz w:val="32"/>
                <w:szCs w:val="32"/>
              </w:rPr>
              <w:t xml:space="preserve"> =</w:t>
            </w:r>
          </w:p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A0C8A" w:rsidP="00C151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6778D3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0</w:t>
            </w:r>
            <w:r w:rsidR="006778D3">
              <w:rPr>
                <w:sz w:val="32"/>
                <w:szCs w:val="32"/>
              </w:rPr>
              <w:t xml:space="preserve"> ÷ 2</w:t>
            </w:r>
            <w:r w:rsidRPr="009A0C8A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6778D3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3X2</w:t>
            </w:r>
            <w:r w:rsidR="009A0C8A">
              <w:rPr>
                <w:sz w:val="32"/>
                <w:szCs w:val="32"/>
              </w:rPr>
              <w:t>=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6778D3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 ÷ 2</w:t>
            </w:r>
            <w:r w:rsidR="009A0C8A" w:rsidRPr="009A0C8A">
              <w:rPr>
                <w:sz w:val="32"/>
                <w:szCs w:val="32"/>
              </w:rPr>
              <w:t>=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9A0C8A" w:rsidP="009A0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</w:t>
            </w:r>
            <w:r w:rsidR="006778D3">
              <w:rPr>
                <w:sz w:val="32"/>
                <w:szCs w:val="32"/>
              </w:rPr>
              <w:t>X2</w:t>
            </w:r>
            <w:r>
              <w:rPr>
                <w:sz w:val="32"/>
                <w:szCs w:val="32"/>
              </w:rPr>
              <w:t>=</w:t>
            </w:r>
            <w:r w:rsidR="006778D3">
              <w:rPr>
                <w:sz w:val="32"/>
                <w:szCs w:val="32"/>
              </w:rPr>
              <w:t xml:space="preserve"> 12</w:t>
            </w:r>
          </w:p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A0C8A" w:rsidP="00C151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6778D3">
              <w:rPr>
                <w:sz w:val="32"/>
                <w:szCs w:val="32"/>
              </w:rPr>
              <w:t>X2</w:t>
            </w:r>
            <w:r>
              <w:rPr>
                <w:sz w:val="32"/>
                <w:szCs w:val="32"/>
              </w:rPr>
              <w:t>=</w:t>
            </w:r>
            <w:r w:rsidR="006778D3">
              <w:rPr>
                <w:sz w:val="32"/>
                <w:szCs w:val="32"/>
              </w:rPr>
              <w:t xml:space="preserve"> 14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6778D3" w:rsidP="006778D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8÷ 2</w:t>
            </w:r>
            <w:r w:rsidR="009A0C8A" w:rsidRPr="009A0C8A">
              <w:rPr>
                <w:sz w:val="32"/>
                <w:szCs w:val="32"/>
              </w:rPr>
              <w:t>=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6778D3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1X2</w:t>
            </w:r>
            <w:r w:rsidR="009A0C8A">
              <w:rPr>
                <w:sz w:val="32"/>
                <w:szCs w:val="32"/>
              </w:rPr>
              <w:t>=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6778D3" w:rsidP="00C151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÷ 2</w:t>
            </w:r>
            <w:r w:rsidR="009A0C8A" w:rsidRPr="009A0C8A">
              <w:rPr>
                <w:sz w:val="32"/>
                <w:szCs w:val="32"/>
              </w:rPr>
              <w:t xml:space="preserve"> =</w:t>
            </w:r>
          </w:p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6778D3">
              <w:rPr>
                <w:sz w:val="32"/>
                <w:szCs w:val="32"/>
              </w:rPr>
              <w:t>20 ÷ 2</w:t>
            </w:r>
            <w:r w:rsidRPr="009A0C8A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Pr="009A0C8A">
              <w:rPr>
                <w:sz w:val="32"/>
                <w:szCs w:val="32"/>
              </w:rPr>
              <w:t xml:space="preserve"> </w:t>
            </w:r>
            <w:r w:rsidR="006778D3">
              <w:rPr>
                <w:sz w:val="32"/>
                <w:szCs w:val="32"/>
              </w:rPr>
              <w:t>÷ 2</w:t>
            </w:r>
            <w:r w:rsidRPr="009A0C8A">
              <w:rPr>
                <w:sz w:val="32"/>
                <w:szCs w:val="32"/>
              </w:rPr>
              <w:t>=</w:t>
            </w:r>
            <w:r w:rsidR="006778D3">
              <w:rPr>
                <w:sz w:val="32"/>
                <w:szCs w:val="32"/>
              </w:rPr>
              <w:t>4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6778D3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4X2</w:t>
            </w:r>
            <w:r w:rsidR="009A0C8A">
              <w:rPr>
                <w:sz w:val="32"/>
                <w:szCs w:val="32"/>
              </w:rPr>
              <w:t>=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6778D3" w:rsidP="00C151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÷ 2</w:t>
            </w:r>
            <w:r w:rsidR="009A0C8A" w:rsidRPr="009A0C8A">
              <w:rPr>
                <w:sz w:val="32"/>
                <w:szCs w:val="32"/>
              </w:rPr>
              <w:t xml:space="preserve"> =</w:t>
            </w:r>
          </w:p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6778D3">
              <w:rPr>
                <w:sz w:val="32"/>
                <w:szCs w:val="32"/>
              </w:rPr>
              <w:t>2X2</w:t>
            </w:r>
            <w:r>
              <w:rPr>
                <w:sz w:val="32"/>
                <w:szCs w:val="32"/>
              </w:rPr>
              <w:t>=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6778D3" w:rsidP="00C151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÷ 2</w:t>
            </w:r>
            <w:r w:rsidR="009A0C8A" w:rsidRPr="009A0C8A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9A0C8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Pr="009A0C8A">
              <w:rPr>
                <w:sz w:val="32"/>
                <w:szCs w:val="32"/>
              </w:rPr>
              <w:t xml:space="preserve"> </w:t>
            </w:r>
            <w:r w:rsidR="006778D3">
              <w:rPr>
                <w:sz w:val="32"/>
                <w:szCs w:val="32"/>
              </w:rPr>
              <w:t>÷ 2</w:t>
            </w:r>
            <w:r w:rsidRPr="009A0C8A">
              <w:rPr>
                <w:sz w:val="32"/>
                <w:szCs w:val="32"/>
              </w:rPr>
              <w:t>=</w:t>
            </w:r>
            <w:r>
              <w:rPr>
                <w:sz w:val="32"/>
                <w:szCs w:val="32"/>
              </w:rPr>
              <w:t>8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7A4839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9X2</w:t>
            </w:r>
            <w:r w:rsidR="009A0C8A">
              <w:rPr>
                <w:sz w:val="32"/>
                <w:szCs w:val="32"/>
              </w:rPr>
              <w:t>=</w:t>
            </w:r>
          </w:p>
        </w:tc>
      </w:tr>
    </w:tbl>
    <w:p w:rsidR="003B3EAA" w:rsidRDefault="003B3EAA"/>
    <w:sectPr w:rsidR="003B3E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7A68"/>
    <w:rsid w:val="000139C5"/>
    <w:rsid w:val="003B3EAA"/>
    <w:rsid w:val="004E3D1B"/>
    <w:rsid w:val="006778D3"/>
    <w:rsid w:val="007A4839"/>
    <w:rsid w:val="00860EE4"/>
    <w:rsid w:val="00886A60"/>
    <w:rsid w:val="00987A68"/>
    <w:rsid w:val="009A0C8A"/>
    <w:rsid w:val="00C15192"/>
    <w:rsid w:val="00D615D3"/>
    <w:rsid w:val="00E2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300A6"/>
  <w15:docId w15:val="{50E28798-7B0C-4987-AD62-651906603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7A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Dean</dc:creator>
  <cp:lastModifiedBy>Timothy Dean</cp:lastModifiedBy>
  <cp:revision>6</cp:revision>
  <dcterms:created xsi:type="dcterms:W3CDTF">2014-01-21T22:26:00Z</dcterms:created>
  <dcterms:modified xsi:type="dcterms:W3CDTF">2022-06-29T09:47:00Z</dcterms:modified>
</cp:coreProperties>
</file>