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4158" w:rsidRDefault="00084158" w:rsidP="00084158"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7472FE" wp14:editId="426C523D">
                <wp:simplePos x="0" y="0"/>
                <wp:positionH relativeFrom="column">
                  <wp:posOffset>1213485</wp:posOffset>
                </wp:positionH>
                <wp:positionV relativeFrom="paragraph">
                  <wp:posOffset>-78214</wp:posOffset>
                </wp:positionV>
                <wp:extent cx="8828405" cy="553107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8405" cy="5531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084158">
                            <w:pPr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Year Group……</w:t>
                            </w:r>
                            <w:r w:rsidR="00E266D6"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3/4</w:t>
                            </w:r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…… Topic……………</w:t>
                            </w:r>
                            <w:r w:rsidR="00C8519B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Natural Disasters</w:t>
                            </w:r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……………</w:t>
                            </w:r>
                            <w:proofErr w:type="gramStart"/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472FE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95.55pt;margin-top:-6.15pt;width:695.15pt;height:43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" filled="f" stroked="f" strokeweight=".5pt">
                <v:textbox>
                  <w:txbxContent>
                    <w:p w:rsidR="00084158" w:rsidRPr="00A9069A" w:rsidRDefault="00084158" w:rsidP="00084158">
                      <w:pPr>
                        <w:rPr>
                          <w:rFonts w:ascii="XCCW Joined 6a" w:hAnsi="XCCW Joined 6a"/>
                          <w:sz w:val="30"/>
                          <w:szCs w:val="30"/>
                        </w:rPr>
                      </w:pPr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Year Group……</w:t>
                      </w:r>
                      <w:r w:rsidR="00E266D6"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3/4</w:t>
                      </w:r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…… Topic……………</w:t>
                      </w:r>
                      <w:r w:rsidR="00C8519B">
                        <w:rPr>
                          <w:rFonts w:ascii="XCCW Joined 6a" w:hAnsi="XCCW Joined 6a"/>
                          <w:sz w:val="30"/>
                          <w:szCs w:val="30"/>
                        </w:rPr>
                        <w:t>Natural Disasters</w:t>
                      </w:r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……………</w:t>
                      </w:r>
                      <w:proofErr w:type="gramStart"/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…..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F874F6" wp14:editId="53ABC04E">
                <wp:simplePos x="0" y="0"/>
                <wp:positionH relativeFrom="column">
                  <wp:posOffset>1229710</wp:posOffset>
                </wp:positionH>
                <wp:positionV relativeFrom="paragraph">
                  <wp:posOffset>-141890</wp:posOffset>
                </wp:positionV>
                <wp:extent cx="8733790" cy="537342"/>
                <wp:effectExtent l="19050" t="19050" r="10160" b="1524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33790" cy="537342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9B731F" id="Rounded Rectangle 13" o:spid="_x0000_s1026" style="position:absolute;margin-left:96.85pt;margin-top:-11.15pt;width:687.7pt;height:42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" fillcolor="white [3212]" strokecolor="#c00000" strokeweight="3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7EFD605A" wp14:editId="59664BBD">
            <wp:simplePos x="0" y="0"/>
            <wp:positionH relativeFrom="column">
              <wp:posOffset>-268605</wp:posOffset>
            </wp:positionH>
            <wp:positionV relativeFrom="paragraph">
              <wp:posOffset>-229761</wp:posOffset>
            </wp:positionV>
            <wp:extent cx="1374775" cy="535940"/>
            <wp:effectExtent l="0" t="0" r="0" b="0"/>
            <wp:wrapNone/>
            <wp:docPr id="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77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C023B6" wp14:editId="7B26B1CA">
                <wp:simplePos x="0" y="0"/>
                <wp:positionH relativeFrom="column">
                  <wp:posOffset>3489960</wp:posOffset>
                </wp:positionH>
                <wp:positionV relativeFrom="paragraph">
                  <wp:posOffset>599440</wp:posOffset>
                </wp:positionV>
                <wp:extent cx="2743200" cy="341630"/>
                <wp:effectExtent l="0" t="0" r="0" b="12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8436D5" w:rsidRDefault="00084158" w:rsidP="00084158">
                            <w:pPr>
                              <w:jc w:val="center"/>
                              <w:rPr>
                                <w:rFonts w:ascii="CCW Cursive Writing 6" w:hAnsi="CCW Cursive Writing 6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023B6" id="Text Box 24" o:spid="_x0000_s1027" type="#_x0000_t202" style="position:absolute;margin-left:274.8pt;margin-top:47.2pt;width:3in;height:26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" filled="f" stroked="f" strokeweight=".5pt">
                <v:textbox>
                  <w:txbxContent>
                    <w:p w:rsidR="00084158" w:rsidRPr="008436D5" w:rsidRDefault="00084158" w:rsidP="00084158">
                      <w:pPr>
                        <w:jc w:val="center"/>
                        <w:rPr>
                          <w:rFonts w:ascii="CCW Cursive Writing 6" w:hAnsi="CCW Cursive Writing 6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84158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59F8318E" wp14:editId="2191EC7B">
            <wp:simplePos x="0" y="0"/>
            <wp:positionH relativeFrom="column">
              <wp:posOffset>115570</wp:posOffset>
            </wp:positionH>
            <wp:positionV relativeFrom="paragraph">
              <wp:posOffset>662349</wp:posOffset>
            </wp:positionV>
            <wp:extent cx="476885" cy="565150"/>
            <wp:effectExtent l="0" t="0" r="0" b="6350"/>
            <wp:wrapTight wrapText="bothSides">
              <wp:wrapPolygon edited="0">
                <wp:start x="8628" y="0"/>
                <wp:lineTo x="0" y="2184"/>
                <wp:lineTo x="0" y="10193"/>
                <wp:lineTo x="5177" y="18930"/>
                <wp:lineTo x="8628" y="21115"/>
                <wp:lineTo x="12943" y="21115"/>
                <wp:lineTo x="14668" y="20387"/>
                <wp:lineTo x="20708" y="10193"/>
                <wp:lineTo x="20708" y="2184"/>
                <wp:lineTo x="12943" y="0"/>
                <wp:lineTo x="8628" y="0"/>
              </wp:wrapPolygon>
            </wp:wrapTight>
            <wp:docPr id="31" name="Picture 31" descr="C:\Users\wingettr\AppData\Local\Microsoft\Windows\INetCache\Content.MSO\22422E2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gettr\AppData\Local\Microsoft\Windows\INetCache\Content.MSO\22422E23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158" w:rsidRDefault="008E6AD0"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3D4402D" wp14:editId="10AEEE4B">
                <wp:simplePos x="0" y="0"/>
                <wp:positionH relativeFrom="column">
                  <wp:posOffset>6972300</wp:posOffset>
                </wp:positionH>
                <wp:positionV relativeFrom="paragraph">
                  <wp:posOffset>273050</wp:posOffset>
                </wp:positionV>
                <wp:extent cx="2743200" cy="6731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73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8E6AD0" w:rsidP="00084158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Learning in</w:t>
                            </w:r>
                            <w:r w:rsidR="008E358F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 xml:space="preserve"> Other S</w:t>
                            </w:r>
                            <w:r w:rsidR="00F85C4D"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ubjects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4402D" id="Text Box 12" o:spid="_x0000_s1028" type="#_x0000_t202" style="position:absolute;margin-left:549pt;margin-top:21.5pt;width:3in;height:5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" filled="f" stroked="f" strokeweight=".5pt">
                <v:textbox>
                  <w:txbxContent>
                    <w:p w:rsidR="00084158" w:rsidRPr="00A9069A" w:rsidRDefault="008E6AD0" w:rsidP="00084158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Learning in</w:t>
                      </w:r>
                      <w:r w:rsidR="008E358F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 xml:space="preserve"> Other S</w:t>
                      </w:r>
                      <w:r w:rsidR="00F85C4D"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ubjects</w:t>
                      </w:r>
                    </w:p>
                  </w:txbxContent>
                </v:textbox>
              </v:shape>
            </w:pict>
          </mc:Fallback>
        </mc:AlternateContent>
      </w:r>
      <w:r w:rsidR="00457E20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19" behindDoc="0" locked="0" layoutInCell="1" allowOverlap="1" wp14:anchorId="4A62E688" wp14:editId="4F32D0F6">
                <wp:simplePos x="0" y="0"/>
                <wp:positionH relativeFrom="column">
                  <wp:posOffset>-228600</wp:posOffset>
                </wp:positionH>
                <wp:positionV relativeFrom="paragraph">
                  <wp:posOffset>247650</wp:posOffset>
                </wp:positionV>
                <wp:extent cx="3238500" cy="4511040"/>
                <wp:effectExtent l="19050" t="19050" r="19050" b="2286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45110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7E20" w:rsidRPr="00457E20" w:rsidRDefault="00457E20" w:rsidP="00457E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62E688" id="Rounded Rectangle 28" o:spid="_x0000_s1029" style="position:absolute;margin-left:-18pt;margin-top:19.5pt;width:255pt;height:355.2pt;z-index:2516787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" fillcolor="white [3212]" strokecolor="#c00000" strokeweight="3pt">
                <v:stroke joinstyle="miter"/>
                <v:textbox>
                  <w:txbxContent>
                    <w:p w:rsidR="00457E20" w:rsidRPr="00457E20" w:rsidRDefault="00457E20" w:rsidP="00457E20"/>
                  </w:txbxContent>
                </v:textbox>
              </v:roundrect>
            </w:pict>
          </mc:Fallback>
        </mc:AlternateContent>
      </w:r>
    </w:p>
    <w:p w:rsidR="00084158" w:rsidRDefault="001000E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>
                <wp:simplePos x="0" y="0"/>
                <wp:positionH relativeFrom="margin">
                  <wp:posOffset>3710940</wp:posOffset>
                </wp:positionH>
                <wp:positionV relativeFrom="paragraph">
                  <wp:posOffset>861060</wp:posOffset>
                </wp:positionV>
                <wp:extent cx="2522220" cy="4975860"/>
                <wp:effectExtent l="0" t="0" r="11430" b="152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220" cy="4975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59EF" w:rsidRPr="006059EF" w:rsidRDefault="006059EF" w:rsidP="006059EF">
                            <w:pPr>
                              <w:rPr>
                                <w:rFonts w:ascii="XCCW Joined 6a" w:hAnsi="XCCW Joined 6a" w:cstheme="minorHAnsi"/>
                              </w:rPr>
                            </w:pPr>
                            <w:r w:rsidRPr="006059EF">
                              <w:rPr>
                                <w:rFonts w:ascii="XCCW Joined 6a" w:hAnsi="XCCW Joined 6a" w:cstheme="minorHAnsi"/>
                              </w:rPr>
                              <w:t>The location of North and South America</w:t>
                            </w:r>
                          </w:p>
                          <w:p w:rsidR="006059EF" w:rsidRPr="006059EF" w:rsidRDefault="006059EF" w:rsidP="006059EF">
                            <w:pPr>
                              <w:rPr>
                                <w:rFonts w:ascii="XCCW Joined 6a" w:hAnsi="XCCW Joined 6a" w:cstheme="minorHAnsi"/>
                              </w:rPr>
                            </w:pPr>
                            <w:r w:rsidRPr="006059EF">
                              <w:rPr>
                                <w:rFonts w:ascii="XCCW Joined 6a" w:hAnsi="XCCW Joined 6a" w:cstheme="minorHAnsi"/>
                              </w:rPr>
                              <w:t>Comparison of the climate and temperatures in the UK with key areas of North and South America</w:t>
                            </w:r>
                          </w:p>
                          <w:p w:rsidR="006059EF" w:rsidRPr="006059EF" w:rsidRDefault="006059EF" w:rsidP="006059EF">
                            <w:pPr>
                              <w:rPr>
                                <w:rFonts w:ascii="XCCW Joined 6a" w:hAnsi="XCCW Joined 6a" w:cstheme="minorHAnsi"/>
                              </w:rPr>
                            </w:pPr>
                            <w:r w:rsidRPr="006059EF">
                              <w:rPr>
                                <w:rFonts w:ascii="XCCW Joined 6a" w:hAnsi="XCCW Joined 6a" w:cstheme="minorHAnsi"/>
                              </w:rPr>
                              <w:t>Locations and dates of significant natural disasters</w:t>
                            </w:r>
                          </w:p>
                          <w:p w:rsidR="006059EF" w:rsidRPr="006059EF" w:rsidRDefault="006059EF" w:rsidP="006059EF">
                            <w:pPr>
                              <w:rPr>
                                <w:rFonts w:ascii="XCCW Joined 6a" w:hAnsi="XCCW Joined 6a" w:cstheme="minorHAnsi"/>
                              </w:rPr>
                            </w:pPr>
                            <w:r w:rsidRPr="006059EF">
                              <w:rPr>
                                <w:rFonts w:ascii="XCCW Joined 6a" w:hAnsi="XCCW Joined 6a" w:cstheme="minorHAnsi"/>
                              </w:rPr>
                              <w:t>How the Earth’s composition is linked to natural disasters</w:t>
                            </w:r>
                          </w:p>
                          <w:p w:rsidR="006059EF" w:rsidRPr="006059EF" w:rsidRDefault="006059EF" w:rsidP="006059EF">
                            <w:pPr>
                              <w:rPr>
                                <w:rFonts w:ascii="XCCW Joined 6a" w:hAnsi="XCCW Joined 6a" w:cstheme="minorHAnsi"/>
                              </w:rPr>
                            </w:pPr>
                            <w:r w:rsidRPr="006059EF">
                              <w:rPr>
                                <w:rFonts w:ascii="XCCW Joined 6a" w:hAnsi="XCCW Joined 6a" w:cstheme="minorHAnsi"/>
                              </w:rPr>
                              <w:t>The causes of natural disasters – earthquakes, volcanoes, flooding</w:t>
                            </w:r>
                          </w:p>
                          <w:p w:rsidR="006059EF" w:rsidRPr="006059EF" w:rsidRDefault="006059EF" w:rsidP="006059EF">
                            <w:pPr>
                              <w:rPr>
                                <w:rFonts w:ascii="XCCW Joined 6a" w:hAnsi="XCCW Joined 6a" w:cstheme="minorHAnsi"/>
                              </w:rPr>
                            </w:pPr>
                            <w:r w:rsidRPr="006059EF">
                              <w:rPr>
                                <w:rFonts w:ascii="XCCW Joined 6a" w:hAnsi="XCCW Joined 6a" w:cstheme="minorHAnsi"/>
                              </w:rPr>
                              <w:t>Effects of natural disasters on environment and population</w:t>
                            </w:r>
                          </w:p>
                          <w:p w:rsidR="002D6035" w:rsidRDefault="002D6035" w:rsidP="007A0DCE">
                            <w:pPr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292.2pt;margin-top:67.8pt;width:198.6pt;height:391.8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" strokecolor="white [3212]">
                <v:textbox>
                  <w:txbxContent>
                    <w:p w:rsidR="006059EF" w:rsidRPr="006059EF" w:rsidRDefault="006059EF" w:rsidP="006059EF">
                      <w:pPr>
                        <w:rPr>
                          <w:rFonts w:ascii="XCCW Joined 6a" w:hAnsi="XCCW Joined 6a" w:cstheme="minorHAnsi"/>
                        </w:rPr>
                      </w:pPr>
                      <w:r w:rsidRPr="006059EF">
                        <w:rPr>
                          <w:rFonts w:ascii="XCCW Joined 6a" w:hAnsi="XCCW Joined 6a" w:cstheme="minorHAnsi"/>
                        </w:rPr>
                        <w:t>The location of North and South America</w:t>
                      </w:r>
                    </w:p>
                    <w:p w:rsidR="006059EF" w:rsidRPr="006059EF" w:rsidRDefault="006059EF" w:rsidP="006059EF">
                      <w:pPr>
                        <w:rPr>
                          <w:rFonts w:ascii="XCCW Joined 6a" w:hAnsi="XCCW Joined 6a" w:cstheme="minorHAnsi"/>
                        </w:rPr>
                      </w:pPr>
                      <w:r w:rsidRPr="006059EF">
                        <w:rPr>
                          <w:rFonts w:ascii="XCCW Joined 6a" w:hAnsi="XCCW Joined 6a" w:cstheme="minorHAnsi"/>
                        </w:rPr>
                        <w:t>Comparison of the climate and temperatures in the UK with key areas of North and South America</w:t>
                      </w:r>
                    </w:p>
                    <w:p w:rsidR="006059EF" w:rsidRPr="006059EF" w:rsidRDefault="006059EF" w:rsidP="006059EF">
                      <w:pPr>
                        <w:rPr>
                          <w:rFonts w:ascii="XCCW Joined 6a" w:hAnsi="XCCW Joined 6a" w:cstheme="minorHAnsi"/>
                        </w:rPr>
                      </w:pPr>
                      <w:r w:rsidRPr="006059EF">
                        <w:rPr>
                          <w:rFonts w:ascii="XCCW Joined 6a" w:hAnsi="XCCW Joined 6a" w:cstheme="minorHAnsi"/>
                        </w:rPr>
                        <w:t>Locations and dates of significant natural disasters</w:t>
                      </w:r>
                    </w:p>
                    <w:p w:rsidR="006059EF" w:rsidRPr="006059EF" w:rsidRDefault="006059EF" w:rsidP="006059EF">
                      <w:pPr>
                        <w:rPr>
                          <w:rFonts w:ascii="XCCW Joined 6a" w:hAnsi="XCCW Joined 6a" w:cstheme="minorHAnsi"/>
                        </w:rPr>
                      </w:pPr>
                      <w:r w:rsidRPr="006059EF">
                        <w:rPr>
                          <w:rFonts w:ascii="XCCW Joined 6a" w:hAnsi="XCCW Joined 6a" w:cstheme="minorHAnsi"/>
                        </w:rPr>
                        <w:t>How the Earth’s composition is linked to natural disasters</w:t>
                      </w:r>
                    </w:p>
                    <w:p w:rsidR="006059EF" w:rsidRPr="006059EF" w:rsidRDefault="006059EF" w:rsidP="006059EF">
                      <w:pPr>
                        <w:rPr>
                          <w:rFonts w:ascii="XCCW Joined 6a" w:hAnsi="XCCW Joined 6a" w:cstheme="minorHAnsi"/>
                        </w:rPr>
                      </w:pPr>
                      <w:r w:rsidRPr="006059EF">
                        <w:rPr>
                          <w:rFonts w:ascii="XCCW Joined 6a" w:hAnsi="XCCW Joined 6a" w:cstheme="minorHAnsi"/>
                        </w:rPr>
                        <w:t>The causes of natural disasters – earthquakes, volcanoes, flooding</w:t>
                      </w:r>
                    </w:p>
                    <w:p w:rsidR="006059EF" w:rsidRPr="006059EF" w:rsidRDefault="006059EF" w:rsidP="006059EF">
                      <w:pPr>
                        <w:rPr>
                          <w:rFonts w:ascii="XCCW Joined 6a" w:hAnsi="XCCW Joined 6a" w:cstheme="minorHAnsi"/>
                        </w:rPr>
                      </w:pPr>
                      <w:r w:rsidRPr="006059EF">
                        <w:rPr>
                          <w:rFonts w:ascii="XCCW Joined 6a" w:hAnsi="XCCW Joined 6a" w:cstheme="minorHAnsi"/>
                        </w:rPr>
                        <w:t>Effects of natural disasters on environment and population</w:t>
                      </w:r>
                    </w:p>
                    <w:p w:rsidR="002D6035" w:rsidRDefault="002D6035" w:rsidP="007A0DCE">
                      <w:pPr>
                        <w:spacing w:after="0" w:line="240" w:lineRule="auto"/>
                        <w:contextualSpacing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>
                <wp:simplePos x="0" y="0"/>
                <wp:positionH relativeFrom="margin">
                  <wp:posOffset>6858000</wp:posOffset>
                </wp:positionH>
                <wp:positionV relativeFrom="paragraph">
                  <wp:posOffset>1386840</wp:posOffset>
                </wp:positionV>
                <wp:extent cx="2903220" cy="4480560"/>
                <wp:effectExtent l="0" t="0" r="11430" b="1524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220" cy="448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3CA8" w:rsidRPr="00A51AE6" w:rsidRDefault="00533CA8" w:rsidP="00533CA8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Maths: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Multiplication and Division, Statistics, Fractions and Decimals and Measures</w:t>
                            </w:r>
                          </w:p>
                          <w:p w:rsidR="00533CA8" w:rsidRPr="00A51AE6" w:rsidRDefault="00533CA8" w:rsidP="00533CA8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Science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Rocks and Soils</w:t>
                            </w:r>
                          </w:p>
                          <w:p w:rsidR="00533CA8" w:rsidRPr="00A51AE6" w:rsidRDefault="00533CA8" w:rsidP="00533CA8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Computing: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Creating Podcasts and Programming</w:t>
                            </w:r>
                          </w:p>
                          <w:p w:rsidR="00533CA8" w:rsidRPr="00A51AE6" w:rsidRDefault="00533CA8" w:rsidP="00533CA8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REAL PE: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Real Gym (Cognitive and Physical), Athletics/striking and fielding and Swimming (Y3/4)</w:t>
                            </w:r>
                          </w:p>
                          <w:p w:rsidR="00533CA8" w:rsidRPr="00A51AE6" w:rsidRDefault="00533CA8" w:rsidP="00533CA8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RE: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What do different people believe about God and Salvation</w:t>
                            </w:r>
                          </w:p>
                          <w:p w:rsidR="00533CA8" w:rsidRPr="00A51AE6" w:rsidRDefault="00533CA8" w:rsidP="00533CA8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proofErr w:type="spellStart"/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HeartSmart</w:t>
                            </w:r>
                            <w:proofErr w:type="spellEnd"/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Don’t hold on to what’s wrong and Fake is a mistake</w:t>
                            </w:r>
                          </w:p>
                          <w:p w:rsidR="00533CA8" w:rsidRPr="00A51AE6" w:rsidRDefault="00533CA8" w:rsidP="00533CA8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DT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: </w:t>
                            </w:r>
                            <w:r w:rsidR="0091357B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Electrical circuits – design and make a torch</w:t>
                            </w:r>
                          </w:p>
                          <w:p w:rsidR="00533CA8" w:rsidRPr="00A51AE6" w:rsidRDefault="00533CA8" w:rsidP="00533CA8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Art: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91357B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Painting based on Jackson Pollock</w:t>
                            </w:r>
                          </w:p>
                          <w:p w:rsidR="00533CA8" w:rsidRPr="00A51AE6" w:rsidRDefault="00533CA8" w:rsidP="00533CA8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Music: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91357B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Combining elements to make music</w:t>
                            </w:r>
                          </w:p>
                          <w:p w:rsidR="00533CA8" w:rsidRPr="00A51AE6" w:rsidRDefault="00533CA8" w:rsidP="00533CA8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MFL: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577753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Vocabulary and conversation about school</w:t>
                            </w:r>
                          </w:p>
                          <w:p w:rsidR="00E266D6" w:rsidRPr="00A51AE6" w:rsidRDefault="00E266D6" w:rsidP="00884BD5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40pt;margin-top:109.2pt;width:228.6pt;height:352.8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" strokecolor="white [3212]">
                <v:textbox>
                  <w:txbxContent>
                    <w:p w:rsidR="00533CA8" w:rsidRPr="00A51AE6" w:rsidRDefault="00533CA8" w:rsidP="00533CA8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Maths: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Multiplication and Division, Statistics, Fractions and Decimals and Measures</w:t>
                      </w:r>
                    </w:p>
                    <w:p w:rsidR="00533CA8" w:rsidRPr="00A51AE6" w:rsidRDefault="00533CA8" w:rsidP="00533CA8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Science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: 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>Rocks and Soils</w:t>
                      </w:r>
                    </w:p>
                    <w:p w:rsidR="00533CA8" w:rsidRPr="00A51AE6" w:rsidRDefault="00533CA8" w:rsidP="00533CA8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Computing: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>Creating Podcasts and Programming</w:t>
                      </w:r>
                    </w:p>
                    <w:p w:rsidR="00533CA8" w:rsidRPr="00A51AE6" w:rsidRDefault="00533CA8" w:rsidP="00533CA8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REAL PE: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>Real Gym (Cognitive and Physical), Athletics/striking and fielding and Swimming (Y3/4)</w:t>
                      </w:r>
                    </w:p>
                    <w:p w:rsidR="00533CA8" w:rsidRPr="00A51AE6" w:rsidRDefault="00533CA8" w:rsidP="00533CA8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RE: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>What do different people believe about God and Salvation</w:t>
                      </w:r>
                    </w:p>
                    <w:p w:rsidR="00533CA8" w:rsidRPr="00A51AE6" w:rsidRDefault="00533CA8" w:rsidP="00533CA8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proofErr w:type="spellStart"/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HeartSmart</w:t>
                      </w:r>
                      <w:proofErr w:type="spellEnd"/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: 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>Don’t hold on to what’s wrong and Fake is a mistake</w:t>
                      </w:r>
                    </w:p>
                    <w:p w:rsidR="00533CA8" w:rsidRPr="00A51AE6" w:rsidRDefault="00533CA8" w:rsidP="00533CA8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DT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: </w:t>
                      </w:r>
                      <w:r w:rsidR="0091357B">
                        <w:rPr>
                          <w:rFonts w:ascii="XCCW Joined 6a" w:hAnsi="XCCW Joined 6a"/>
                          <w:sz w:val="16"/>
                          <w:szCs w:val="18"/>
                        </w:rPr>
                        <w:t>Electrical circuits – design and make a torch</w:t>
                      </w:r>
                    </w:p>
                    <w:p w:rsidR="00533CA8" w:rsidRPr="00A51AE6" w:rsidRDefault="00533CA8" w:rsidP="00533CA8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Art: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91357B">
                        <w:rPr>
                          <w:rFonts w:ascii="XCCW Joined 6a" w:hAnsi="XCCW Joined 6a"/>
                          <w:sz w:val="16"/>
                          <w:szCs w:val="18"/>
                        </w:rPr>
                        <w:t>Painting based on Jackson Pollock</w:t>
                      </w:r>
                    </w:p>
                    <w:p w:rsidR="00533CA8" w:rsidRPr="00A51AE6" w:rsidRDefault="00533CA8" w:rsidP="00533CA8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Music: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91357B">
                        <w:rPr>
                          <w:rFonts w:ascii="XCCW Joined 6a" w:hAnsi="XCCW Joined 6a"/>
                          <w:sz w:val="16"/>
                          <w:szCs w:val="18"/>
                        </w:rPr>
                        <w:t>Combining elements to make music</w:t>
                      </w:r>
                    </w:p>
                    <w:p w:rsidR="00533CA8" w:rsidRPr="00A51AE6" w:rsidRDefault="00533CA8" w:rsidP="00533CA8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MFL: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577753">
                        <w:rPr>
                          <w:rFonts w:ascii="XCCW Joined 6a" w:hAnsi="XCCW Joined 6a"/>
                          <w:sz w:val="16"/>
                          <w:szCs w:val="18"/>
                        </w:rPr>
                        <w:t>Vocabulary and conversation about school</w:t>
                      </w:r>
                    </w:p>
                    <w:p w:rsidR="00E266D6" w:rsidRPr="00A51AE6" w:rsidRDefault="00E266D6" w:rsidP="00884BD5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35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margin">
                  <wp:posOffset>7362825</wp:posOffset>
                </wp:positionH>
                <wp:positionV relativeFrom="paragraph">
                  <wp:posOffset>609600</wp:posOffset>
                </wp:positionV>
                <wp:extent cx="2552700" cy="65722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532D1" w:rsidRPr="00FC35CC" w:rsidRDefault="00D532D1" w:rsidP="00D532D1">
                            <w:pPr>
                              <w:rPr>
                                <w:rFonts w:ascii="XCCW Joined 6a" w:hAnsi="XCCW Joined 6a"/>
                                <w:sz w:val="18"/>
                                <w:szCs w:val="20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8"/>
                                <w:szCs w:val="20"/>
                                <w:u w:val="single"/>
                              </w:rPr>
                              <w:t>English</w:t>
                            </w:r>
                            <w:r w:rsidR="00FC35CC">
                              <w:rPr>
                                <w:rFonts w:ascii="XCCW Joined 6a" w:hAnsi="XCCW Joined 6a"/>
                                <w:sz w:val="18"/>
                                <w:szCs w:val="20"/>
                                <w:u w:val="single"/>
                              </w:rPr>
                              <w:t>:</w:t>
                            </w:r>
                            <w:r w:rsidR="00FC35CC">
                              <w:rPr>
                                <w:rFonts w:ascii="XCCW Joined 6a" w:hAnsi="XCCW Joined 6a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533CA8">
                              <w:rPr>
                                <w:rFonts w:ascii="XCCW Joined 6a" w:hAnsi="XCCW Joined 6a"/>
                                <w:sz w:val="18"/>
                                <w:szCs w:val="20"/>
                              </w:rPr>
                              <w:t>Poetry, narratives based on Escape from Pompeii and Iron Man and Play Scripts</w:t>
                            </w:r>
                          </w:p>
                          <w:p w:rsidR="00D532D1" w:rsidRPr="00A9069A" w:rsidRDefault="00D532D1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2" type="#_x0000_t202" style="position:absolute;margin-left:579.75pt;margin-top:48pt;width:201pt;height:51.75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" fillcolor="white [3201]" strokecolor="white [3212]" strokeweight=".5pt">
                <v:textbox>
                  <w:txbxContent>
                    <w:p w:rsidR="00D532D1" w:rsidRPr="00FC35CC" w:rsidRDefault="00D532D1" w:rsidP="00D532D1">
                      <w:pPr>
                        <w:rPr>
                          <w:rFonts w:ascii="XCCW Joined 6a" w:hAnsi="XCCW Joined 6a"/>
                          <w:sz w:val="18"/>
                          <w:szCs w:val="20"/>
                        </w:rPr>
                      </w:pPr>
                      <w:r w:rsidRPr="00A51AE6">
                        <w:rPr>
                          <w:rFonts w:ascii="XCCW Joined 6a" w:hAnsi="XCCW Joined 6a"/>
                          <w:sz w:val="18"/>
                          <w:szCs w:val="20"/>
                          <w:u w:val="single"/>
                        </w:rPr>
                        <w:t>English</w:t>
                      </w:r>
                      <w:r w:rsidR="00FC35CC">
                        <w:rPr>
                          <w:rFonts w:ascii="XCCW Joined 6a" w:hAnsi="XCCW Joined 6a"/>
                          <w:sz w:val="18"/>
                          <w:szCs w:val="20"/>
                          <w:u w:val="single"/>
                        </w:rPr>
                        <w:t>:</w:t>
                      </w:r>
                      <w:r w:rsidR="00FC35CC">
                        <w:rPr>
                          <w:rFonts w:ascii="XCCW Joined 6a" w:hAnsi="XCCW Joined 6a"/>
                          <w:sz w:val="18"/>
                          <w:szCs w:val="20"/>
                        </w:rPr>
                        <w:t xml:space="preserve"> </w:t>
                      </w:r>
                      <w:r w:rsidR="00533CA8">
                        <w:rPr>
                          <w:rFonts w:ascii="XCCW Joined 6a" w:hAnsi="XCCW Joined 6a"/>
                          <w:sz w:val="18"/>
                          <w:szCs w:val="20"/>
                        </w:rPr>
                        <w:t>Poetry, narratives based on Escape from Pompeii and Iron Man and Play Scripts</w:t>
                      </w:r>
                    </w:p>
                    <w:p w:rsidR="00D532D1" w:rsidRPr="00A9069A" w:rsidRDefault="00D532D1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21653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29E0A1" wp14:editId="3F9B784D">
                <wp:simplePos x="0" y="0"/>
                <wp:positionH relativeFrom="column">
                  <wp:posOffset>601980</wp:posOffset>
                </wp:positionH>
                <wp:positionV relativeFrom="paragraph">
                  <wp:posOffset>99060</wp:posOffset>
                </wp:positionV>
                <wp:extent cx="2226310" cy="548640"/>
                <wp:effectExtent l="0" t="0" r="0" b="381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310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21653" w:rsidRPr="001702DD" w:rsidRDefault="008E358F" w:rsidP="00721653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b/>
                                <w:sz w:val="24"/>
                              </w:rPr>
                              <w:t>Previous Learning Links</w:t>
                            </w:r>
                          </w:p>
                          <w:p w:rsidR="00084158" w:rsidRPr="00A9069A" w:rsidRDefault="00084158" w:rsidP="00084158">
                            <w:pPr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9E0A1" id="Text Box 27" o:spid="_x0000_s1033" type="#_x0000_t202" style="position:absolute;margin-left:47.4pt;margin-top:7.8pt;width:175.3pt;height:43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" filled="f" stroked="f" strokeweight=".5pt">
                <v:textbox>
                  <w:txbxContent>
                    <w:p w:rsidR="00721653" w:rsidRPr="001702DD" w:rsidRDefault="008E358F" w:rsidP="00721653">
                      <w:pPr>
                        <w:jc w:val="center"/>
                        <w:rPr>
                          <w:rFonts w:ascii="XCCW Joined 6a" w:hAnsi="XCCW Joined 6a"/>
                          <w:b/>
                          <w:sz w:val="24"/>
                        </w:rPr>
                      </w:pPr>
                      <w:r>
                        <w:rPr>
                          <w:rFonts w:ascii="XCCW Joined 6a" w:hAnsi="XCCW Joined 6a"/>
                          <w:b/>
                          <w:sz w:val="24"/>
                        </w:rPr>
                        <w:t>Previous Learning Links</w:t>
                      </w:r>
                    </w:p>
                    <w:p w:rsidR="00084158" w:rsidRPr="00A9069A" w:rsidRDefault="00084158" w:rsidP="00084158">
                      <w:pPr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906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>
                <wp:simplePos x="0" y="0"/>
                <wp:positionH relativeFrom="column">
                  <wp:posOffset>601980</wp:posOffset>
                </wp:positionH>
                <wp:positionV relativeFrom="paragraph">
                  <wp:posOffset>4599305</wp:posOffset>
                </wp:positionV>
                <wp:extent cx="1384935" cy="1404620"/>
                <wp:effectExtent l="0" t="0" r="2476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49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5C4D" w:rsidRPr="00A9069A" w:rsidRDefault="006059EF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Location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47.4pt;margin-top:362.15pt;width:109.05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" strokecolor="white [3212]">
                <v:textbox style="mso-fit-shape-to-text:t">
                  <w:txbxContent>
                    <w:p w:rsidR="00F85C4D" w:rsidRPr="00A9069A" w:rsidRDefault="006059EF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Location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7BF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4876800</wp:posOffset>
                </wp:positionV>
                <wp:extent cx="3038475" cy="1095375"/>
                <wp:effectExtent l="0" t="0" r="28575" b="28575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7BF9" w:rsidRDefault="006059EF" w:rsidP="00357BF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BDFE9A" wp14:editId="55130943">
                                  <wp:extent cx="1928495" cy="99504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28495" cy="9950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12pt;margin-top:384pt;width:239.25pt;height:86.2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" strokecolor="white [3212]">
                <v:textbox>
                  <w:txbxContent>
                    <w:p w:rsidR="00357BF9" w:rsidRDefault="006059EF" w:rsidP="00357BF9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DBDFE9A" wp14:editId="55130943">
                            <wp:extent cx="1928495" cy="99504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28495" cy="9950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4C89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0A3835D" wp14:editId="4BF36771">
                <wp:simplePos x="0" y="0"/>
                <wp:positionH relativeFrom="column">
                  <wp:posOffset>6667500</wp:posOffset>
                </wp:positionH>
                <wp:positionV relativeFrom="paragraph">
                  <wp:posOffset>9524</wp:posOffset>
                </wp:positionV>
                <wp:extent cx="3283585" cy="6075045"/>
                <wp:effectExtent l="19050" t="19050" r="12065" b="2095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3585" cy="607504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F9BDA2" id="Rounded Rectangle 11" o:spid="_x0000_s1026" style="position:absolute;margin-left:525pt;margin-top:.75pt;width:258.55pt;height:478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" fillcolor="white [3212]" strokecolor="#c00000" strokeweight="3pt">
                <v:stroke joinstyle="miter"/>
              </v:roundrect>
            </w:pict>
          </mc:Fallback>
        </mc:AlternateContent>
      </w:r>
      <w:r w:rsidR="006B4C89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0249731" wp14:editId="76C90B37">
                <wp:simplePos x="0" y="0"/>
                <wp:positionH relativeFrom="column">
                  <wp:posOffset>3248025</wp:posOffset>
                </wp:positionH>
                <wp:positionV relativeFrom="paragraph">
                  <wp:posOffset>28575</wp:posOffset>
                </wp:positionV>
                <wp:extent cx="3238500" cy="6041390"/>
                <wp:effectExtent l="19050" t="19050" r="19050" b="1651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04139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23939A" id="Rounded Rectangle 23" o:spid="_x0000_s1026" style="position:absolute;margin-left:255.75pt;margin-top:2.25pt;width:255pt;height:475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" fillcolor="white [3212]" strokecolor="#c00000" strokeweight="3pt">
                <v:stroke joinstyle="miter"/>
              </v:roundrect>
            </w:pict>
          </mc:Fallback>
        </mc:AlternateContent>
      </w:r>
      <w:r w:rsidR="00884BD5"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 wp14:anchorId="791A6324" wp14:editId="045A6055">
            <wp:simplePos x="0" y="0"/>
            <wp:positionH relativeFrom="column">
              <wp:posOffset>3302635</wp:posOffset>
            </wp:positionH>
            <wp:positionV relativeFrom="paragraph">
              <wp:posOffset>446405</wp:posOffset>
            </wp:positionV>
            <wp:extent cx="1024255" cy="1024255"/>
            <wp:effectExtent l="0" t="0" r="4445" b="4445"/>
            <wp:wrapTight wrapText="bothSides">
              <wp:wrapPolygon edited="0">
                <wp:start x="0" y="0"/>
                <wp:lineTo x="0" y="21292"/>
                <wp:lineTo x="21292" y="21292"/>
                <wp:lineTo x="21292" y="0"/>
                <wp:lineTo x="0" y="0"/>
              </wp:wrapPolygon>
            </wp:wrapTight>
            <wp:docPr id="54" name="Picture 54" descr="C:\Users\wingettr\AppData\Local\Microsoft\Windows\INetCache\Content.MSO\60A0605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gettr\AppData\Local\Microsoft\Windows\INetCache\Content.MSO\60A0605A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C4D">
        <w:rPr>
          <w:noProof/>
          <w:lang w:eastAsia="en-GB"/>
        </w:rPr>
        <w:drawing>
          <wp:anchor distT="0" distB="0" distL="114300" distR="114300" simplePos="0" relativeHeight="251677694" behindDoc="1" locked="0" layoutInCell="1" allowOverlap="1">
            <wp:simplePos x="0" y="0"/>
            <wp:positionH relativeFrom="column">
              <wp:posOffset>-249729</wp:posOffset>
            </wp:positionH>
            <wp:positionV relativeFrom="paragraph">
              <wp:posOffset>4566573</wp:posOffset>
            </wp:positionV>
            <wp:extent cx="3279775" cy="1503045"/>
            <wp:effectExtent l="0" t="0" r="0" b="1905"/>
            <wp:wrapTight wrapText="bothSides">
              <wp:wrapPolygon edited="0">
                <wp:start x="878" y="0"/>
                <wp:lineTo x="0" y="1369"/>
                <wp:lineTo x="0" y="19985"/>
                <wp:lineTo x="878" y="21354"/>
                <wp:lineTo x="20575" y="21354"/>
                <wp:lineTo x="21454" y="19985"/>
                <wp:lineTo x="21454" y="1369"/>
                <wp:lineTo x="20575" y="0"/>
                <wp:lineTo x="878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150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C4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174B319" wp14:editId="15079D27">
                <wp:simplePos x="0" y="0"/>
                <wp:positionH relativeFrom="column">
                  <wp:posOffset>3491230</wp:posOffset>
                </wp:positionH>
                <wp:positionV relativeFrom="paragraph">
                  <wp:posOffset>141432</wp:posOffset>
                </wp:positionV>
                <wp:extent cx="2743200" cy="665018"/>
                <wp:effectExtent l="0" t="0" r="0" b="19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650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F85C4D" w:rsidP="00084158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Essential 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4B319" id="Text Box 22" o:spid="_x0000_s1036" type="#_x0000_t202" style="position:absolute;margin-left:274.9pt;margin-top:11.15pt;width:3in;height:52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" filled="f" stroked="f" strokeweight=".5pt">
                <v:textbox>
                  <w:txbxContent>
                    <w:p w:rsidR="00084158" w:rsidRPr="00A9069A" w:rsidRDefault="00F85C4D" w:rsidP="00084158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Essential Knowledge</w:t>
                      </w:r>
                    </w:p>
                  </w:txbxContent>
                </v:textbox>
              </v:shape>
            </w:pict>
          </mc:Fallback>
        </mc:AlternateContent>
      </w:r>
      <w:r w:rsidR="00F85C4D"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 wp14:anchorId="10F360C6" wp14:editId="63D43D61">
            <wp:simplePos x="0" y="0"/>
            <wp:positionH relativeFrom="column">
              <wp:posOffset>6642100</wp:posOffset>
            </wp:positionH>
            <wp:positionV relativeFrom="paragraph">
              <wp:posOffset>397510</wp:posOffset>
            </wp:positionV>
            <wp:extent cx="932815" cy="631825"/>
            <wp:effectExtent l="0" t="1905" r="0" b="0"/>
            <wp:wrapTight wrapText="bothSides">
              <wp:wrapPolygon edited="0">
                <wp:start x="21644" y="65"/>
                <wp:lineTo x="471" y="65"/>
                <wp:lineTo x="471" y="20905"/>
                <wp:lineTo x="21644" y="20905"/>
                <wp:lineTo x="21644" y="65"/>
              </wp:wrapPolygon>
            </wp:wrapTight>
            <wp:docPr id="10" name="Picture 10" descr="Chain Icon Transparent PNG - 600x600 - Free Download on Nice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in Icon Transparent PNG - 600x600 - Free Download on NicePNG"/>
                    <pic:cNvPicPr/>
                  </pic:nvPicPr>
                  <pic:blipFill rotWithShape="1">
                    <a:blip r:embed="rId12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46" t="4850" r="12220" b="7618"/>
                    <a:stretch/>
                  </pic:blipFill>
                  <pic:spPr bwMode="auto">
                    <a:xfrm rot="16200000">
                      <a:off x="0" y="0"/>
                      <a:ext cx="932815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E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647700</wp:posOffset>
                </wp:positionV>
                <wp:extent cx="2773680" cy="3688080"/>
                <wp:effectExtent l="0" t="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3688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266D6" w:rsidRDefault="00E266D6" w:rsidP="00E266D6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0"/>
                              <w:contextualSpacing/>
                              <w:rPr>
                                <w:rFonts w:ascii="Arial" w:eastAsia="Arial" w:hAnsi="Arial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E266D6" w:rsidRDefault="00E266D6" w:rsidP="00E266D6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0"/>
                              <w:contextualSpacing/>
                              <w:rPr>
                                <w:rFonts w:ascii="Arial" w:eastAsia="Arial" w:hAnsi="Arial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B82AE5" w:rsidRDefault="00B82AE5" w:rsidP="00B82AE5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E02EB"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Names and locations of continents and oceans</w:t>
                            </w:r>
                          </w:p>
                          <w:p w:rsidR="006059EF" w:rsidRDefault="006059EF" w:rsidP="006059EF">
                            <w:pPr>
                              <w:spacing w:after="0" w:line="240" w:lineRule="auto"/>
                              <w:ind w:left="720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6059EF" w:rsidRDefault="006059EF" w:rsidP="00B82AE5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Understanding of climate and weather</w:t>
                            </w:r>
                          </w:p>
                          <w:p w:rsidR="006059EF" w:rsidRDefault="006059EF" w:rsidP="006059EF">
                            <w:pPr>
                              <w:spacing w:after="0" w:line="240" w:lineRule="auto"/>
                              <w:ind w:left="720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6059EF" w:rsidRDefault="006059EF" w:rsidP="00B82AE5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Understanding of seasonal changes</w:t>
                            </w:r>
                          </w:p>
                          <w:p w:rsidR="006059EF" w:rsidRDefault="006059EF" w:rsidP="006059EF">
                            <w:pPr>
                              <w:pStyle w:val="ListParagraph"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6059EF" w:rsidRDefault="006059EF" w:rsidP="00B82AE5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Understanding of the geographical similarities and differences in key countries around the world</w:t>
                            </w:r>
                          </w:p>
                          <w:p w:rsidR="006059EF" w:rsidRDefault="006059EF" w:rsidP="006059EF">
                            <w:pPr>
                              <w:spacing w:after="0" w:line="240" w:lineRule="auto"/>
                              <w:ind w:left="720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6059EF" w:rsidRPr="002E02EB" w:rsidRDefault="006059EF" w:rsidP="006059EF">
                            <w:pPr>
                              <w:spacing w:after="0" w:line="240" w:lineRule="auto"/>
                              <w:ind w:left="720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2E02EB" w:rsidRPr="002E02EB" w:rsidRDefault="002E02EB" w:rsidP="002E02EB">
                            <w:pPr>
                              <w:spacing w:after="0" w:line="240" w:lineRule="auto"/>
                              <w:ind w:left="360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2E02EB" w:rsidRPr="002E02EB" w:rsidRDefault="002E02EB" w:rsidP="002E02EB">
                            <w:pPr>
                              <w:pStyle w:val="ListParagraph"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B82AE5" w:rsidRPr="002E02EB" w:rsidRDefault="00B82AE5" w:rsidP="002E02EB">
                            <w:pPr>
                              <w:spacing w:after="0" w:line="240" w:lineRule="auto"/>
                              <w:ind w:left="360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7" type="#_x0000_t202" style="position:absolute;margin-left:-2.4pt;margin-top:51pt;width:218.4pt;height:290.4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" fillcolor="white [3201]" strokecolor="white [3212]" strokeweight=".5pt">
                <v:textbox>
                  <w:txbxContent>
                    <w:p w:rsidR="00E266D6" w:rsidRDefault="00E266D6" w:rsidP="00E266D6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0"/>
                        <w:contextualSpacing/>
                        <w:rPr>
                          <w:rFonts w:ascii="Arial" w:eastAsia="Arial" w:hAnsi="Arial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E266D6" w:rsidRDefault="00E266D6" w:rsidP="00E266D6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0"/>
                        <w:contextualSpacing/>
                        <w:rPr>
                          <w:rFonts w:ascii="Arial" w:eastAsia="Arial" w:hAnsi="Arial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B82AE5" w:rsidRDefault="00B82AE5" w:rsidP="00B82AE5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2E02EB"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Names and locations of continents and oceans</w:t>
                      </w:r>
                    </w:p>
                    <w:p w:rsidR="006059EF" w:rsidRDefault="006059EF" w:rsidP="006059EF">
                      <w:pPr>
                        <w:spacing w:after="0" w:line="240" w:lineRule="auto"/>
                        <w:ind w:left="720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6059EF" w:rsidRDefault="006059EF" w:rsidP="00B82AE5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Understanding of climate and weather</w:t>
                      </w:r>
                    </w:p>
                    <w:p w:rsidR="006059EF" w:rsidRDefault="006059EF" w:rsidP="006059EF">
                      <w:pPr>
                        <w:spacing w:after="0" w:line="240" w:lineRule="auto"/>
                        <w:ind w:left="720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6059EF" w:rsidRDefault="006059EF" w:rsidP="00B82AE5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Understanding of seasonal changes</w:t>
                      </w:r>
                    </w:p>
                    <w:p w:rsidR="006059EF" w:rsidRDefault="006059EF" w:rsidP="006059EF">
                      <w:pPr>
                        <w:pStyle w:val="ListParagraph"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6059EF" w:rsidRDefault="006059EF" w:rsidP="00B82AE5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Understanding of the geographical similarities and differences in key countries around the world</w:t>
                      </w:r>
                    </w:p>
                    <w:p w:rsidR="006059EF" w:rsidRDefault="006059EF" w:rsidP="006059EF">
                      <w:pPr>
                        <w:spacing w:after="0" w:line="240" w:lineRule="auto"/>
                        <w:ind w:left="720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6059EF" w:rsidRPr="002E02EB" w:rsidRDefault="006059EF" w:rsidP="006059EF">
                      <w:pPr>
                        <w:spacing w:after="0" w:line="240" w:lineRule="auto"/>
                        <w:ind w:left="720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2E02EB" w:rsidRPr="002E02EB" w:rsidRDefault="002E02EB" w:rsidP="002E02EB">
                      <w:pPr>
                        <w:spacing w:after="0" w:line="240" w:lineRule="auto"/>
                        <w:ind w:left="360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2E02EB" w:rsidRPr="002E02EB" w:rsidRDefault="002E02EB" w:rsidP="002E02EB">
                      <w:pPr>
                        <w:pStyle w:val="ListParagraph"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B82AE5" w:rsidRPr="002E02EB" w:rsidRDefault="00B82AE5" w:rsidP="002E02EB">
                      <w:pPr>
                        <w:spacing w:after="0" w:line="240" w:lineRule="auto"/>
                        <w:ind w:left="360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84158">
        <w:br w:type="page"/>
      </w:r>
    </w:p>
    <w:p w:rsidR="00084158" w:rsidRDefault="0091357B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59616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288290</wp:posOffset>
                </wp:positionV>
                <wp:extent cx="1304925" cy="1607820"/>
                <wp:effectExtent l="0" t="0" r="9525" b="0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160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CD6" w:rsidRPr="000A48DD" w:rsidRDefault="00EE14DA" w:rsidP="000A48D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No history topic this term.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23.3pt;margin-top:22.7pt;width:102.75pt;height:126.6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" stroked="f">
                <v:textbox>
                  <w:txbxContent>
                    <w:p w:rsidR="00BF5CD6" w:rsidRPr="000A48DD" w:rsidRDefault="00EE14DA" w:rsidP="000A48D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No history topic this term.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3CA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>
                <wp:simplePos x="0" y="0"/>
                <wp:positionH relativeFrom="margin">
                  <wp:posOffset>8100060</wp:posOffset>
                </wp:positionH>
                <wp:positionV relativeFrom="paragraph">
                  <wp:posOffset>83820</wp:posOffset>
                </wp:positionV>
                <wp:extent cx="1844040" cy="1842135"/>
                <wp:effectExtent l="0" t="0" r="22860" b="2476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040" cy="1842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3CA8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533CA8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core</w:t>
                            </w:r>
                          </w:p>
                          <w:p w:rsidR="00533CA8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533CA8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crust</w:t>
                            </w:r>
                          </w:p>
                          <w:p w:rsidR="00533CA8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533CA8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dormant</w:t>
                            </w:r>
                          </w:p>
                          <w:p w:rsidR="00533CA8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533CA8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fault lines</w:t>
                            </w:r>
                          </w:p>
                          <w:p w:rsidR="00533CA8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533CA8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lava</w:t>
                            </w:r>
                          </w:p>
                          <w:p w:rsidR="00533CA8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533CA8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magma</w:t>
                            </w:r>
                          </w:p>
                          <w:p w:rsidR="00533CA8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533CA8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mantle</w:t>
                            </w:r>
                          </w:p>
                          <w:p w:rsidR="00533CA8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533CA8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molten</w:t>
                            </w:r>
                          </w:p>
                          <w:p w:rsid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533CA8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tectonic plates</w:t>
                            </w:r>
                          </w:p>
                          <w:p w:rsidR="00BF5CD6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  <w:r w:rsidRPr="00533CA8"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  <w:t>vent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637.8pt;margin-top:6.6pt;width:145.2pt;height:145.0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" strokecolor="white [3212]">
                <v:textbox>
                  <w:txbxContent>
                    <w:p w:rsidR="00533CA8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533CA8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core</w:t>
                      </w:r>
                    </w:p>
                    <w:p w:rsidR="00533CA8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533CA8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crust</w:t>
                      </w:r>
                    </w:p>
                    <w:p w:rsidR="00533CA8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533CA8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dormant</w:t>
                      </w:r>
                    </w:p>
                    <w:p w:rsidR="00533CA8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533CA8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fault lines</w:t>
                      </w:r>
                    </w:p>
                    <w:p w:rsidR="00533CA8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533CA8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lava</w:t>
                      </w:r>
                    </w:p>
                    <w:p w:rsidR="00533CA8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533CA8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magma</w:t>
                      </w:r>
                    </w:p>
                    <w:p w:rsidR="00533CA8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533CA8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mantle</w:t>
                      </w:r>
                    </w:p>
                    <w:p w:rsidR="00533CA8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533CA8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molten</w:t>
                      </w:r>
                    </w:p>
                    <w:p w:rsid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533CA8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tectonic plates</w:t>
                      </w:r>
                    </w:p>
                    <w:p w:rsidR="00BF5CD6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  <w:r w:rsidRPr="00533CA8"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  <w:t>vent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33CA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74A3095" wp14:editId="14367968">
                <wp:simplePos x="0" y="0"/>
                <wp:positionH relativeFrom="column">
                  <wp:posOffset>7269480</wp:posOffset>
                </wp:positionH>
                <wp:positionV relativeFrom="paragraph">
                  <wp:posOffset>-243840</wp:posOffset>
                </wp:positionV>
                <wp:extent cx="2604770" cy="42291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4770" cy="422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Geographer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A3095" id="Text Box 34" o:spid="_x0000_s1040" type="#_x0000_t202" style="position:absolute;margin-left:572.4pt;margin-top:-19.2pt;width:205.1pt;height:33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Geographer</w:t>
                      </w:r>
                    </w:p>
                  </w:txbxContent>
                </v:textbox>
              </v:shape>
            </w:pict>
          </mc:Fallback>
        </mc:AlternateContent>
      </w:r>
      <w:r w:rsidR="00533CA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D620A26" wp14:editId="252C1658">
                <wp:simplePos x="0" y="0"/>
                <wp:positionH relativeFrom="column">
                  <wp:posOffset>7254240</wp:posOffset>
                </wp:positionH>
                <wp:positionV relativeFrom="paragraph">
                  <wp:posOffset>-274320</wp:posOffset>
                </wp:positionV>
                <wp:extent cx="2771775" cy="2286000"/>
                <wp:effectExtent l="19050" t="19050" r="28575" b="19050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775" cy="22860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EF3908" id="Rounded Rectangle 37" o:spid="_x0000_s1026" style="position:absolute;margin-left:571.2pt;margin-top:-21.6pt;width:218.25pt;height:180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" filled="f" strokecolor="#c00000" strokeweight="3pt">
                <v:stroke joinstyle="miter"/>
              </v:roundrect>
            </w:pict>
          </mc:Fallback>
        </mc:AlternateContent>
      </w:r>
      <w:r w:rsidR="00BF5CD6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2C7906D" wp14:editId="6CFC98C3">
                <wp:simplePos x="0" y="0"/>
                <wp:positionH relativeFrom="column">
                  <wp:posOffset>3284220</wp:posOffset>
                </wp:positionH>
                <wp:positionV relativeFrom="paragraph">
                  <wp:posOffset>-129540</wp:posOffset>
                </wp:positionV>
                <wp:extent cx="3817620" cy="2109470"/>
                <wp:effectExtent l="19050" t="19050" r="11430" b="24130"/>
                <wp:wrapNone/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7620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FCD5C7" id="Rounded Rectangle 38" o:spid="_x0000_s1026" style="position:absolute;margin-left:258.6pt;margin-top:-10.2pt;width:300.6pt;height:166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" filled="f" strokecolor="#c00000" strokeweight="3pt">
                <v:stroke joinstyle="miter"/>
              </v:roundrect>
            </w:pict>
          </mc:Fallback>
        </mc:AlternateContent>
      </w:r>
      <w:r w:rsidR="00433B7F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F8C28F" wp14:editId="1C4C9249">
                <wp:simplePos x="0" y="0"/>
                <wp:positionH relativeFrom="column">
                  <wp:posOffset>3486150</wp:posOffset>
                </wp:positionH>
                <wp:positionV relativeFrom="paragraph">
                  <wp:posOffset>-38100</wp:posOffset>
                </wp:positionV>
                <wp:extent cx="2428875" cy="341630"/>
                <wp:effectExtent l="0" t="0" r="0" b="127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Historian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8C28F" id="Text Box 32" o:spid="_x0000_s1041" type="#_x0000_t202" style="position:absolute;margin-left:274.5pt;margin-top:-3pt;width:191.25pt;height:26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Historian</w:t>
                      </w:r>
                    </w:p>
                  </w:txbxContent>
                </v:textbox>
              </v:shape>
            </w:pict>
          </mc:Fallback>
        </mc:AlternateContent>
      </w:r>
      <w:r w:rsidR="00A9069A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B01EE4C" wp14:editId="341F8CA3">
                <wp:simplePos x="0" y="0"/>
                <wp:positionH relativeFrom="column">
                  <wp:posOffset>121920</wp:posOffset>
                </wp:positionH>
                <wp:positionV relativeFrom="paragraph">
                  <wp:posOffset>-137160</wp:posOffset>
                </wp:positionV>
                <wp:extent cx="2665730" cy="76200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69A" w:rsidRDefault="00F85C4D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 xml:space="preserve">Photos and </w:t>
                            </w:r>
                          </w:p>
                          <w:p w:rsidR="00084158" w:rsidRPr="00A9069A" w:rsidRDefault="00F85C4D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Enrichment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1EE4C" id="Text Box 50" o:spid="_x0000_s1042" type="#_x0000_t202" style="position:absolute;margin-left:9.6pt;margin-top:-10.8pt;width:209.9pt;height:60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" filled="f" stroked="f" strokeweight=".5pt">
                <v:textbox>
                  <w:txbxContent>
                    <w:p w:rsidR="00A9069A" w:rsidRDefault="00F85C4D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 xml:space="preserve">Photos and </w:t>
                      </w:r>
                    </w:p>
                    <w:p w:rsidR="00084158" w:rsidRPr="00A9069A" w:rsidRDefault="00F85C4D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Enrichment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D2637" w:rsidRPr="00084158"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 wp14:anchorId="25B10839" wp14:editId="13952C54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720090" cy="582930"/>
            <wp:effectExtent l="0" t="0" r="3810" b="7620"/>
            <wp:wrapTight wrapText="bothSides">
              <wp:wrapPolygon edited="0">
                <wp:start x="0" y="0"/>
                <wp:lineTo x="0" y="21176"/>
                <wp:lineTo x="21143" y="21176"/>
                <wp:lineTo x="21143" y="0"/>
                <wp:lineTo x="0" y="0"/>
              </wp:wrapPolygon>
            </wp:wrapTight>
            <wp:docPr id="30" name="Picture 30" descr="C:\Users\wingettr\AppData\Local\Microsoft\Windows\INetCache\Content.MSO\EF43841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wingettr\AppData\Local\Microsoft\Windows\INetCache\Content.MSO\EF43841F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24" t="25732" r="20598" b="27214"/>
                    <a:stretch/>
                  </pic:blipFill>
                  <pic:spPr bwMode="auto">
                    <a:xfrm>
                      <a:off x="0" y="0"/>
                      <a:ext cx="720090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F5D4CFB" wp14:editId="795EFCB1">
                <wp:simplePos x="0" y="0"/>
                <wp:positionH relativeFrom="column">
                  <wp:posOffset>-204952</wp:posOffset>
                </wp:positionH>
                <wp:positionV relativeFrom="paragraph">
                  <wp:posOffset>-236483</wp:posOffset>
                </wp:positionV>
                <wp:extent cx="3278505" cy="7154436"/>
                <wp:effectExtent l="19050" t="19050" r="17145" b="27940"/>
                <wp:wrapNone/>
                <wp:docPr id="49" name="Rounded 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7154436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B0ADA5" id="Rounded Rectangle 49" o:spid="_x0000_s1026" style="position:absolute;margin-left:-16.15pt;margin-top:-18.6pt;width:258.15pt;height:563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</w:p>
    <w:p w:rsidR="00C86745" w:rsidRDefault="00544E7F" w:rsidP="0008415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8288" behindDoc="0" locked="0" layoutInCell="1" allowOverlap="1" wp14:anchorId="56139092" wp14:editId="479E1FC8">
                <wp:simplePos x="0" y="0"/>
                <wp:positionH relativeFrom="page">
                  <wp:posOffset>9152255</wp:posOffset>
                </wp:positionH>
                <wp:positionV relativeFrom="paragraph">
                  <wp:posOffset>2097405</wp:posOffset>
                </wp:positionV>
                <wp:extent cx="1200150" cy="1952625"/>
                <wp:effectExtent l="0" t="0" r="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E7F" w:rsidRPr="00544E7F" w:rsidRDefault="00544E7F" w:rsidP="00E14A23">
                            <w:pPr>
                              <w:ind w:left="360" w:hanging="360"/>
                              <w:rPr>
                                <w:rFonts w:ascii="XCCW Joined 6a" w:hAnsi="XCCW Joined 6a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/>
                                <w:sz w:val="18"/>
                                <w:szCs w:val="18"/>
                              </w:rPr>
                              <w:t>Iron Man</w:t>
                            </w:r>
                          </w:p>
                          <w:p w:rsidR="00E14A23" w:rsidRPr="00544E7F" w:rsidRDefault="00544E7F" w:rsidP="00E14A2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>brink</w:t>
                            </w:r>
                          </w:p>
                          <w:p w:rsidR="00E14A23" w:rsidRPr="00544E7F" w:rsidRDefault="00544E7F" w:rsidP="00E14A2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>gasping</w:t>
                            </w:r>
                          </w:p>
                          <w:p w:rsidR="00544E7F" w:rsidRPr="00544E7F" w:rsidRDefault="00544E7F" w:rsidP="00E14A2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>stupendous</w:t>
                            </w:r>
                          </w:p>
                          <w:p w:rsidR="00544E7F" w:rsidRPr="00544E7F" w:rsidRDefault="00544E7F" w:rsidP="00E14A2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>twilight</w:t>
                            </w:r>
                          </w:p>
                          <w:p w:rsidR="00544E7F" w:rsidRPr="00544E7F" w:rsidRDefault="00544E7F" w:rsidP="00E14A2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>unfurled</w:t>
                            </w:r>
                          </w:p>
                          <w:p w:rsidR="00544E7F" w:rsidRPr="00544E7F" w:rsidRDefault="00544E7F" w:rsidP="00E14A2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>draped</w:t>
                            </w:r>
                          </w:p>
                          <w:p w:rsidR="00544E7F" w:rsidRPr="00544E7F" w:rsidRDefault="00544E7F" w:rsidP="00E14A2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>astounded</w:t>
                            </w:r>
                          </w:p>
                          <w:p w:rsidR="00544E7F" w:rsidRPr="00544E7F" w:rsidRDefault="00544E7F" w:rsidP="00E14A2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>sprawled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39092" id="_x0000_s1043" type="#_x0000_t202" style="position:absolute;margin-left:720.65pt;margin-top:165.15pt;width:94.5pt;height:153.75pt;z-index:2517882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" stroked="f">
                <v:textbox>
                  <w:txbxContent>
                    <w:p w:rsidR="00544E7F" w:rsidRPr="00544E7F" w:rsidRDefault="00544E7F" w:rsidP="00E14A23">
                      <w:pPr>
                        <w:ind w:left="360" w:hanging="360"/>
                        <w:rPr>
                          <w:rFonts w:ascii="XCCW Joined 6a" w:hAnsi="XCCW Joined 6a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/>
                          <w:sz w:val="18"/>
                          <w:szCs w:val="18"/>
                        </w:rPr>
                        <w:t>Iron Man</w:t>
                      </w:r>
                    </w:p>
                    <w:p w:rsidR="00E14A23" w:rsidRPr="00544E7F" w:rsidRDefault="00544E7F" w:rsidP="00E14A2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>brink</w:t>
                      </w:r>
                    </w:p>
                    <w:p w:rsidR="00E14A23" w:rsidRPr="00544E7F" w:rsidRDefault="00544E7F" w:rsidP="00E14A2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>gasping</w:t>
                      </w:r>
                    </w:p>
                    <w:p w:rsidR="00544E7F" w:rsidRPr="00544E7F" w:rsidRDefault="00544E7F" w:rsidP="00E14A2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>stupendous</w:t>
                      </w:r>
                    </w:p>
                    <w:p w:rsidR="00544E7F" w:rsidRPr="00544E7F" w:rsidRDefault="00544E7F" w:rsidP="00E14A2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>twilight</w:t>
                      </w:r>
                    </w:p>
                    <w:p w:rsidR="00544E7F" w:rsidRPr="00544E7F" w:rsidRDefault="00544E7F" w:rsidP="00E14A2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>unfurled</w:t>
                      </w:r>
                    </w:p>
                    <w:p w:rsidR="00544E7F" w:rsidRPr="00544E7F" w:rsidRDefault="00544E7F" w:rsidP="00E14A2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>draped</w:t>
                      </w:r>
                    </w:p>
                    <w:p w:rsidR="00544E7F" w:rsidRPr="00544E7F" w:rsidRDefault="00544E7F" w:rsidP="00E14A2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>astounded</w:t>
                      </w:r>
                    </w:p>
                    <w:p w:rsidR="00544E7F" w:rsidRPr="00544E7F" w:rsidRDefault="00544E7F" w:rsidP="00E14A2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>sprawled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000E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20FA105D" wp14:editId="34528578">
                <wp:simplePos x="0" y="0"/>
                <wp:positionH relativeFrom="column">
                  <wp:posOffset>7665720</wp:posOffset>
                </wp:positionH>
                <wp:positionV relativeFrom="paragraph">
                  <wp:posOffset>2035175</wp:posOffset>
                </wp:positionV>
                <wp:extent cx="1209040" cy="2085975"/>
                <wp:effectExtent l="0" t="0" r="0" b="9525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040" cy="2085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E7F" w:rsidRPr="00544E7F" w:rsidRDefault="00544E7F" w:rsidP="00533CA8">
                            <w:pPr>
                              <w:ind w:left="360" w:hanging="360"/>
                              <w:rPr>
                                <w:rFonts w:ascii="XCCW Joined 6a" w:hAnsi="XCCW Joined 6a"/>
                                <w:sz w:val="16"/>
                                <w:szCs w:val="16"/>
                              </w:rPr>
                            </w:pPr>
                            <w:r w:rsidRPr="00544E7F">
                              <w:rPr>
                                <w:rFonts w:ascii="XCCW Joined 6a" w:hAnsi="XCCW Joined 6a"/>
                                <w:sz w:val="16"/>
                                <w:szCs w:val="16"/>
                              </w:rPr>
                              <w:t>Escape from Pompeii</w:t>
                            </w:r>
                          </w:p>
                          <w:p w:rsidR="00533CA8" w:rsidRPr="00544E7F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  <w:t>haggling</w:t>
                            </w:r>
                          </w:p>
                          <w:p w:rsidR="00533CA8" w:rsidRPr="00544E7F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  <w:t>grumble</w:t>
                            </w:r>
                          </w:p>
                          <w:p w:rsidR="00533CA8" w:rsidRPr="00544E7F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  <w:t>stumble</w:t>
                            </w:r>
                          </w:p>
                          <w:p w:rsidR="00533CA8" w:rsidRPr="00544E7F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  <w:t>weave</w:t>
                            </w:r>
                          </w:p>
                          <w:p w:rsidR="00533CA8" w:rsidRPr="00544E7F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  <w:t>strutting</w:t>
                            </w:r>
                          </w:p>
                          <w:p w:rsidR="00533CA8" w:rsidRPr="00544E7F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  <w:t>churn</w:t>
                            </w:r>
                          </w:p>
                          <w:p w:rsidR="00533CA8" w:rsidRPr="00544E7F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44E7F"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  <w:t>quivered</w:t>
                            </w:r>
                          </w:p>
                          <w:p w:rsidR="00835B66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44E7F"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  <w:t>frantically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A105D" id="_x0000_s1044" type="#_x0000_t202" style="position:absolute;margin-left:603.6pt;margin-top:160.25pt;width:95.2pt;height:164.25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" stroked="f">
                <v:textbox>
                  <w:txbxContent>
                    <w:p w:rsidR="00544E7F" w:rsidRPr="00544E7F" w:rsidRDefault="00544E7F" w:rsidP="00533CA8">
                      <w:pPr>
                        <w:ind w:left="360" w:hanging="360"/>
                        <w:rPr>
                          <w:rFonts w:ascii="XCCW Joined 6a" w:hAnsi="XCCW Joined 6a"/>
                          <w:sz w:val="16"/>
                          <w:szCs w:val="16"/>
                        </w:rPr>
                      </w:pPr>
                      <w:r w:rsidRPr="00544E7F">
                        <w:rPr>
                          <w:rFonts w:ascii="XCCW Joined 6a" w:hAnsi="XCCW Joined 6a"/>
                          <w:sz w:val="16"/>
                          <w:szCs w:val="16"/>
                        </w:rPr>
                        <w:t>Escape from Pompeii</w:t>
                      </w:r>
                    </w:p>
                    <w:p w:rsidR="00533CA8" w:rsidRPr="00544E7F" w:rsidRDefault="00533CA8" w:rsidP="00533CA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  <w:t>haggling</w:t>
                      </w:r>
                    </w:p>
                    <w:p w:rsidR="00533CA8" w:rsidRPr="00544E7F" w:rsidRDefault="00533CA8" w:rsidP="00533CA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  <w:t>grumble</w:t>
                      </w:r>
                    </w:p>
                    <w:p w:rsidR="00533CA8" w:rsidRPr="00544E7F" w:rsidRDefault="00533CA8" w:rsidP="00533CA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  <w:t>stumble</w:t>
                      </w:r>
                    </w:p>
                    <w:p w:rsidR="00533CA8" w:rsidRPr="00544E7F" w:rsidRDefault="00533CA8" w:rsidP="00533CA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  <w:t>weave</w:t>
                      </w:r>
                    </w:p>
                    <w:p w:rsidR="00533CA8" w:rsidRPr="00544E7F" w:rsidRDefault="00533CA8" w:rsidP="00533CA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  <w:t>strutting</w:t>
                      </w:r>
                    </w:p>
                    <w:p w:rsidR="00533CA8" w:rsidRPr="00544E7F" w:rsidRDefault="00533CA8" w:rsidP="00533CA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  <w:t>churn</w:t>
                      </w:r>
                    </w:p>
                    <w:p w:rsidR="00533CA8" w:rsidRPr="00544E7F" w:rsidRDefault="00533CA8" w:rsidP="00533CA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</w:pPr>
                      <w:r w:rsidRPr="00544E7F"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  <w:t>quivered</w:t>
                      </w:r>
                    </w:p>
                    <w:p w:rsidR="00835B66" w:rsidRPr="00533CA8" w:rsidRDefault="00533CA8" w:rsidP="00533CA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XCCW Joined 6a" w:hAnsi="XCCW Joined 6a"/>
                          <w:color w:val="000000" w:themeColor="text1"/>
                          <w:sz w:val="20"/>
                          <w:szCs w:val="20"/>
                        </w:rPr>
                      </w:pPr>
                      <w:r w:rsidRPr="00544E7F"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  <w:t>frantically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3CA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7EAE47D1" wp14:editId="7F061A0D">
                <wp:simplePos x="0" y="0"/>
                <wp:positionH relativeFrom="column">
                  <wp:posOffset>3657600</wp:posOffset>
                </wp:positionH>
                <wp:positionV relativeFrom="paragraph">
                  <wp:posOffset>2045970</wp:posOffset>
                </wp:positionV>
                <wp:extent cx="2926080" cy="1981200"/>
                <wp:effectExtent l="0" t="0" r="7620" b="0"/>
                <wp:wrapSquare wrapText="bothSides"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08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3CA8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533CA8">
                              <w:rPr>
                                <w:rFonts w:ascii="XCCW Joined 6a" w:hAnsi="XCCW Joined 6a"/>
                                <w:sz w:val="20"/>
                              </w:rPr>
                              <w:t>Manmade</w:t>
                            </w:r>
                          </w:p>
                          <w:p w:rsidR="00533CA8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533CA8">
                              <w:rPr>
                                <w:rFonts w:ascii="XCCW Joined 6a" w:hAnsi="XCCW Joined 6a"/>
                                <w:sz w:val="20"/>
                              </w:rPr>
                              <w:t>Natural</w:t>
                            </w:r>
                          </w:p>
                          <w:p w:rsidR="00533CA8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533CA8">
                              <w:rPr>
                                <w:rFonts w:ascii="XCCW Joined 6a" w:hAnsi="XCCW Joined 6a"/>
                                <w:sz w:val="20"/>
                              </w:rPr>
                              <w:t>Igneous rock</w:t>
                            </w:r>
                          </w:p>
                          <w:p w:rsidR="00533CA8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533CA8">
                              <w:rPr>
                                <w:rFonts w:ascii="XCCW Joined 6a" w:hAnsi="XCCW Joined 6a"/>
                                <w:sz w:val="20"/>
                              </w:rPr>
                              <w:t>Sedimentary rock</w:t>
                            </w:r>
                          </w:p>
                          <w:p w:rsidR="00533CA8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533CA8">
                              <w:rPr>
                                <w:rFonts w:ascii="XCCW Joined 6a" w:hAnsi="XCCW Joined 6a"/>
                                <w:sz w:val="20"/>
                              </w:rPr>
                              <w:t>Metamorphic rock</w:t>
                            </w:r>
                          </w:p>
                          <w:p w:rsidR="00533CA8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533CA8">
                              <w:rPr>
                                <w:rFonts w:ascii="XCCW Joined 6a" w:hAnsi="XCCW Joined 6a"/>
                                <w:sz w:val="20"/>
                              </w:rPr>
                              <w:t>Erosion</w:t>
                            </w:r>
                          </w:p>
                          <w:p w:rsidR="00533CA8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533CA8">
                              <w:rPr>
                                <w:rFonts w:ascii="XCCW Joined 6a" w:hAnsi="XCCW Joined 6a"/>
                                <w:sz w:val="20"/>
                              </w:rPr>
                              <w:t>Decomposed</w:t>
                            </w:r>
                          </w:p>
                          <w:p w:rsid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533CA8">
                              <w:rPr>
                                <w:rFonts w:ascii="XCCW Joined 6a" w:hAnsi="XCCW Joined 6a"/>
                                <w:sz w:val="20"/>
                              </w:rPr>
                              <w:t>Durability</w:t>
                            </w:r>
                          </w:p>
                          <w:p w:rsidR="00721196" w:rsidRPr="00533CA8" w:rsidRDefault="00533CA8" w:rsidP="00533CA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/>
                                <w:sz w:val="20"/>
                              </w:rPr>
                            </w:pPr>
                            <w:r w:rsidRPr="00533CA8">
                              <w:rPr>
                                <w:rFonts w:ascii="XCCW Joined 6a" w:hAnsi="XCCW Joined 6a"/>
                                <w:sz w:val="20"/>
                              </w:rPr>
                              <w:t>permeability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E47D1" id="_x0000_s1045" type="#_x0000_t202" style="position:absolute;margin-left:4in;margin-top:161.1pt;width:230.4pt;height:156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" stroked="f">
                <v:textbox>
                  <w:txbxContent>
                    <w:p w:rsidR="00533CA8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/>
                          <w:sz w:val="20"/>
                        </w:rPr>
                      </w:pPr>
                      <w:r w:rsidRPr="00533CA8">
                        <w:rPr>
                          <w:rFonts w:ascii="XCCW Joined 6a" w:hAnsi="XCCW Joined 6a"/>
                          <w:sz w:val="20"/>
                        </w:rPr>
                        <w:t>Manmade</w:t>
                      </w:r>
                    </w:p>
                    <w:p w:rsidR="00533CA8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/>
                          <w:sz w:val="20"/>
                        </w:rPr>
                      </w:pPr>
                      <w:r w:rsidRPr="00533CA8">
                        <w:rPr>
                          <w:rFonts w:ascii="XCCW Joined 6a" w:hAnsi="XCCW Joined 6a"/>
                          <w:sz w:val="20"/>
                        </w:rPr>
                        <w:t>Natural</w:t>
                      </w:r>
                    </w:p>
                    <w:p w:rsidR="00533CA8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/>
                          <w:sz w:val="20"/>
                        </w:rPr>
                      </w:pPr>
                      <w:r w:rsidRPr="00533CA8">
                        <w:rPr>
                          <w:rFonts w:ascii="XCCW Joined 6a" w:hAnsi="XCCW Joined 6a"/>
                          <w:sz w:val="20"/>
                        </w:rPr>
                        <w:t>Igneous rock</w:t>
                      </w:r>
                    </w:p>
                    <w:p w:rsidR="00533CA8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/>
                          <w:sz w:val="20"/>
                        </w:rPr>
                      </w:pPr>
                      <w:r w:rsidRPr="00533CA8">
                        <w:rPr>
                          <w:rFonts w:ascii="XCCW Joined 6a" w:hAnsi="XCCW Joined 6a"/>
                          <w:sz w:val="20"/>
                        </w:rPr>
                        <w:t>Sedimentary rock</w:t>
                      </w:r>
                    </w:p>
                    <w:p w:rsidR="00533CA8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/>
                          <w:sz w:val="20"/>
                        </w:rPr>
                      </w:pPr>
                      <w:r w:rsidRPr="00533CA8">
                        <w:rPr>
                          <w:rFonts w:ascii="XCCW Joined 6a" w:hAnsi="XCCW Joined 6a"/>
                          <w:sz w:val="20"/>
                        </w:rPr>
                        <w:t>Metamorphic rock</w:t>
                      </w:r>
                    </w:p>
                    <w:p w:rsidR="00533CA8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/>
                          <w:sz w:val="20"/>
                        </w:rPr>
                      </w:pPr>
                      <w:r w:rsidRPr="00533CA8">
                        <w:rPr>
                          <w:rFonts w:ascii="XCCW Joined 6a" w:hAnsi="XCCW Joined 6a"/>
                          <w:sz w:val="20"/>
                        </w:rPr>
                        <w:t>Erosion</w:t>
                      </w:r>
                    </w:p>
                    <w:p w:rsidR="00533CA8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/>
                          <w:sz w:val="20"/>
                        </w:rPr>
                      </w:pPr>
                      <w:r w:rsidRPr="00533CA8">
                        <w:rPr>
                          <w:rFonts w:ascii="XCCW Joined 6a" w:hAnsi="XCCW Joined 6a"/>
                          <w:sz w:val="20"/>
                        </w:rPr>
                        <w:t>Decomposed</w:t>
                      </w:r>
                    </w:p>
                    <w:p w:rsid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/>
                          <w:sz w:val="20"/>
                        </w:rPr>
                      </w:pPr>
                      <w:r w:rsidRPr="00533CA8">
                        <w:rPr>
                          <w:rFonts w:ascii="XCCW Joined 6a" w:hAnsi="XCCW Joined 6a"/>
                          <w:sz w:val="20"/>
                        </w:rPr>
                        <w:t>Durability</w:t>
                      </w:r>
                    </w:p>
                    <w:p w:rsidR="00721196" w:rsidRPr="00533CA8" w:rsidRDefault="00533CA8" w:rsidP="00533CA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/>
                          <w:sz w:val="20"/>
                        </w:rPr>
                      </w:pPr>
                      <w:r w:rsidRPr="00533CA8">
                        <w:rPr>
                          <w:rFonts w:ascii="XCCW Joined 6a" w:hAnsi="XCCW Joined 6a"/>
                          <w:sz w:val="20"/>
                        </w:rPr>
                        <w:t>permeability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3CA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58F8B6BB" wp14:editId="58871141">
                <wp:simplePos x="0" y="0"/>
                <wp:positionH relativeFrom="column">
                  <wp:posOffset>4011930</wp:posOffset>
                </wp:positionH>
                <wp:positionV relativeFrom="paragraph">
                  <wp:posOffset>4705350</wp:posOffset>
                </wp:positionV>
                <wp:extent cx="2562225" cy="1402080"/>
                <wp:effectExtent l="0" t="0" r="9525" b="7620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140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3CA8" w:rsidRPr="00835B66" w:rsidRDefault="00533CA8" w:rsidP="00533CA8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x axis</w:t>
                            </w: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</w: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y axis</w:t>
                            </w:r>
                          </w:p>
                          <w:p w:rsidR="00533CA8" w:rsidRPr="00835B66" w:rsidRDefault="00533CA8" w:rsidP="00533CA8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bar chart</w:t>
                            </w: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time table</w:t>
                            </w:r>
                          </w:p>
                          <w:p w:rsidR="00533CA8" w:rsidRPr="00835B66" w:rsidRDefault="00533CA8" w:rsidP="00533CA8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pictogram</w:t>
                            </w: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fraction</w:t>
                            </w:r>
                          </w:p>
                          <w:p w:rsidR="00533CA8" w:rsidRDefault="00533CA8" w:rsidP="00533CA8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numerator</w:t>
                            </w: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denominator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</w: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tenths</w:t>
                            </w:r>
                          </w:p>
                          <w:p w:rsidR="00533CA8" w:rsidRPr="00835B66" w:rsidRDefault="00533CA8" w:rsidP="00533CA8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hundredths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</w: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equivalent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8B6BB" id="_x0000_s1046" type="#_x0000_t202" style="position:absolute;margin-left:315.9pt;margin-top:370.5pt;width:201.75pt;height:110.4pt;z-index:251786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" stroked="f">
                <v:textbox>
                  <w:txbxContent>
                    <w:p w:rsidR="00533CA8" w:rsidRPr="00835B66" w:rsidRDefault="00533CA8" w:rsidP="00533CA8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x axis</w:t>
                      </w: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</w: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y axis</w:t>
                      </w:r>
                    </w:p>
                    <w:p w:rsidR="00533CA8" w:rsidRPr="00835B66" w:rsidRDefault="00533CA8" w:rsidP="00533CA8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bar chart</w:t>
                      </w: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time table</w:t>
                      </w:r>
                    </w:p>
                    <w:p w:rsidR="00533CA8" w:rsidRPr="00835B66" w:rsidRDefault="00533CA8" w:rsidP="00533CA8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pictogram</w:t>
                      </w: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fraction</w:t>
                      </w:r>
                    </w:p>
                    <w:p w:rsidR="00533CA8" w:rsidRDefault="00533CA8" w:rsidP="00533CA8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numerator</w:t>
                      </w: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denominator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</w: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tenths</w:t>
                      </w:r>
                    </w:p>
                    <w:p w:rsidR="00533CA8" w:rsidRPr="00835B66" w:rsidRDefault="00533CA8" w:rsidP="00533CA8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hundredths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</w: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equivalent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1C9B" w:rsidRPr="003635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>
                <wp:simplePos x="0" y="0"/>
                <wp:positionH relativeFrom="column">
                  <wp:posOffset>8793480</wp:posOffset>
                </wp:positionH>
                <wp:positionV relativeFrom="paragraph">
                  <wp:posOffset>4636770</wp:posOffset>
                </wp:positionV>
                <wp:extent cx="1242060" cy="1638300"/>
                <wp:effectExtent l="0" t="0" r="0" b="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35BA" w:rsidRDefault="0067073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DEE4263" wp14:editId="493F8BE6">
                                  <wp:extent cx="532130" cy="533400"/>
                                  <wp:effectExtent l="0" t="0" r="1270" b="0"/>
                                  <wp:docPr id="52" name="Picture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2130" cy="533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B1C9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278C2C" wp14:editId="489A85E2">
                                  <wp:extent cx="419100" cy="533399"/>
                                  <wp:effectExtent l="57150" t="57150" r="38100" b="57785"/>
                                  <wp:docPr id="53" name="Picture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1040" cy="5485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635BA" w:rsidRDefault="009B1C9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42E0E0" wp14:editId="0623E1F7">
                                  <wp:extent cx="449580" cy="681344"/>
                                  <wp:effectExtent l="76200" t="57150" r="83820" b="43180"/>
                                  <wp:docPr id="48" name="Picture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777874">
                                            <a:off x="0" y="0"/>
                                            <a:ext cx="451826" cy="6847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692.4pt;margin-top:365.1pt;width:97.8pt;height:129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" stroked="f">
                <v:textbox>
                  <w:txbxContent>
                    <w:p w:rsidR="003635BA" w:rsidRDefault="0067073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DEE4263" wp14:editId="493F8BE6">
                            <wp:extent cx="532130" cy="533400"/>
                            <wp:effectExtent l="0" t="0" r="1270" b="0"/>
                            <wp:docPr id="52" name="Picture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2130" cy="533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B1C9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278C2C" wp14:editId="489A85E2">
                            <wp:extent cx="419100" cy="533399"/>
                            <wp:effectExtent l="57150" t="57150" r="38100" b="57785"/>
                            <wp:docPr id="53" name="Picture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1040" cy="5485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635BA" w:rsidRDefault="009B1C9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42E0E0" wp14:editId="0623E1F7">
                            <wp:extent cx="449580" cy="681344"/>
                            <wp:effectExtent l="76200" t="57150" r="83820" b="43180"/>
                            <wp:docPr id="48" name="Picture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777874">
                                      <a:off x="0" y="0"/>
                                      <a:ext cx="451826" cy="6847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F5CD6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38EC956" wp14:editId="17CE8A0A">
                <wp:simplePos x="0" y="0"/>
                <wp:positionH relativeFrom="column">
                  <wp:posOffset>7072630</wp:posOffset>
                </wp:positionH>
                <wp:positionV relativeFrom="paragraph">
                  <wp:posOffset>1736997</wp:posOffset>
                </wp:positionV>
                <wp:extent cx="2665730" cy="341630"/>
                <wp:effectExtent l="0" t="0" r="0" b="127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an Author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EC956" id="Text Box 36" o:spid="_x0000_s1048" type="#_x0000_t202" style="position:absolute;margin-left:556.9pt;margin-top:136.75pt;width:209.9pt;height:26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an Author</w:t>
                      </w:r>
                    </w:p>
                  </w:txbxContent>
                </v:textbox>
              </v:shape>
            </w:pict>
          </mc:Fallback>
        </mc:AlternateContent>
      </w:r>
      <w:r w:rsidR="00BF5CD6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FB4FACD" wp14:editId="4D066715">
                <wp:simplePos x="0" y="0"/>
                <wp:positionH relativeFrom="column">
                  <wp:posOffset>6738257</wp:posOffset>
                </wp:positionH>
                <wp:positionV relativeFrom="paragraph">
                  <wp:posOffset>1766207</wp:posOffset>
                </wp:positionV>
                <wp:extent cx="3278505" cy="2455817"/>
                <wp:effectExtent l="19050" t="19050" r="17145" b="20955"/>
                <wp:wrapNone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455817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62FBB" id="Rounded Rectangle 39" o:spid="_x0000_s1026" style="position:absolute;margin-left:530.55pt;margin-top:139.05pt;width:258.15pt;height:193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" filled="f" strokecolor="#c00000" strokeweight="3pt">
                <v:stroke joinstyle="miter"/>
              </v:roundrect>
            </w:pict>
          </mc:Fallback>
        </mc:AlternateContent>
      </w:r>
      <w:r w:rsidR="00BF5CD6"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6764020</wp:posOffset>
            </wp:positionH>
            <wp:positionV relativeFrom="paragraph">
              <wp:posOffset>2145665</wp:posOffset>
            </wp:positionV>
            <wp:extent cx="1008380" cy="882650"/>
            <wp:effectExtent l="0" t="0" r="1270" b="0"/>
            <wp:wrapTight wrapText="bothSides">
              <wp:wrapPolygon edited="0">
                <wp:start x="0" y="0"/>
                <wp:lineTo x="0" y="20978"/>
                <wp:lineTo x="21219" y="20978"/>
                <wp:lineTo x="21219" y="0"/>
                <wp:lineTo x="0" y="0"/>
              </wp:wrapPolygon>
            </wp:wrapTight>
            <wp:docPr id="9" name="Picture 9" descr="Books stack of three - Free education ico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Books stack of three - Free education icons"/>
                    <pic:cNvPicPr/>
                  </pic:nvPicPr>
                  <pic:blipFill rotWithShape="1">
                    <a:blip r:embed="rId17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99" r="18458"/>
                    <a:stretch/>
                  </pic:blipFill>
                  <pic:spPr bwMode="auto">
                    <a:xfrm>
                      <a:off x="0" y="0"/>
                      <a:ext cx="100838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5CD6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67EAECD" wp14:editId="6504AC49">
                <wp:simplePos x="0" y="0"/>
                <wp:positionH relativeFrom="column">
                  <wp:posOffset>3663315</wp:posOffset>
                </wp:positionH>
                <wp:positionV relativeFrom="paragraph">
                  <wp:posOffset>1757045</wp:posOffset>
                </wp:positionV>
                <wp:extent cx="2665730" cy="341630"/>
                <wp:effectExtent l="0" t="0" r="0" b="127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Scientist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EAECD" id="Text Box 33" o:spid="_x0000_s1049" type="#_x0000_t202" style="position:absolute;margin-left:288.45pt;margin-top:138.35pt;width:209.9pt;height:26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Scientist</w:t>
                      </w:r>
                    </w:p>
                  </w:txbxContent>
                </v:textbox>
              </v:shape>
            </w:pict>
          </mc:Fallback>
        </mc:AlternateContent>
      </w:r>
      <w:r w:rsidR="00BF5CD6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FC5ADA4" wp14:editId="3DA348AA">
                <wp:simplePos x="0" y="0"/>
                <wp:positionH relativeFrom="column">
                  <wp:posOffset>3154680</wp:posOffset>
                </wp:positionH>
                <wp:positionV relativeFrom="paragraph">
                  <wp:posOffset>1802130</wp:posOffset>
                </wp:positionV>
                <wp:extent cx="3524250" cy="2392680"/>
                <wp:effectExtent l="19050" t="19050" r="19050" b="26670"/>
                <wp:wrapNone/>
                <wp:docPr id="40" name="Rounded 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239268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93D66B" id="Rounded Rectangle 40" o:spid="_x0000_s1026" style="position:absolute;margin-left:248.4pt;margin-top:141.9pt;width:277.5pt;height:188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" filled="f" strokecolor="#c00000" strokeweight="3pt">
                <v:stroke joinstyle="miter"/>
              </v:roundrect>
            </w:pict>
          </mc:Fallback>
        </mc:AlternateContent>
      </w:r>
      <w:r w:rsidR="00BF5C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69A897A8" wp14:editId="03CEF0DC">
                <wp:simplePos x="0" y="0"/>
                <wp:positionH relativeFrom="column">
                  <wp:posOffset>5356860</wp:posOffset>
                </wp:positionH>
                <wp:positionV relativeFrom="paragraph">
                  <wp:posOffset>19050</wp:posOffset>
                </wp:positionV>
                <wp:extent cx="1524000" cy="16078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60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CD6" w:rsidRPr="000A48DD" w:rsidRDefault="00BF5CD6" w:rsidP="00EE14DA">
                            <w:pPr>
                              <w:pStyle w:val="ListParagraph"/>
                              <w:ind w:left="360"/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897A8" id="_x0000_s1050" type="#_x0000_t202" style="position:absolute;margin-left:421.8pt;margin-top:1.5pt;width:120pt;height:126.6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" stroked="f">
                <v:textbox>
                  <w:txbxContent>
                    <w:p w:rsidR="00BF5CD6" w:rsidRPr="000A48DD" w:rsidRDefault="00BF5CD6" w:rsidP="00EE14DA">
                      <w:pPr>
                        <w:pStyle w:val="ListParagraph"/>
                        <w:ind w:left="360"/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F5CD6">
        <w:rPr>
          <w:noProof/>
          <w:lang w:eastAsia="en-GB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7442835</wp:posOffset>
            </wp:positionH>
            <wp:positionV relativeFrom="paragraph">
              <wp:posOffset>43180</wp:posOffset>
            </wp:positionV>
            <wp:extent cx="677545" cy="661670"/>
            <wp:effectExtent l="0" t="0" r="8255" b="5080"/>
            <wp:wrapTight wrapText="bothSides">
              <wp:wrapPolygon edited="0">
                <wp:start x="0" y="0"/>
                <wp:lineTo x="0" y="21144"/>
                <wp:lineTo x="21256" y="21144"/>
                <wp:lineTo x="21256" y="0"/>
                <wp:lineTo x="0" y="0"/>
              </wp:wrapPolygon>
            </wp:wrapTight>
            <wp:docPr id="1" name="Picture 1" descr="C:\Users\hakes\AppData\Local\Microsoft\Windows\INetCache\Content.MSO\C36EB662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hakes\AppData\Local\Microsoft\Windows\INetCache\Content.MSO\C36EB662.tmp"/>
                    <pic:cNvPicPr/>
                  </pic:nvPicPr>
                  <pic:blipFill>
                    <a:blip r:embed="rId18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5" cy="66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48DD">
        <w:rPr>
          <w:noProof/>
          <w:lang w:eastAsia="en-GB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3170555</wp:posOffset>
            </wp:positionH>
            <wp:positionV relativeFrom="paragraph">
              <wp:posOffset>2238375</wp:posOffset>
            </wp:positionV>
            <wp:extent cx="535940" cy="645795"/>
            <wp:effectExtent l="0" t="0" r="0" b="1905"/>
            <wp:wrapTight wrapText="bothSides">
              <wp:wrapPolygon edited="0">
                <wp:start x="0" y="0"/>
                <wp:lineTo x="0" y="21027"/>
                <wp:lineTo x="20730" y="21027"/>
                <wp:lineTo x="20730" y="0"/>
                <wp:lineTo x="0" y="0"/>
              </wp:wrapPolygon>
            </wp:wrapTight>
            <wp:docPr id="7" name="Picture 7" descr="Science Png Black And White / Science Icon Png Download Transparent Science  Icon Png Images For Free Nicepng / It includes electron configurations,  oxidation you can either print the hd image file (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cience Png Black And White / Science Icon Png Download Transparent Science  Icon Png Images For Free Nicepng / It includes electron configurations,  oxidation you can either print the hd image file ("/>
                    <pic:cNvPicPr/>
                  </pic:nvPicPr>
                  <pic:blipFill rotWithShape="1">
                    <a:blip r:embed="rId19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96" t="15563" r="13861" b="10753"/>
                    <a:stretch/>
                  </pic:blipFill>
                  <pic:spPr bwMode="auto">
                    <a:xfrm>
                      <a:off x="0" y="0"/>
                      <a:ext cx="53594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48D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>
                <wp:simplePos x="0" y="0"/>
                <wp:positionH relativeFrom="margin">
                  <wp:posOffset>6878320</wp:posOffset>
                </wp:positionH>
                <wp:positionV relativeFrom="paragraph">
                  <wp:posOffset>4785995</wp:posOffset>
                </wp:positionV>
                <wp:extent cx="2230120" cy="1410335"/>
                <wp:effectExtent l="0" t="0" r="17780" b="18415"/>
                <wp:wrapSquare wrapText="bothSides"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0120" cy="141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35BA" w:rsidRDefault="00670733" w:rsidP="00E9348F">
                            <w:p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 xml:space="preserve">Escape from Pompeii by Christina </w:t>
                            </w:r>
                            <w:proofErr w:type="spellStart"/>
                            <w: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>Balit</w:t>
                            </w:r>
                            <w:proofErr w:type="spellEnd"/>
                          </w:p>
                          <w:p w:rsidR="009B1C9B" w:rsidRDefault="009B1C9B" w:rsidP="00E9348F">
                            <w:p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>King of Cloud Forests by Michael Morpurgo</w:t>
                            </w:r>
                          </w:p>
                          <w:p w:rsidR="009B1C9B" w:rsidRPr="00A9069A" w:rsidRDefault="009B1C9B" w:rsidP="00E9348F">
                            <w:p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>Survivors by David Long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541.6pt;margin-top:376.85pt;width:175.6pt;height:111.05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" strokecolor="white [3212]">
                <v:textbox>
                  <w:txbxContent>
                    <w:p w:rsidR="003635BA" w:rsidRDefault="00670733" w:rsidP="00E9348F">
                      <w:p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 xml:space="preserve">Escape from Pompeii by Christina </w:t>
                      </w:r>
                      <w:proofErr w:type="spellStart"/>
                      <w: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>Balit</w:t>
                      </w:r>
                      <w:proofErr w:type="spellEnd"/>
                    </w:p>
                    <w:p w:rsidR="009B1C9B" w:rsidRDefault="009B1C9B" w:rsidP="00E9348F">
                      <w:p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>King of Cloud Forests by Michael Morpurgo</w:t>
                      </w:r>
                    </w:p>
                    <w:p w:rsidR="009B1C9B" w:rsidRPr="00A9069A" w:rsidRDefault="009B1C9B" w:rsidP="00E9348F">
                      <w:p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>Survivors by David Long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48D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03A43A7" wp14:editId="16423543">
                <wp:simplePos x="0" y="0"/>
                <wp:positionH relativeFrom="column">
                  <wp:posOffset>7139940</wp:posOffset>
                </wp:positionH>
                <wp:positionV relativeFrom="paragraph">
                  <wp:posOffset>4362450</wp:posOffset>
                </wp:positionV>
                <wp:extent cx="2522220" cy="44196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220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F85C4D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Quality Texts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A43A7" id="Text Box 43" o:spid="_x0000_s1052" type="#_x0000_t202" style="position:absolute;margin-left:562.2pt;margin-top:343.5pt;width:198.6pt;height:34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" filled="f" stroked="f" strokeweight=".5pt">
                <v:textbox>
                  <w:txbxContent>
                    <w:p w:rsidR="00084158" w:rsidRPr="00A9069A" w:rsidRDefault="00F85C4D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Quality Texts</w:t>
                      </w:r>
                    </w:p>
                  </w:txbxContent>
                </v:textbox>
              </v:shape>
            </w:pict>
          </mc:Fallback>
        </mc:AlternateContent>
      </w:r>
      <w:r w:rsidR="000A48D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3193E9B" wp14:editId="0A8399C7">
                <wp:simplePos x="0" y="0"/>
                <wp:positionH relativeFrom="column">
                  <wp:posOffset>6795770</wp:posOffset>
                </wp:positionH>
                <wp:positionV relativeFrom="paragraph">
                  <wp:posOffset>4297045</wp:posOffset>
                </wp:positionV>
                <wp:extent cx="3278505" cy="2109470"/>
                <wp:effectExtent l="19050" t="19050" r="17145" b="24130"/>
                <wp:wrapNone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38D50D" id="Rounded Rectangle 41" o:spid="_x0000_s1026" style="position:absolute;margin-left:535.1pt;margin-top:338.35pt;width:258.15pt;height:166.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  <w:r w:rsidR="000A48D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24D1F4" wp14:editId="70972E7E">
                <wp:simplePos x="0" y="0"/>
                <wp:positionH relativeFrom="column">
                  <wp:posOffset>3342005</wp:posOffset>
                </wp:positionH>
                <wp:positionV relativeFrom="paragraph">
                  <wp:posOffset>4239895</wp:posOffset>
                </wp:positionV>
                <wp:extent cx="3342005" cy="362585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2005" cy="362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Mathematician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4D1F4" id="Text Box 35" o:spid="_x0000_s1053" type="#_x0000_t202" style="position:absolute;margin-left:263.15pt;margin-top:333.85pt;width:263.15pt;height:28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Mathematician</w:t>
                      </w:r>
                    </w:p>
                  </w:txbxContent>
                </v:textbox>
              </v:shape>
            </w:pict>
          </mc:Fallback>
        </mc:AlternateContent>
      </w:r>
      <w:r w:rsidR="000A48D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8F09141" wp14:editId="20015D55">
                <wp:simplePos x="0" y="0"/>
                <wp:positionH relativeFrom="column">
                  <wp:posOffset>3342640</wp:posOffset>
                </wp:positionH>
                <wp:positionV relativeFrom="paragraph">
                  <wp:posOffset>4292600</wp:posOffset>
                </wp:positionV>
                <wp:extent cx="3278505" cy="2109470"/>
                <wp:effectExtent l="19050" t="19050" r="17145" b="24130"/>
                <wp:wrapNone/>
                <wp:docPr id="42" name="Rounded 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E8337E" id="Rounded Rectangle 42" o:spid="_x0000_s1026" style="position:absolute;margin-left:263.2pt;margin-top:338pt;width:258.15pt;height:166.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  <w:r w:rsidR="00835B66">
        <w:rPr>
          <w:noProof/>
          <w:lang w:eastAsia="en-GB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3390900</wp:posOffset>
            </wp:positionH>
            <wp:positionV relativeFrom="paragraph">
              <wp:posOffset>5238750</wp:posOffset>
            </wp:positionV>
            <wp:extent cx="662940" cy="716280"/>
            <wp:effectExtent l="0" t="0" r="3810" b="7620"/>
            <wp:wrapTight wrapText="bothSides">
              <wp:wrapPolygon edited="0">
                <wp:start x="0" y="0"/>
                <wp:lineTo x="0" y="21255"/>
                <wp:lineTo x="21103" y="21255"/>
                <wp:lineTo x="21103" y="0"/>
                <wp:lineTo x="0" y="0"/>
              </wp:wrapPolygon>
            </wp:wrapTight>
            <wp:docPr id="8" name="Picture 8" descr="Maths icon stock illustration. Illustration of geometry - 1005177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Maths icon stock illustration. Illustration of geometry - 100517716"/>
                    <pic:cNvPicPr/>
                  </pic:nvPicPr>
                  <pic:blipFill>
                    <a:blip r:embed="rId2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48F">
        <w:rPr>
          <w:noProof/>
          <w:lang w:eastAsia="en-GB"/>
        </w:rPr>
        <w:t xml:space="preserve">  </w:t>
      </w:r>
      <w:r w:rsidR="00860A8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280669</wp:posOffset>
                </wp:positionV>
                <wp:extent cx="2838450" cy="6053455"/>
                <wp:effectExtent l="0" t="0" r="19050" b="23495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605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733" w:rsidRDefault="00670733" w:rsidP="007A0DC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7A63D5" wp14:editId="2855F33E">
                                  <wp:extent cx="1305731" cy="1271270"/>
                                  <wp:effectExtent l="0" t="0" r="8890" b="508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0378" cy="12855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3A14F02" wp14:editId="32A13B53">
                                  <wp:extent cx="883920" cy="1297674"/>
                                  <wp:effectExtent l="0" t="0" r="0" b="0"/>
                                  <wp:docPr id="51" name="Picture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0970" cy="13080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70733" w:rsidRDefault="00670733" w:rsidP="007A0DC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B073F3" wp14:editId="638C7E9D">
                                  <wp:extent cx="2646680" cy="1956435"/>
                                  <wp:effectExtent l="0" t="0" r="1270" b="5715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46680" cy="19564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9063C" w:rsidRPr="00E604A2" w:rsidRDefault="00860A86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r w:rsidRPr="00E604A2"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  <w:t>Useful websites to explore:</w:t>
                            </w:r>
                          </w:p>
                          <w:p w:rsidR="003635BA" w:rsidRPr="00670733" w:rsidRDefault="00EE14DA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hyperlink r:id="rId24" w:history="1">
                              <w:r w:rsidR="00670733" w:rsidRPr="00670733">
                                <w:rPr>
                                  <w:rStyle w:val="Hyperlink"/>
                                  <w:rFonts w:ascii="XCCW Joined 6a" w:hAnsi="XCCW Joined 6a"/>
                                  <w:sz w:val="20"/>
                                  <w:szCs w:val="20"/>
                                </w:rPr>
                                <w:t>https://kids.wng.org/node/3222</w:t>
                              </w:r>
                            </w:hyperlink>
                          </w:p>
                          <w:p w:rsidR="00670733" w:rsidRPr="00670733" w:rsidRDefault="00EE14DA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hyperlink r:id="rId25" w:history="1">
                              <w:r w:rsidR="00670733" w:rsidRPr="00670733">
                                <w:rPr>
                                  <w:rStyle w:val="Hyperlink"/>
                                  <w:rFonts w:ascii="XCCW Joined 6a" w:hAnsi="XCCW Joined 6a"/>
                                  <w:sz w:val="20"/>
                                  <w:szCs w:val="20"/>
                                </w:rPr>
                                <w:t>https://www.bbc.co.uk/bitesize/topics/z849q6f</w:t>
                              </w:r>
                            </w:hyperlink>
                          </w:p>
                          <w:p w:rsidR="00670733" w:rsidRPr="00670733" w:rsidRDefault="00EE14DA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hyperlink r:id="rId26" w:history="1">
                              <w:r w:rsidR="00670733" w:rsidRPr="00670733">
                                <w:rPr>
                                  <w:rStyle w:val="Hyperlink"/>
                                  <w:rFonts w:ascii="XCCW Joined 6a" w:hAnsi="XCCW Joined 6a"/>
                                  <w:sz w:val="20"/>
                                  <w:szCs w:val="20"/>
                                </w:rPr>
                                <w:t>https://www.natgeokids.com/uk/tag/natural-hazards-and-disasters/</w:t>
                              </w:r>
                            </w:hyperlink>
                          </w:p>
                          <w:p w:rsidR="00E604A2" w:rsidRPr="00670733" w:rsidRDefault="00EE14DA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hyperlink r:id="rId27" w:history="1">
                              <w:r w:rsidR="00670733" w:rsidRPr="00670733">
                                <w:rPr>
                                  <w:rStyle w:val="Hyperlink"/>
                                  <w:rFonts w:ascii="XCCW Joined 6a" w:hAnsi="XCCW Joined 6a"/>
                                  <w:sz w:val="20"/>
                                  <w:szCs w:val="20"/>
                                </w:rPr>
                                <w:t>https://kids.britannica.com/kids/article/natural-disasters/609706</w:t>
                              </w:r>
                            </w:hyperlink>
                          </w:p>
                          <w:p w:rsidR="00670733" w:rsidRDefault="00670733" w:rsidP="0009063C"/>
                          <w:p w:rsidR="0009063C" w:rsidRDefault="0009063C" w:rsidP="000906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0;margin-top:22.1pt;width:223.5pt;height:476.65pt;z-index:2517544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zCGLwIAAE4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" strokecolor="white [3212]">
                <v:textbox>
                  <w:txbxContent>
                    <w:p w:rsidR="00670733" w:rsidRDefault="00670733" w:rsidP="007A0DCE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87A63D5" wp14:editId="2855F33E">
                            <wp:extent cx="1305731" cy="1271270"/>
                            <wp:effectExtent l="0" t="0" r="8890" b="508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0378" cy="12855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3A14F02" wp14:editId="32A13B53">
                            <wp:extent cx="883920" cy="1297674"/>
                            <wp:effectExtent l="0" t="0" r="0" b="0"/>
                            <wp:docPr id="51" name="Picture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0970" cy="13080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70733" w:rsidRDefault="00670733" w:rsidP="007A0DCE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B073F3" wp14:editId="638C7E9D">
                            <wp:extent cx="2646680" cy="1956435"/>
                            <wp:effectExtent l="0" t="0" r="1270" b="5715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46680" cy="19564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9063C" w:rsidRPr="00E604A2" w:rsidRDefault="00860A86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r w:rsidRPr="00E604A2">
                        <w:rPr>
                          <w:rFonts w:ascii="XCCW Joined 6a" w:hAnsi="XCCW Joined 6a"/>
                          <w:sz w:val="20"/>
                          <w:szCs w:val="20"/>
                        </w:rPr>
                        <w:t>Useful websites to explore:</w:t>
                      </w:r>
                    </w:p>
                    <w:p w:rsidR="003635BA" w:rsidRPr="00670733" w:rsidRDefault="00EE14DA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hyperlink r:id="rId28" w:history="1">
                        <w:r w:rsidR="00670733" w:rsidRPr="00670733">
                          <w:rPr>
                            <w:rStyle w:val="Hyperlink"/>
                            <w:rFonts w:ascii="XCCW Joined 6a" w:hAnsi="XCCW Joined 6a"/>
                            <w:sz w:val="20"/>
                            <w:szCs w:val="20"/>
                          </w:rPr>
                          <w:t>https://kids.wng.org/node/3222</w:t>
                        </w:r>
                      </w:hyperlink>
                    </w:p>
                    <w:p w:rsidR="00670733" w:rsidRPr="00670733" w:rsidRDefault="00EE14DA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hyperlink r:id="rId29" w:history="1">
                        <w:r w:rsidR="00670733" w:rsidRPr="00670733">
                          <w:rPr>
                            <w:rStyle w:val="Hyperlink"/>
                            <w:rFonts w:ascii="XCCW Joined 6a" w:hAnsi="XCCW Joined 6a"/>
                            <w:sz w:val="20"/>
                            <w:szCs w:val="20"/>
                          </w:rPr>
                          <w:t>https://www.bbc.co.uk/bitesize/topics/z849q6f</w:t>
                        </w:r>
                      </w:hyperlink>
                    </w:p>
                    <w:p w:rsidR="00670733" w:rsidRPr="00670733" w:rsidRDefault="00EE14DA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hyperlink r:id="rId30" w:history="1">
                        <w:r w:rsidR="00670733" w:rsidRPr="00670733">
                          <w:rPr>
                            <w:rStyle w:val="Hyperlink"/>
                            <w:rFonts w:ascii="XCCW Joined 6a" w:hAnsi="XCCW Joined 6a"/>
                            <w:sz w:val="20"/>
                            <w:szCs w:val="20"/>
                          </w:rPr>
                          <w:t>https://www.natgeokids.com/uk/tag/natural-hazards-and-disasters/</w:t>
                        </w:r>
                      </w:hyperlink>
                    </w:p>
                    <w:p w:rsidR="00E604A2" w:rsidRPr="00670733" w:rsidRDefault="00EE14DA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hyperlink r:id="rId31" w:history="1">
                        <w:r w:rsidR="00670733" w:rsidRPr="00670733">
                          <w:rPr>
                            <w:rStyle w:val="Hyperlink"/>
                            <w:rFonts w:ascii="XCCW Joined 6a" w:hAnsi="XCCW Joined 6a"/>
                            <w:sz w:val="20"/>
                            <w:szCs w:val="20"/>
                          </w:rPr>
                          <w:t>https://kids.britannica.com/kids/article/natural-disasters/609706</w:t>
                        </w:r>
                      </w:hyperlink>
                    </w:p>
                    <w:p w:rsidR="00670733" w:rsidRDefault="00670733" w:rsidP="0009063C"/>
                    <w:p w:rsidR="0009063C" w:rsidRDefault="0009063C" w:rsidP="0009063C"/>
                  </w:txbxContent>
                </v:textbox>
                <w10:wrap type="square" anchorx="margin"/>
              </v:shape>
            </w:pict>
          </mc:Fallback>
        </mc:AlternateContent>
      </w:r>
      <w:r w:rsidR="00084158"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3342290</wp:posOffset>
            </wp:positionH>
            <wp:positionV relativeFrom="paragraph">
              <wp:posOffset>28991</wp:posOffset>
            </wp:positionV>
            <wp:extent cx="772160" cy="772160"/>
            <wp:effectExtent l="0" t="0" r="8890" b="8890"/>
            <wp:wrapTight wrapText="bothSides">
              <wp:wrapPolygon edited="0">
                <wp:start x="14388" y="0"/>
                <wp:lineTo x="11724" y="2132"/>
                <wp:lineTo x="7993" y="6928"/>
                <wp:lineTo x="4263" y="12789"/>
                <wp:lineTo x="1066" y="16520"/>
                <wp:lineTo x="0" y="20250"/>
                <wp:lineTo x="0" y="21316"/>
                <wp:lineTo x="21316" y="21316"/>
                <wp:lineTo x="21316" y="20250"/>
                <wp:lineTo x="20250" y="17053"/>
                <wp:lineTo x="16520" y="8526"/>
                <wp:lineTo x="18651" y="0"/>
                <wp:lineTo x="14388" y="0"/>
              </wp:wrapPolygon>
            </wp:wrapTight>
            <wp:docPr id="4" name="Picture 4" descr="History  free ic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History  free icon"/>
                    <pic:cNvPicPr/>
                  </pic:nvPicPr>
                  <pic:blipFill>
                    <a:blip r:embed="rId32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86745" w:rsidSect="000841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158" w:rsidRDefault="00084158" w:rsidP="00084158">
      <w:pPr>
        <w:spacing w:after="0" w:line="240" w:lineRule="auto"/>
      </w:pPr>
      <w:r>
        <w:separator/>
      </w:r>
    </w:p>
  </w:endnote>
  <w:endnote w:type="continuationSeparator" w:id="0">
    <w:p w:rsidR="00084158" w:rsidRDefault="00084158" w:rsidP="00084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158" w:rsidRDefault="00084158" w:rsidP="00084158">
      <w:pPr>
        <w:spacing w:after="0" w:line="240" w:lineRule="auto"/>
      </w:pPr>
      <w:r>
        <w:separator/>
      </w:r>
    </w:p>
  </w:footnote>
  <w:footnote w:type="continuationSeparator" w:id="0">
    <w:p w:rsidR="00084158" w:rsidRDefault="00084158" w:rsidP="000841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57EFC"/>
    <w:multiLevelType w:val="hybridMultilevel"/>
    <w:tmpl w:val="293E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21222"/>
    <w:multiLevelType w:val="hybridMultilevel"/>
    <w:tmpl w:val="9C84F866"/>
    <w:lvl w:ilvl="0" w:tplc="6CD0F7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A00DC9"/>
    <w:multiLevelType w:val="hybridMultilevel"/>
    <w:tmpl w:val="EF645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663AA9"/>
    <w:multiLevelType w:val="hybridMultilevel"/>
    <w:tmpl w:val="35ECE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80FA9"/>
    <w:multiLevelType w:val="hybridMultilevel"/>
    <w:tmpl w:val="D4BCED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2F5407D"/>
    <w:multiLevelType w:val="hybridMultilevel"/>
    <w:tmpl w:val="8A1A85DA"/>
    <w:lvl w:ilvl="0" w:tplc="DB3416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C8419E"/>
    <w:multiLevelType w:val="hybridMultilevel"/>
    <w:tmpl w:val="FE386E4A"/>
    <w:lvl w:ilvl="0" w:tplc="6CD0F7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5646C1"/>
    <w:multiLevelType w:val="hybridMultilevel"/>
    <w:tmpl w:val="6E1EF424"/>
    <w:lvl w:ilvl="0" w:tplc="AF643B0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517091"/>
    <w:multiLevelType w:val="hybridMultilevel"/>
    <w:tmpl w:val="0060A4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295773"/>
    <w:multiLevelType w:val="hybridMultilevel"/>
    <w:tmpl w:val="9AC863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7"/>
  </w:num>
  <w:num w:numId="5">
    <w:abstractNumId w:val="0"/>
  </w:num>
  <w:num w:numId="6">
    <w:abstractNumId w:val="9"/>
  </w:num>
  <w:num w:numId="7">
    <w:abstractNumId w:val="5"/>
  </w:num>
  <w:num w:numId="8">
    <w:abstractNumId w:val="4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158"/>
    <w:rsid w:val="00000E3A"/>
    <w:rsid w:val="00084158"/>
    <w:rsid w:val="0009063C"/>
    <w:rsid w:val="000A48DD"/>
    <w:rsid w:val="000B7A5B"/>
    <w:rsid w:val="000D31A6"/>
    <w:rsid w:val="001000EE"/>
    <w:rsid w:val="001241A3"/>
    <w:rsid w:val="001D2637"/>
    <w:rsid w:val="002057AE"/>
    <w:rsid w:val="002C76ED"/>
    <w:rsid w:val="002D6035"/>
    <w:rsid w:val="002E02EB"/>
    <w:rsid w:val="00357BF9"/>
    <w:rsid w:val="003635BA"/>
    <w:rsid w:val="00370D7A"/>
    <w:rsid w:val="003722BF"/>
    <w:rsid w:val="003B1AFA"/>
    <w:rsid w:val="00433B7F"/>
    <w:rsid w:val="00457E20"/>
    <w:rsid w:val="004E03A8"/>
    <w:rsid w:val="00510D58"/>
    <w:rsid w:val="00533CA8"/>
    <w:rsid w:val="00544E7F"/>
    <w:rsid w:val="00577753"/>
    <w:rsid w:val="006059EF"/>
    <w:rsid w:val="006620C5"/>
    <w:rsid w:val="00670733"/>
    <w:rsid w:val="006B4C89"/>
    <w:rsid w:val="00721196"/>
    <w:rsid w:val="00721653"/>
    <w:rsid w:val="007749F3"/>
    <w:rsid w:val="007A0DCE"/>
    <w:rsid w:val="00835B66"/>
    <w:rsid w:val="00860A86"/>
    <w:rsid w:val="00873282"/>
    <w:rsid w:val="00884BD5"/>
    <w:rsid w:val="008E358F"/>
    <w:rsid w:val="008E6AD0"/>
    <w:rsid w:val="0091357B"/>
    <w:rsid w:val="00943162"/>
    <w:rsid w:val="009A0374"/>
    <w:rsid w:val="009B1C9B"/>
    <w:rsid w:val="009F2027"/>
    <w:rsid w:val="00A51AE6"/>
    <w:rsid w:val="00A9069A"/>
    <w:rsid w:val="00AF3C7D"/>
    <w:rsid w:val="00B60A2D"/>
    <w:rsid w:val="00B82AE5"/>
    <w:rsid w:val="00BA4425"/>
    <w:rsid w:val="00BF5CD6"/>
    <w:rsid w:val="00C8519B"/>
    <w:rsid w:val="00D26FA2"/>
    <w:rsid w:val="00D532D1"/>
    <w:rsid w:val="00D85EE9"/>
    <w:rsid w:val="00E14A23"/>
    <w:rsid w:val="00E266D6"/>
    <w:rsid w:val="00E45F9D"/>
    <w:rsid w:val="00E604A2"/>
    <w:rsid w:val="00E9348F"/>
    <w:rsid w:val="00EE14DA"/>
    <w:rsid w:val="00F85C4D"/>
    <w:rsid w:val="00FC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3F85B"/>
  <w15:chartTrackingRefBased/>
  <w15:docId w15:val="{AF3A3392-8998-4B94-A2B6-D9256DE5E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4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158"/>
  </w:style>
  <w:style w:type="paragraph" w:styleId="Footer">
    <w:name w:val="footer"/>
    <w:basedOn w:val="Normal"/>
    <w:link w:val="FooterChar"/>
    <w:uiPriority w:val="99"/>
    <w:unhideWhenUsed/>
    <w:rsid w:val="00084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4158"/>
  </w:style>
  <w:style w:type="paragraph" w:styleId="BalloonText">
    <w:name w:val="Balloon Text"/>
    <w:basedOn w:val="Normal"/>
    <w:link w:val="BalloonTextChar"/>
    <w:uiPriority w:val="99"/>
    <w:semiHidden/>
    <w:unhideWhenUsed/>
    <w:rsid w:val="00F85C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C4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D60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26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s://www.natgeokids.com/uk/tag/natural-hazards-and-disasters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s://www.bbc.co.uk/bitesize/topics/z849q6f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hyperlink" Target="https://www.bbc.co.uk/bitesize/topics/z849q6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kids.wng.org/node/3222" TargetMode="External"/><Relationship Id="rId32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yperlink" Target="https://kids.wng.org/node/3222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yperlink" Target="https://kids.britannica.com/kids/article/natural-disasters/60970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yperlink" Target="https://kids.britannica.com/kids/article/natural-disasters/609706" TargetMode="External"/><Relationship Id="rId30" Type="http://schemas.openxmlformats.org/officeDocument/2006/relationships/hyperlink" Target="https://www.natgeokids.com/uk/tag/natural-hazards-and-disast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Wingett</dc:creator>
  <cp:keywords/>
  <dc:description/>
  <cp:lastModifiedBy>Jennifer Williams</cp:lastModifiedBy>
  <cp:revision>8</cp:revision>
  <cp:lastPrinted>2023-01-11T15:10:00Z</cp:lastPrinted>
  <dcterms:created xsi:type="dcterms:W3CDTF">2022-12-02T12:16:00Z</dcterms:created>
  <dcterms:modified xsi:type="dcterms:W3CDTF">2023-01-11T15:10:00Z</dcterms:modified>
</cp:coreProperties>
</file>