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4158" w:rsidRDefault="00084158" w:rsidP="00084158"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7472FE" wp14:editId="426C523D">
                <wp:simplePos x="0" y="0"/>
                <wp:positionH relativeFrom="column">
                  <wp:posOffset>1213485</wp:posOffset>
                </wp:positionH>
                <wp:positionV relativeFrom="paragraph">
                  <wp:posOffset>-78214</wp:posOffset>
                </wp:positionV>
                <wp:extent cx="8828405" cy="553107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8405" cy="5531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084158">
                            <w:pPr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Year Group……</w:t>
                            </w:r>
                            <w:r w:rsidR="00E266D6"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3/4</w:t>
                            </w: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…… Topic……………</w:t>
                            </w:r>
                            <w:r w:rsidR="00B82AE5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Ancient Egyptians</w:t>
                            </w: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……………</w:t>
                            </w:r>
                            <w:proofErr w:type="gramStart"/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472FE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95.55pt;margin-top:-6.15pt;width:695.15pt;height:43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" filled="f" stroked="f" strokeweight=".5pt">
                <v:textbox>
                  <w:txbxContent>
                    <w:p w:rsidR="00084158" w:rsidRPr="00A9069A" w:rsidRDefault="00084158" w:rsidP="00084158">
                      <w:pPr>
                        <w:rPr>
                          <w:rFonts w:ascii="XCCW Joined 6a" w:hAnsi="XCCW Joined 6a"/>
                          <w:sz w:val="30"/>
                          <w:szCs w:val="30"/>
                        </w:rPr>
                      </w:pP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Year Group……</w:t>
                      </w:r>
                      <w:r w:rsidR="00E266D6"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3/4</w:t>
                      </w: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…… Topic……………</w:t>
                      </w:r>
                      <w:r w:rsidR="00B82AE5">
                        <w:rPr>
                          <w:rFonts w:ascii="XCCW Joined 6a" w:hAnsi="XCCW Joined 6a"/>
                          <w:sz w:val="30"/>
                          <w:szCs w:val="30"/>
                        </w:rPr>
                        <w:t>Ancient Egyptians</w:t>
                      </w: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……………</w:t>
                      </w:r>
                      <w:proofErr w:type="gramStart"/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F874F6" wp14:editId="53ABC04E">
                <wp:simplePos x="0" y="0"/>
                <wp:positionH relativeFrom="column">
                  <wp:posOffset>1229710</wp:posOffset>
                </wp:positionH>
                <wp:positionV relativeFrom="paragraph">
                  <wp:posOffset>-141890</wp:posOffset>
                </wp:positionV>
                <wp:extent cx="8733790" cy="537342"/>
                <wp:effectExtent l="19050" t="19050" r="10160" b="152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33790" cy="53734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9B731F" id="Rounded Rectangle 13" o:spid="_x0000_s1026" style="position:absolute;margin-left:96.85pt;margin-top:-11.15pt;width:687.7pt;height:42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" fillcolor="white [3212]" strokecolor="#c00000" strokeweight="3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7EFD605A" wp14:editId="59664BBD">
            <wp:simplePos x="0" y="0"/>
            <wp:positionH relativeFrom="column">
              <wp:posOffset>-268605</wp:posOffset>
            </wp:positionH>
            <wp:positionV relativeFrom="paragraph">
              <wp:posOffset>-229761</wp:posOffset>
            </wp:positionV>
            <wp:extent cx="1374775" cy="535940"/>
            <wp:effectExtent l="0" t="0" r="0" b="0"/>
            <wp:wrapNone/>
            <wp:docPr id="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C023B6" wp14:editId="7B26B1CA">
                <wp:simplePos x="0" y="0"/>
                <wp:positionH relativeFrom="column">
                  <wp:posOffset>3489960</wp:posOffset>
                </wp:positionH>
                <wp:positionV relativeFrom="paragraph">
                  <wp:posOffset>599440</wp:posOffset>
                </wp:positionV>
                <wp:extent cx="2743200" cy="341630"/>
                <wp:effectExtent l="0" t="0" r="0" b="12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8436D5" w:rsidRDefault="00084158" w:rsidP="00084158">
                            <w:pPr>
                              <w:jc w:val="center"/>
                              <w:rPr>
                                <w:rFonts w:ascii="CCW Cursive Writing 6" w:hAnsi="CCW Cursive Writing 6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023B6" id="Text Box 24" o:spid="_x0000_s1027" type="#_x0000_t202" style="position:absolute;margin-left:274.8pt;margin-top:47.2pt;width:3in;height:26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" filled="f" stroked="f" strokeweight=".5pt">
                <v:textbox>
                  <w:txbxContent>
                    <w:p w:rsidR="00084158" w:rsidRPr="008436D5" w:rsidRDefault="00084158" w:rsidP="00084158">
                      <w:pPr>
                        <w:jc w:val="center"/>
                        <w:rPr>
                          <w:rFonts w:ascii="CCW Cursive Writing 6" w:hAnsi="CCW Cursive Writing 6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84158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59F8318E" wp14:editId="2191EC7B">
            <wp:simplePos x="0" y="0"/>
            <wp:positionH relativeFrom="column">
              <wp:posOffset>115570</wp:posOffset>
            </wp:positionH>
            <wp:positionV relativeFrom="paragraph">
              <wp:posOffset>662349</wp:posOffset>
            </wp:positionV>
            <wp:extent cx="476885" cy="565150"/>
            <wp:effectExtent l="0" t="0" r="0" b="6350"/>
            <wp:wrapTight wrapText="bothSides">
              <wp:wrapPolygon edited="0">
                <wp:start x="8628" y="0"/>
                <wp:lineTo x="0" y="2184"/>
                <wp:lineTo x="0" y="10193"/>
                <wp:lineTo x="5177" y="18930"/>
                <wp:lineTo x="8628" y="21115"/>
                <wp:lineTo x="12943" y="21115"/>
                <wp:lineTo x="14668" y="20387"/>
                <wp:lineTo x="20708" y="10193"/>
                <wp:lineTo x="20708" y="2184"/>
                <wp:lineTo x="12943" y="0"/>
                <wp:lineTo x="8628" y="0"/>
              </wp:wrapPolygon>
            </wp:wrapTight>
            <wp:docPr id="31" name="Picture 31" descr="C:\Users\wingettr\AppData\Local\Microsoft\Windows\INetCache\Content.MSO\22422E2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gettr\AppData\Local\Microsoft\Windows\INetCache\Content.MSO\22422E23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158" w:rsidRDefault="008E6AD0"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3D4402D" wp14:editId="10AEEE4B">
                <wp:simplePos x="0" y="0"/>
                <wp:positionH relativeFrom="column">
                  <wp:posOffset>6972300</wp:posOffset>
                </wp:positionH>
                <wp:positionV relativeFrom="paragraph">
                  <wp:posOffset>273050</wp:posOffset>
                </wp:positionV>
                <wp:extent cx="2743200" cy="6731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73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8E6AD0" w:rsidP="00084158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Learning in</w:t>
                            </w:r>
                            <w:r w:rsidR="008E358F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 xml:space="preserve"> Other S</w:t>
                            </w:r>
                            <w:r w:rsidR="00F85C4D"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ubjects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4402D" id="Text Box 12" o:spid="_x0000_s1028" type="#_x0000_t202" style="position:absolute;margin-left:549pt;margin-top:21.5pt;width:3in;height:5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" filled="f" stroked="f" strokeweight=".5pt">
                <v:textbox>
                  <w:txbxContent>
                    <w:p w:rsidR="00084158" w:rsidRPr="00A9069A" w:rsidRDefault="008E6AD0" w:rsidP="00084158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Learning in</w:t>
                      </w:r>
                      <w:r w:rsidR="008E358F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 xml:space="preserve"> Other S</w:t>
                      </w:r>
                      <w:r w:rsidR="00F85C4D"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ubjects</w:t>
                      </w:r>
                    </w:p>
                  </w:txbxContent>
                </v:textbox>
              </v:shape>
            </w:pict>
          </mc:Fallback>
        </mc:AlternateContent>
      </w:r>
      <w:r w:rsidR="00457E20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19" behindDoc="0" locked="0" layoutInCell="1" allowOverlap="1" wp14:anchorId="4A62E688" wp14:editId="4F32D0F6">
                <wp:simplePos x="0" y="0"/>
                <wp:positionH relativeFrom="column">
                  <wp:posOffset>-228600</wp:posOffset>
                </wp:positionH>
                <wp:positionV relativeFrom="paragraph">
                  <wp:posOffset>247650</wp:posOffset>
                </wp:positionV>
                <wp:extent cx="3238500" cy="4511040"/>
                <wp:effectExtent l="19050" t="19050" r="19050" b="2286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45110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7E20" w:rsidRPr="00457E20" w:rsidRDefault="00457E20" w:rsidP="00457E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62E688" id="Rounded Rectangle 28" o:spid="_x0000_s1029" style="position:absolute;margin-left:-18pt;margin-top:19.5pt;width:255pt;height:355.2pt;z-index:2516787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" fillcolor="white [3212]" strokecolor="#c00000" strokeweight="3pt">
                <v:stroke joinstyle="miter"/>
                <v:textbox>
                  <w:txbxContent>
                    <w:p w:rsidR="00457E20" w:rsidRPr="00457E20" w:rsidRDefault="00457E20" w:rsidP="00457E20"/>
                  </w:txbxContent>
                </v:textbox>
              </v:roundrect>
            </w:pict>
          </mc:Fallback>
        </mc:AlternateContent>
      </w:r>
    </w:p>
    <w:p w:rsidR="00084158" w:rsidRDefault="00FC35C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margin">
                  <wp:posOffset>7362825</wp:posOffset>
                </wp:positionH>
                <wp:positionV relativeFrom="paragraph">
                  <wp:posOffset>609600</wp:posOffset>
                </wp:positionV>
                <wp:extent cx="2552700" cy="65722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532D1" w:rsidRPr="00FC35CC" w:rsidRDefault="00D532D1" w:rsidP="00D532D1">
                            <w:pPr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8"/>
                                <w:szCs w:val="20"/>
                                <w:u w:val="single"/>
                              </w:rPr>
                              <w:t>English</w:t>
                            </w:r>
                            <w:r w:rsidR="00FC35CC">
                              <w:rPr>
                                <w:rFonts w:ascii="XCCW Joined 6a" w:hAnsi="XCCW Joined 6a"/>
                                <w:sz w:val="18"/>
                                <w:szCs w:val="20"/>
                                <w:u w:val="single"/>
                              </w:rPr>
                              <w:t>:</w:t>
                            </w:r>
                            <w:r w:rsidR="00FC35CC"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0A48DD"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  <w:t>Narrative based on Egyptian Cinderella, Poetry and Newspaper Reports</w:t>
                            </w:r>
                          </w:p>
                          <w:p w:rsidR="00D532D1" w:rsidRPr="00A9069A" w:rsidRDefault="00D532D1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0" type="#_x0000_t202" style="position:absolute;margin-left:579.75pt;margin-top:48pt;width:201pt;height:51.75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" fillcolor="white [3201]" strokecolor="white [3212]" strokeweight=".5pt">
                <v:textbox>
                  <w:txbxContent>
                    <w:p w:rsidR="00D532D1" w:rsidRPr="00FC35CC" w:rsidRDefault="00D532D1" w:rsidP="00D532D1">
                      <w:pPr>
                        <w:rPr>
                          <w:rFonts w:ascii="XCCW Joined 6a" w:hAnsi="XCCW Joined 6a"/>
                          <w:sz w:val="18"/>
                          <w:szCs w:val="20"/>
                        </w:rPr>
                      </w:pPr>
                      <w:r w:rsidRPr="00A51AE6">
                        <w:rPr>
                          <w:rFonts w:ascii="XCCW Joined 6a" w:hAnsi="XCCW Joined 6a"/>
                          <w:sz w:val="18"/>
                          <w:szCs w:val="20"/>
                          <w:u w:val="single"/>
                        </w:rPr>
                        <w:t>English</w:t>
                      </w:r>
                      <w:r w:rsidR="00FC35CC">
                        <w:rPr>
                          <w:rFonts w:ascii="XCCW Joined 6a" w:hAnsi="XCCW Joined 6a"/>
                          <w:sz w:val="18"/>
                          <w:szCs w:val="20"/>
                          <w:u w:val="single"/>
                        </w:rPr>
                        <w:t>:</w:t>
                      </w:r>
                      <w:r w:rsidR="00FC35CC">
                        <w:rPr>
                          <w:rFonts w:ascii="XCCW Joined 6a" w:hAnsi="XCCW Joined 6a"/>
                          <w:sz w:val="18"/>
                          <w:szCs w:val="20"/>
                        </w:rPr>
                        <w:t xml:space="preserve"> </w:t>
                      </w:r>
                      <w:r w:rsidR="000A48DD">
                        <w:rPr>
                          <w:rFonts w:ascii="XCCW Joined 6a" w:hAnsi="XCCW Joined 6a"/>
                          <w:sz w:val="18"/>
                          <w:szCs w:val="20"/>
                        </w:rPr>
                        <w:t>Narrative based on Egyptian Cinderella, Poetry and Newspaper Reports</w:t>
                      </w:r>
                    </w:p>
                    <w:p w:rsidR="00D532D1" w:rsidRPr="00A9069A" w:rsidRDefault="00D532D1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0D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>
                <wp:simplePos x="0" y="0"/>
                <wp:positionH relativeFrom="margin">
                  <wp:posOffset>3708400</wp:posOffset>
                </wp:positionH>
                <wp:positionV relativeFrom="paragraph">
                  <wp:posOffset>859155</wp:posOffset>
                </wp:positionV>
                <wp:extent cx="2647950" cy="502920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502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D58" w:rsidRDefault="002E02EB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When the A</w:t>
                            </w:r>
                            <w:r w:rsidR="007A0DCE"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ncient Egyptian civilisation began and ended</w:t>
                            </w: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The greatest achievements of the Ancient Egyptians</w:t>
                            </w: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How artefacts can be us</w:t>
                            </w:r>
                            <w:r w:rsidR="000B7A5B"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ed to give information about lif</w:t>
                            </w: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e in Ancient Egypt</w:t>
                            </w: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What Egyptian life was like for different groups of people</w:t>
                            </w: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How Ancient Egyptian society has had an impact on modern society and the legacy it has left</w:t>
                            </w: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Types of settlement and land use at the time</w:t>
                            </w: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:rsidR="002D6035" w:rsidRDefault="007A0DCE" w:rsidP="007A0DCE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The importance of The Nile to the civilisation.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292pt;margin-top:67.65pt;width:208.5pt;height:396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" strokecolor="white [3212]">
                <v:textbox>
                  <w:txbxContent>
                    <w:p w:rsidR="00510D58" w:rsidRDefault="002E02EB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When the A</w:t>
                      </w:r>
                      <w:r w:rsidR="007A0DCE"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ncient Egyptian civilisation began and ended</w:t>
                      </w: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The greatest achievements of the Ancient Egyptians</w:t>
                      </w: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How artefacts can be us</w:t>
                      </w:r>
                      <w:r w:rsidR="000B7A5B"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ed to give information about lif</w:t>
                      </w: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e in Ancient Egypt</w:t>
                      </w: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What Egyptian life was like for different groups of people</w:t>
                      </w: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How Ancient Egyptian society has had an impact on modern society and the legacy it has left</w:t>
                      </w: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Types of settlement and land use at the time</w:t>
                      </w: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</w:p>
                    <w:p w:rsidR="002D6035" w:rsidRDefault="007A0DCE" w:rsidP="007A0DCE">
                      <w:pPr>
                        <w:spacing w:after="0" w:line="240" w:lineRule="auto"/>
                        <w:contextualSpacing/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The importance of The Nile to the civilisation.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1653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29E0A1" wp14:editId="3F9B784D">
                <wp:simplePos x="0" y="0"/>
                <wp:positionH relativeFrom="column">
                  <wp:posOffset>601980</wp:posOffset>
                </wp:positionH>
                <wp:positionV relativeFrom="paragraph">
                  <wp:posOffset>99060</wp:posOffset>
                </wp:positionV>
                <wp:extent cx="2226310" cy="548640"/>
                <wp:effectExtent l="0" t="0" r="0" b="381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31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21653" w:rsidRPr="001702DD" w:rsidRDefault="008E358F" w:rsidP="00721653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4"/>
                              </w:rPr>
                              <w:t>Previous Learning Links</w:t>
                            </w:r>
                          </w:p>
                          <w:p w:rsidR="00084158" w:rsidRPr="00A9069A" w:rsidRDefault="00084158" w:rsidP="00084158">
                            <w:pP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9E0A1" id="Text Box 27" o:spid="_x0000_s1032" type="#_x0000_t202" style="position:absolute;margin-left:47.4pt;margin-top:7.8pt;width:175.3pt;height:43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" filled="f" stroked="f" strokeweight=".5pt">
                <v:textbox>
                  <w:txbxContent>
                    <w:p w:rsidR="00721653" w:rsidRPr="001702DD" w:rsidRDefault="008E358F" w:rsidP="00721653">
                      <w:pPr>
                        <w:jc w:val="center"/>
                        <w:rPr>
                          <w:rFonts w:ascii="XCCW Joined 6a" w:hAnsi="XCCW Joined 6a"/>
                          <w:b/>
                          <w:sz w:val="24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4"/>
                        </w:rPr>
                        <w:t>Previous Learning Links</w:t>
                      </w:r>
                    </w:p>
                    <w:p w:rsidR="00084158" w:rsidRPr="00A9069A" w:rsidRDefault="00084158" w:rsidP="00084158">
                      <w:pP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1A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>
                <wp:simplePos x="0" y="0"/>
                <wp:positionH relativeFrom="margin">
                  <wp:posOffset>6789420</wp:posOffset>
                </wp:positionH>
                <wp:positionV relativeFrom="paragraph">
                  <wp:posOffset>1386840</wp:posOffset>
                </wp:positionV>
                <wp:extent cx="2971800" cy="4564380"/>
                <wp:effectExtent l="0" t="0" r="19050" b="266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456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Maths:</w:t>
                            </w:r>
                            <w:r w:rsidR="00D85EE9"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0A48DD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Number and Place Value, Addition and Subtraction and Multiplication and Division</w:t>
                            </w:r>
                          </w:p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Science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:</w:t>
                            </w:r>
                            <w:r w:rsidR="000A48DD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Light &amp; Shadows and Forces &amp; Magnets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</w:p>
                          <w:p w:rsidR="009F2027" w:rsidRDefault="00D85EE9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Computing: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0A48DD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PowerPoints</w:t>
                            </w:r>
                          </w:p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REAL PE: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0A48DD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Unit 1 (Personal), Unit 2 (Social) and Dance</w:t>
                            </w:r>
                          </w:p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RE: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0A48DD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Trinity and People of God</w:t>
                            </w:r>
                          </w:p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HeartSmart</w:t>
                            </w:r>
                            <w:proofErr w:type="spellEnd"/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 w:rsidR="000A48DD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Get </w:t>
                            </w:r>
                            <w:proofErr w:type="spellStart"/>
                            <w:r w:rsidR="000A48DD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HeartSmart</w:t>
                            </w:r>
                            <w:proofErr w:type="spellEnd"/>
                            <w:r w:rsidR="000A48DD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and Too Much Selfie Isn’t Healthy</w:t>
                            </w:r>
                          </w:p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DT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 w:rsidR="007749F3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Design, make and evaluate a </w:t>
                            </w:r>
                            <w:proofErr w:type="spellStart"/>
                            <w:r w:rsidR="007749F3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shaduf</w:t>
                            </w:r>
                            <w:proofErr w:type="spellEnd"/>
                          </w:p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Art: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4E03A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Drawing (</w:t>
                            </w:r>
                            <w:proofErr w:type="spellStart"/>
                            <w:r w:rsidR="004E03A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Alaa</w:t>
                            </w:r>
                            <w:proofErr w:type="spellEnd"/>
                            <w:r w:rsidR="004E03A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4E03A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Awad</w:t>
                            </w:r>
                            <w:proofErr w:type="spellEnd"/>
                            <w:r w:rsidR="004E03A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and Eduardo </w:t>
                            </w:r>
                            <w:proofErr w:type="spellStart"/>
                            <w:r w:rsidR="004E03A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Kobra</w:t>
                            </w:r>
                            <w:proofErr w:type="spellEnd"/>
                            <w:r w:rsidR="004E03A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)</w:t>
                            </w:r>
                          </w:p>
                          <w:p w:rsidR="00AF3C7D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Music:</w:t>
                            </w:r>
                            <w:r w:rsid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7749F3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Y3&amp;4 – Developing notation</w:t>
                            </w:r>
                          </w:p>
                          <w:p w:rsidR="007749F3" w:rsidRPr="00A51AE6" w:rsidRDefault="007749F3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ab/>
                              <w:t>Y4 – In addition, they will be learning to play the ukulele</w:t>
                            </w:r>
                          </w:p>
                          <w:p w:rsidR="00E266D6" w:rsidRPr="00A51AE6" w:rsidRDefault="00AF3C7D" w:rsidP="00884BD5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MFL: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7749F3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All about me (Moi!) and ‘sticky knowledge’ (revisiting previous learning)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534.6pt;margin-top:109.2pt;width:234pt;height:359.4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" strokecolor="white [3212]">
                <v:textbox>
                  <w:txbxContent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Maths:</w:t>
                      </w:r>
                      <w:r w:rsidR="00D85EE9"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0A48DD">
                        <w:rPr>
                          <w:rFonts w:ascii="XCCW Joined 6a" w:hAnsi="XCCW Joined 6a"/>
                          <w:sz w:val="16"/>
                          <w:szCs w:val="18"/>
                        </w:rPr>
                        <w:t>Number and Place Value, Addition and Subtraction and Multiplication and Division</w:t>
                      </w:r>
                    </w:p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Science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>:</w:t>
                      </w:r>
                      <w:r w:rsidR="000A48DD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Light &amp; Shadows and Forces &amp; Magnets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</w:p>
                    <w:p w:rsidR="009F2027" w:rsidRDefault="00D85EE9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Computing: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0A48DD">
                        <w:rPr>
                          <w:rFonts w:ascii="XCCW Joined 6a" w:hAnsi="XCCW Joined 6a"/>
                          <w:sz w:val="16"/>
                          <w:szCs w:val="18"/>
                        </w:rPr>
                        <w:t>PowerPoints</w:t>
                      </w:r>
                    </w:p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REAL PE: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0A48DD">
                        <w:rPr>
                          <w:rFonts w:ascii="XCCW Joined 6a" w:hAnsi="XCCW Joined 6a"/>
                          <w:sz w:val="16"/>
                          <w:szCs w:val="18"/>
                        </w:rPr>
                        <w:t>Unit 1 (Personal), Unit 2 (Social) and Dance</w:t>
                      </w:r>
                    </w:p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RE: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0A48DD">
                        <w:rPr>
                          <w:rFonts w:ascii="XCCW Joined 6a" w:hAnsi="XCCW Joined 6a"/>
                          <w:sz w:val="16"/>
                          <w:szCs w:val="18"/>
                        </w:rPr>
                        <w:t>Trinity and People of God</w:t>
                      </w:r>
                    </w:p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proofErr w:type="spellStart"/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HeartSmart</w:t>
                      </w:r>
                      <w:proofErr w:type="spellEnd"/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 w:rsidR="000A48DD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Get </w:t>
                      </w:r>
                      <w:proofErr w:type="spellStart"/>
                      <w:r w:rsidR="000A48DD">
                        <w:rPr>
                          <w:rFonts w:ascii="XCCW Joined 6a" w:hAnsi="XCCW Joined 6a"/>
                          <w:sz w:val="16"/>
                          <w:szCs w:val="18"/>
                        </w:rPr>
                        <w:t>HeartSmart</w:t>
                      </w:r>
                      <w:proofErr w:type="spellEnd"/>
                      <w:r w:rsidR="000A48DD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and Too Much Selfie Isn’t Healthy</w:t>
                      </w:r>
                    </w:p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DT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 w:rsidR="007749F3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Design, make and evaluate a </w:t>
                      </w:r>
                      <w:proofErr w:type="spellStart"/>
                      <w:r w:rsidR="007749F3">
                        <w:rPr>
                          <w:rFonts w:ascii="XCCW Joined 6a" w:hAnsi="XCCW Joined 6a"/>
                          <w:sz w:val="16"/>
                          <w:szCs w:val="18"/>
                        </w:rPr>
                        <w:t>shaduf</w:t>
                      </w:r>
                      <w:proofErr w:type="spellEnd"/>
                    </w:p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Art: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4E03A8">
                        <w:rPr>
                          <w:rFonts w:ascii="XCCW Joined 6a" w:hAnsi="XCCW Joined 6a"/>
                          <w:sz w:val="16"/>
                          <w:szCs w:val="18"/>
                        </w:rPr>
                        <w:t>Drawing (</w:t>
                      </w:r>
                      <w:proofErr w:type="spellStart"/>
                      <w:r w:rsidR="004E03A8">
                        <w:rPr>
                          <w:rFonts w:ascii="XCCW Joined 6a" w:hAnsi="XCCW Joined 6a"/>
                          <w:sz w:val="16"/>
                          <w:szCs w:val="18"/>
                        </w:rPr>
                        <w:t>Alaa</w:t>
                      </w:r>
                      <w:proofErr w:type="spellEnd"/>
                      <w:r w:rsidR="004E03A8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proofErr w:type="spellStart"/>
                      <w:r w:rsidR="004E03A8">
                        <w:rPr>
                          <w:rFonts w:ascii="XCCW Joined 6a" w:hAnsi="XCCW Joined 6a"/>
                          <w:sz w:val="16"/>
                          <w:szCs w:val="18"/>
                        </w:rPr>
                        <w:t>Awad</w:t>
                      </w:r>
                      <w:proofErr w:type="spellEnd"/>
                      <w:r w:rsidR="004E03A8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and Eduardo </w:t>
                      </w:r>
                      <w:proofErr w:type="spellStart"/>
                      <w:r w:rsidR="004E03A8">
                        <w:rPr>
                          <w:rFonts w:ascii="XCCW Joined 6a" w:hAnsi="XCCW Joined 6a"/>
                          <w:sz w:val="16"/>
                          <w:szCs w:val="18"/>
                        </w:rPr>
                        <w:t>Kobra</w:t>
                      </w:r>
                      <w:proofErr w:type="spellEnd"/>
                      <w:r w:rsidR="004E03A8">
                        <w:rPr>
                          <w:rFonts w:ascii="XCCW Joined 6a" w:hAnsi="XCCW Joined 6a"/>
                          <w:sz w:val="16"/>
                          <w:szCs w:val="18"/>
                        </w:rPr>
                        <w:t>)</w:t>
                      </w:r>
                    </w:p>
                    <w:p w:rsidR="00AF3C7D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Music:</w:t>
                      </w:r>
                      <w:r w:rsid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7749F3">
                        <w:rPr>
                          <w:rFonts w:ascii="XCCW Joined 6a" w:hAnsi="XCCW Joined 6a"/>
                          <w:sz w:val="16"/>
                          <w:szCs w:val="18"/>
                        </w:rPr>
                        <w:t>Y3&amp;4 – Developing notation</w:t>
                      </w:r>
                    </w:p>
                    <w:p w:rsidR="007749F3" w:rsidRPr="00A51AE6" w:rsidRDefault="007749F3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ab/>
                        <w:t>Y4 – In addition, they will be learning to play the ukulele</w:t>
                      </w:r>
                    </w:p>
                    <w:p w:rsidR="00E266D6" w:rsidRPr="00A51AE6" w:rsidRDefault="00AF3C7D" w:rsidP="00884BD5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MFL: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7749F3">
                        <w:rPr>
                          <w:rFonts w:ascii="XCCW Joined 6a" w:hAnsi="XCCW Joined 6a"/>
                          <w:sz w:val="16"/>
                          <w:szCs w:val="18"/>
                        </w:rPr>
                        <w:t>All about me (Moi!) and ‘sticky knowledge’ (revisiting previous learning)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06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>
                <wp:simplePos x="0" y="0"/>
                <wp:positionH relativeFrom="column">
                  <wp:posOffset>601980</wp:posOffset>
                </wp:positionH>
                <wp:positionV relativeFrom="paragraph">
                  <wp:posOffset>4599305</wp:posOffset>
                </wp:positionV>
                <wp:extent cx="1384935" cy="1404620"/>
                <wp:effectExtent l="0" t="0" r="2476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49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5C4D" w:rsidRPr="00A9069A" w:rsidRDefault="00B82AE5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Timeline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47.4pt;margin-top:362.15pt;width:109.05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" strokecolor="white [3212]">
                <v:textbox style="mso-fit-shape-to-text:t">
                  <w:txbxContent>
                    <w:p w:rsidR="00F85C4D" w:rsidRPr="00A9069A" w:rsidRDefault="00B82AE5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Timeline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7BF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4876800</wp:posOffset>
                </wp:positionV>
                <wp:extent cx="3038475" cy="1095375"/>
                <wp:effectExtent l="0" t="0" r="28575" b="28575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7BF9" w:rsidRDefault="00B82AE5" w:rsidP="00357BF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E10E47A" wp14:editId="1192C972">
                                  <wp:extent cx="2791460" cy="995045"/>
                                  <wp:effectExtent l="0" t="0" r="8890" b="0"/>
                                  <wp:docPr id="58" name="Picture 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91460" cy="9950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60A2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150E86" wp14:editId="5EE27C85">
                                  <wp:extent cx="1918146" cy="1092200"/>
                                  <wp:effectExtent l="0" t="0" r="6350" b="0"/>
                                  <wp:docPr id="48" name="Pictur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26927" cy="1097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12pt;margin-top:384pt;width:239.25pt;height:86.2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" strokecolor="white [3212]">
                <v:textbox>
                  <w:txbxContent>
                    <w:p w:rsidR="00357BF9" w:rsidRDefault="00B82AE5" w:rsidP="00357BF9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E10E47A" wp14:editId="1192C972">
                            <wp:extent cx="2791460" cy="995045"/>
                            <wp:effectExtent l="0" t="0" r="8890" b="0"/>
                            <wp:docPr id="58" name="Picture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91460" cy="9950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60A2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150E86" wp14:editId="5EE27C85">
                            <wp:extent cx="1918146" cy="1092200"/>
                            <wp:effectExtent l="0" t="0" r="6350" b="0"/>
                            <wp:docPr id="48" name="Pictur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26927" cy="1097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4C89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A3835D" wp14:editId="4BF36771">
                <wp:simplePos x="0" y="0"/>
                <wp:positionH relativeFrom="column">
                  <wp:posOffset>6667500</wp:posOffset>
                </wp:positionH>
                <wp:positionV relativeFrom="paragraph">
                  <wp:posOffset>9524</wp:posOffset>
                </wp:positionV>
                <wp:extent cx="3283585" cy="6075045"/>
                <wp:effectExtent l="19050" t="19050" r="12065" b="2095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3585" cy="607504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F9BDA2" id="Rounded Rectangle 11" o:spid="_x0000_s1026" style="position:absolute;margin-left:525pt;margin-top:.75pt;width:258.55pt;height:478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" fillcolor="white [3212]" strokecolor="#c00000" strokeweight="3pt">
                <v:stroke joinstyle="miter"/>
              </v:roundrect>
            </w:pict>
          </mc:Fallback>
        </mc:AlternateContent>
      </w:r>
      <w:r w:rsidR="006B4C89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0249731" wp14:editId="76C90B37">
                <wp:simplePos x="0" y="0"/>
                <wp:positionH relativeFrom="column">
                  <wp:posOffset>3248025</wp:posOffset>
                </wp:positionH>
                <wp:positionV relativeFrom="paragraph">
                  <wp:posOffset>28575</wp:posOffset>
                </wp:positionV>
                <wp:extent cx="3238500" cy="6041390"/>
                <wp:effectExtent l="19050" t="19050" r="19050" b="1651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04139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23939A" id="Rounded Rectangle 23" o:spid="_x0000_s1026" style="position:absolute;margin-left:255.75pt;margin-top:2.25pt;width:255pt;height:475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" fillcolor="white [3212]" strokecolor="#c00000" strokeweight="3pt">
                <v:stroke joinstyle="miter"/>
              </v:roundrect>
            </w:pict>
          </mc:Fallback>
        </mc:AlternateContent>
      </w:r>
      <w:r w:rsidR="00884BD5"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791A6324" wp14:editId="045A6055">
            <wp:simplePos x="0" y="0"/>
            <wp:positionH relativeFrom="column">
              <wp:posOffset>3302635</wp:posOffset>
            </wp:positionH>
            <wp:positionV relativeFrom="paragraph">
              <wp:posOffset>446405</wp:posOffset>
            </wp:positionV>
            <wp:extent cx="1024255" cy="1024255"/>
            <wp:effectExtent l="0" t="0" r="4445" b="4445"/>
            <wp:wrapTight wrapText="bothSides">
              <wp:wrapPolygon edited="0">
                <wp:start x="0" y="0"/>
                <wp:lineTo x="0" y="21292"/>
                <wp:lineTo x="21292" y="21292"/>
                <wp:lineTo x="21292" y="0"/>
                <wp:lineTo x="0" y="0"/>
              </wp:wrapPolygon>
            </wp:wrapTight>
            <wp:docPr id="54" name="Picture 54" descr="C:\Users\wingettr\AppData\Local\Microsoft\Windows\INetCache\Content.MSO\60A0605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gettr\AppData\Local\Microsoft\Windows\INetCache\Content.MSO\60A0605A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D">
        <w:rPr>
          <w:noProof/>
          <w:lang w:eastAsia="en-GB"/>
        </w:rPr>
        <w:drawing>
          <wp:anchor distT="0" distB="0" distL="114300" distR="114300" simplePos="0" relativeHeight="251677694" behindDoc="1" locked="0" layoutInCell="1" allowOverlap="1">
            <wp:simplePos x="0" y="0"/>
            <wp:positionH relativeFrom="column">
              <wp:posOffset>-249729</wp:posOffset>
            </wp:positionH>
            <wp:positionV relativeFrom="paragraph">
              <wp:posOffset>4566573</wp:posOffset>
            </wp:positionV>
            <wp:extent cx="3279775" cy="1503045"/>
            <wp:effectExtent l="0" t="0" r="0" b="1905"/>
            <wp:wrapTight wrapText="bothSides">
              <wp:wrapPolygon edited="0">
                <wp:start x="878" y="0"/>
                <wp:lineTo x="0" y="1369"/>
                <wp:lineTo x="0" y="19985"/>
                <wp:lineTo x="878" y="21354"/>
                <wp:lineTo x="20575" y="21354"/>
                <wp:lineTo x="21454" y="19985"/>
                <wp:lineTo x="21454" y="1369"/>
                <wp:lineTo x="20575" y="0"/>
                <wp:lineTo x="878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150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174B319" wp14:editId="15079D27">
                <wp:simplePos x="0" y="0"/>
                <wp:positionH relativeFrom="column">
                  <wp:posOffset>3491230</wp:posOffset>
                </wp:positionH>
                <wp:positionV relativeFrom="paragraph">
                  <wp:posOffset>141432</wp:posOffset>
                </wp:positionV>
                <wp:extent cx="2743200" cy="665018"/>
                <wp:effectExtent l="0" t="0" r="0" b="19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650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F85C4D" w:rsidP="00084158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Essential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4B319" id="Text Box 22" o:spid="_x0000_s1036" type="#_x0000_t202" style="position:absolute;margin-left:274.9pt;margin-top:11.15pt;width:3in;height:52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" filled="f" stroked="f" strokeweight=".5pt">
                <v:textbox>
                  <w:txbxContent>
                    <w:p w:rsidR="00084158" w:rsidRPr="00A9069A" w:rsidRDefault="00F85C4D" w:rsidP="00084158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Essential Knowledge</w:t>
                      </w:r>
                    </w:p>
                  </w:txbxContent>
                </v:textbox>
              </v:shape>
            </w:pict>
          </mc:Fallback>
        </mc:AlternateContent>
      </w:r>
      <w:r w:rsidR="00F85C4D"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10F360C6" wp14:editId="63D43D61">
            <wp:simplePos x="0" y="0"/>
            <wp:positionH relativeFrom="column">
              <wp:posOffset>6642100</wp:posOffset>
            </wp:positionH>
            <wp:positionV relativeFrom="paragraph">
              <wp:posOffset>397510</wp:posOffset>
            </wp:positionV>
            <wp:extent cx="932815" cy="631825"/>
            <wp:effectExtent l="0" t="1905" r="0" b="0"/>
            <wp:wrapTight wrapText="bothSides">
              <wp:wrapPolygon edited="0">
                <wp:start x="21644" y="65"/>
                <wp:lineTo x="471" y="65"/>
                <wp:lineTo x="471" y="20905"/>
                <wp:lineTo x="21644" y="20905"/>
                <wp:lineTo x="21644" y="65"/>
              </wp:wrapPolygon>
            </wp:wrapTight>
            <wp:docPr id="10" name="Picture 10" descr="Chain Icon Transparent PNG - 600x600 - Free Download on Nice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in Icon Transparent PNG - 600x600 - Free Download on NicePNG"/>
                    <pic:cNvPicPr/>
                  </pic:nvPicPr>
                  <pic:blipFill rotWithShape="1">
                    <a:blip r:embed="rId13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6" t="4850" r="12220" b="7618"/>
                    <a:stretch/>
                  </pic:blipFill>
                  <pic:spPr bwMode="auto">
                    <a:xfrm rot="16200000">
                      <a:off x="0" y="0"/>
                      <a:ext cx="932815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E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647700</wp:posOffset>
                </wp:positionV>
                <wp:extent cx="2773680" cy="3688080"/>
                <wp:effectExtent l="0" t="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3688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266D6" w:rsidRDefault="00E266D6" w:rsidP="00E266D6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contextualSpacing/>
                              <w:rPr>
                                <w:rFonts w:ascii="Arial" w:eastAsia="Arial" w:hAnsi="Arial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E266D6" w:rsidRDefault="00E266D6" w:rsidP="00E266D6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contextualSpacing/>
                              <w:rPr>
                                <w:rFonts w:ascii="Arial" w:eastAsia="Arial" w:hAnsi="Arial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B82AE5" w:rsidRPr="002E02EB" w:rsidRDefault="00B82AE5" w:rsidP="00B82AE5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E02EB"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Names and locations of continents and oceans</w:t>
                            </w:r>
                          </w:p>
                          <w:p w:rsidR="002E02EB" w:rsidRPr="002E02EB" w:rsidRDefault="002E02EB" w:rsidP="002E02EB">
                            <w:pPr>
                              <w:spacing w:after="0" w:line="240" w:lineRule="auto"/>
                              <w:ind w:left="360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B82AE5" w:rsidRPr="002E02EB" w:rsidRDefault="00B82AE5" w:rsidP="00B82AE5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E02EB"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Understanding that life existed a long time ago</w:t>
                            </w:r>
                          </w:p>
                          <w:p w:rsidR="002E02EB" w:rsidRPr="002E02EB" w:rsidRDefault="002E02EB" w:rsidP="002E02EB">
                            <w:pPr>
                              <w:pStyle w:val="ListParagraph"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2E02EB" w:rsidRPr="002E02EB" w:rsidRDefault="002E02EB" w:rsidP="00B82AE5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E02EB"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Understanding that there are similarities and differences between life now and life in the past</w:t>
                            </w:r>
                          </w:p>
                          <w:p w:rsidR="00B82AE5" w:rsidRPr="002E02EB" w:rsidRDefault="00B82AE5" w:rsidP="002E02EB">
                            <w:pPr>
                              <w:spacing w:after="0" w:line="240" w:lineRule="auto"/>
                              <w:ind w:left="360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E266D6" w:rsidRPr="002E02EB" w:rsidRDefault="00B82AE5" w:rsidP="00B82AE5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E02EB"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Ability to find Africa on a world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7" type="#_x0000_t202" style="position:absolute;margin-left:-2.4pt;margin-top:51pt;width:218.4pt;height:290.4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" fillcolor="white [3201]" strokecolor="white [3212]" strokeweight=".5pt">
                <v:textbox>
                  <w:txbxContent>
                    <w:p w:rsidR="00E266D6" w:rsidRDefault="00E266D6" w:rsidP="00E266D6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contextualSpacing/>
                        <w:rPr>
                          <w:rFonts w:ascii="Arial" w:eastAsia="Arial" w:hAnsi="Arial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E266D6" w:rsidRDefault="00E266D6" w:rsidP="00E266D6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contextualSpacing/>
                        <w:rPr>
                          <w:rFonts w:ascii="Arial" w:eastAsia="Arial" w:hAnsi="Arial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B82AE5" w:rsidRPr="002E02EB" w:rsidRDefault="00B82AE5" w:rsidP="00B82AE5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2E02EB"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Names and locations of continents and oceans</w:t>
                      </w:r>
                    </w:p>
                    <w:p w:rsidR="002E02EB" w:rsidRPr="002E02EB" w:rsidRDefault="002E02EB" w:rsidP="002E02EB">
                      <w:pPr>
                        <w:spacing w:after="0" w:line="240" w:lineRule="auto"/>
                        <w:ind w:left="360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B82AE5" w:rsidRPr="002E02EB" w:rsidRDefault="00B82AE5" w:rsidP="00B82AE5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2E02EB"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Understanding that life existed a long time ago</w:t>
                      </w:r>
                    </w:p>
                    <w:p w:rsidR="002E02EB" w:rsidRPr="002E02EB" w:rsidRDefault="002E02EB" w:rsidP="002E02EB">
                      <w:pPr>
                        <w:pStyle w:val="ListParagraph"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2E02EB" w:rsidRPr="002E02EB" w:rsidRDefault="002E02EB" w:rsidP="00B82AE5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2E02EB"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Understanding that there are similarities and differences between life now and life in the past</w:t>
                      </w:r>
                    </w:p>
                    <w:p w:rsidR="00B82AE5" w:rsidRPr="002E02EB" w:rsidRDefault="00B82AE5" w:rsidP="002E02EB">
                      <w:pPr>
                        <w:spacing w:after="0" w:line="240" w:lineRule="auto"/>
                        <w:ind w:left="360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E266D6" w:rsidRPr="002E02EB" w:rsidRDefault="00B82AE5" w:rsidP="00B82AE5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2E02EB"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Ability to find Africa on a world map</w:t>
                      </w:r>
                    </w:p>
                  </w:txbxContent>
                </v:textbox>
              </v:shape>
            </w:pict>
          </mc:Fallback>
        </mc:AlternateContent>
      </w:r>
      <w:r w:rsidR="00084158">
        <w:br w:type="page"/>
      </w:r>
    </w:p>
    <w:p w:rsidR="00084158" w:rsidRDefault="00BF5CD6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46304" behindDoc="0" locked="0" layoutInCell="1" allowOverlap="1">
                <wp:simplePos x="0" y="0"/>
                <wp:positionH relativeFrom="margin">
                  <wp:posOffset>8282940</wp:posOffset>
                </wp:positionH>
                <wp:positionV relativeFrom="paragraph">
                  <wp:posOffset>220980</wp:posOffset>
                </wp:positionV>
                <wp:extent cx="1386840" cy="1704975"/>
                <wp:effectExtent l="0" t="0" r="22860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C89" w:rsidRDefault="000A48DD" w:rsidP="00433B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Egypt</w:t>
                            </w:r>
                          </w:p>
                          <w:p w:rsidR="000A48DD" w:rsidRDefault="000A48DD" w:rsidP="00433B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Africa</w:t>
                            </w:r>
                          </w:p>
                          <w:p w:rsidR="000A48DD" w:rsidRDefault="000A48DD" w:rsidP="00433B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River Nile</w:t>
                            </w:r>
                          </w:p>
                          <w:p w:rsidR="000A48DD" w:rsidRDefault="000A48DD" w:rsidP="00433B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pyramids</w:t>
                            </w:r>
                          </w:p>
                          <w:p w:rsidR="000A48DD" w:rsidRDefault="00BF5CD6" w:rsidP="00433B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archaeologist</w:t>
                            </w:r>
                          </w:p>
                          <w:p w:rsidR="00BF5CD6" w:rsidRPr="000A48DD" w:rsidRDefault="00BF5CD6" w:rsidP="00433B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Howard Carter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652.2pt;margin-top:17.4pt;width:109.2pt;height:134.2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" strokecolor="white [3212]">
                <v:textbox>
                  <w:txbxContent>
                    <w:p w:rsidR="006B4C89" w:rsidRDefault="000A48DD" w:rsidP="00433B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Egypt</w:t>
                      </w:r>
                    </w:p>
                    <w:p w:rsidR="000A48DD" w:rsidRDefault="000A48DD" w:rsidP="00433B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Africa</w:t>
                      </w:r>
                    </w:p>
                    <w:p w:rsidR="000A48DD" w:rsidRDefault="000A48DD" w:rsidP="00433B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River Nile</w:t>
                      </w:r>
                    </w:p>
                    <w:p w:rsidR="000A48DD" w:rsidRDefault="000A48DD" w:rsidP="00433B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pyramids</w:t>
                      </w:r>
                    </w:p>
                    <w:p w:rsidR="000A48DD" w:rsidRDefault="00BF5CD6" w:rsidP="00433B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archaeologist</w:t>
                      </w:r>
                    </w:p>
                    <w:p w:rsidR="00BF5CD6" w:rsidRPr="000A48DD" w:rsidRDefault="00BF5CD6" w:rsidP="00433B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Howard Carter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2C7906D" wp14:editId="6CFC98C3">
                <wp:simplePos x="0" y="0"/>
                <wp:positionH relativeFrom="column">
                  <wp:posOffset>3284220</wp:posOffset>
                </wp:positionH>
                <wp:positionV relativeFrom="paragraph">
                  <wp:posOffset>-129540</wp:posOffset>
                </wp:positionV>
                <wp:extent cx="3817620" cy="2109470"/>
                <wp:effectExtent l="19050" t="19050" r="11430" b="24130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7620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B158BF" id="Rounded Rectangle 38" o:spid="_x0000_s1026" style="position:absolute;margin-left:258.6pt;margin-top:-10.2pt;width:300.6pt;height:166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" filled="f" strokecolor="#c00000" strokeweight="3pt">
                <v:stroke joinstyle="miter"/>
              </v:roundrect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D620A26" wp14:editId="252C1658">
                <wp:simplePos x="0" y="0"/>
                <wp:positionH relativeFrom="column">
                  <wp:posOffset>7246620</wp:posOffset>
                </wp:positionH>
                <wp:positionV relativeFrom="paragraph">
                  <wp:posOffset>-137160</wp:posOffset>
                </wp:positionV>
                <wp:extent cx="2771775" cy="2109470"/>
                <wp:effectExtent l="19050" t="19050" r="28575" b="2413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97C291" id="Rounded Rectangle 37" o:spid="_x0000_s1026" style="position:absolute;margin-left:570.6pt;margin-top:-10.8pt;width:218.25pt;height:166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74A3095" wp14:editId="14367968">
                <wp:simplePos x="0" y="0"/>
                <wp:positionH relativeFrom="column">
                  <wp:posOffset>7269480</wp:posOffset>
                </wp:positionH>
                <wp:positionV relativeFrom="paragraph">
                  <wp:posOffset>-68580</wp:posOffset>
                </wp:positionV>
                <wp:extent cx="2604770" cy="42291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4770" cy="422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Geographer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A3095" id="Text Box 34" o:spid="_x0000_s1039" type="#_x0000_t202" style="position:absolute;margin-left:572.4pt;margin-top:-5.4pt;width:205.1pt;height:33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Geographer</w:t>
                      </w:r>
                    </w:p>
                  </w:txbxContent>
                </v:textbox>
              </v:shape>
            </w:pict>
          </mc:Fallback>
        </mc:AlternateContent>
      </w:r>
      <w:r w:rsidR="00433B7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>
                <wp:simplePos x="0" y="0"/>
                <wp:positionH relativeFrom="column">
                  <wp:posOffset>4105275</wp:posOffset>
                </wp:positionH>
                <wp:positionV relativeFrom="paragraph">
                  <wp:posOffset>285750</wp:posOffset>
                </wp:positionV>
                <wp:extent cx="1381125" cy="1607820"/>
                <wp:effectExtent l="0" t="0" r="9525" b="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Ancient</w:t>
                            </w:r>
                          </w:p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B.C.</w:t>
                            </w:r>
                          </w:p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civilization</w:t>
                            </w:r>
                          </w:p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pharaohs</w:t>
                            </w:r>
                          </w:p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Sphinx</w:t>
                            </w:r>
                          </w:p>
                          <w:p w:rsid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s</w:t>
                            </w:r>
                            <w:r w:rsidRPr="000A48DD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arcophagus</w:t>
                            </w:r>
                          </w:p>
                          <w:p w:rsidR="00A51AE6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hieroglyphics</w:t>
                            </w:r>
                          </w:p>
                          <w:p w:rsidR="00BF5CD6" w:rsidRDefault="00BF5CD6" w:rsidP="000A48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mummification</w:t>
                            </w:r>
                          </w:p>
                          <w:p w:rsidR="00BF5CD6" w:rsidRPr="000A48DD" w:rsidRDefault="00BF5CD6" w:rsidP="000A48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cartouche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23.25pt;margin-top:22.5pt;width:108.75pt;height:126.6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" stroked="f">
                <v:textbox>
                  <w:txbxContent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Ancient</w:t>
                      </w:r>
                    </w:p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B.C.</w:t>
                      </w:r>
                    </w:p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civilization</w:t>
                      </w:r>
                    </w:p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pharaohs</w:t>
                      </w:r>
                    </w:p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Sphinx</w:t>
                      </w:r>
                    </w:p>
                    <w:p w:rsidR="000A48DD" w:rsidRDefault="000A48DD" w:rsidP="000A48D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s</w:t>
                      </w:r>
                      <w:r w:rsidRPr="000A48DD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arcophagus</w:t>
                      </w:r>
                    </w:p>
                    <w:p w:rsidR="00A51AE6" w:rsidRDefault="000A48DD" w:rsidP="000A48D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hieroglyphics</w:t>
                      </w:r>
                    </w:p>
                    <w:p w:rsidR="00BF5CD6" w:rsidRDefault="00BF5CD6" w:rsidP="000A48D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mummification</w:t>
                      </w:r>
                    </w:p>
                    <w:p w:rsidR="00BF5CD6" w:rsidRPr="000A48DD" w:rsidRDefault="00BF5CD6" w:rsidP="000A48D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cartouche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B7F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F8C28F" wp14:editId="1C4C9249">
                <wp:simplePos x="0" y="0"/>
                <wp:positionH relativeFrom="column">
                  <wp:posOffset>3486150</wp:posOffset>
                </wp:positionH>
                <wp:positionV relativeFrom="paragraph">
                  <wp:posOffset>-38100</wp:posOffset>
                </wp:positionV>
                <wp:extent cx="2428875" cy="341630"/>
                <wp:effectExtent l="0" t="0" r="0" b="127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Historian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8C28F" id="Text Box 32" o:spid="_x0000_s1041" type="#_x0000_t202" style="position:absolute;margin-left:274.5pt;margin-top:-3pt;width:191.25pt;height:26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Historian</w:t>
                      </w:r>
                    </w:p>
                  </w:txbxContent>
                </v:textbox>
              </v:shape>
            </w:pict>
          </mc:Fallback>
        </mc:AlternateContent>
      </w:r>
      <w:r w:rsidR="00A9069A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B01EE4C" wp14:editId="341F8CA3">
                <wp:simplePos x="0" y="0"/>
                <wp:positionH relativeFrom="column">
                  <wp:posOffset>121920</wp:posOffset>
                </wp:positionH>
                <wp:positionV relativeFrom="paragraph">
                  <wp:posOffset>-137160</wp:posOffset>
                </wp:positionV>
                <wp:extent cx="2665730" cy="7620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 xml:space="preserve">Photos and </w:t>
                            </w:r>
                          </w:p>
                          <w:p w:rsidR="00084158" w:rsidRP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1EE4C" id="Text Box 50" o:spid="_x0000_s1042" type="#_x0000_t202" style="position:absolute;margin-left:9.6pt;margin-top:-10.8pt;width:209.9pt;height:60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" filled="f" stroked="f" strokeweight=".5pt">
                <v:textbox>
                  <w:txbxContent>
                    <w:p w:rsid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 xml:space="preserve">Photos and </w:t>
                      </w:r>
                    </w:p>
                    <w:p w:rsidR="00084158" w:rsidRP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1D2637" w:rsidRPr="00084158"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25B10839" wp14:editId="13952C54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20090" cy="582930"/>
            <wp:effectExtent l="0" t="0" r="3810" b="7620"/>
            <wp:wrapTight wrapText="bothSides">
              <wp:wrapPolygon edited="0">
                <wp:start x="0" y="0"/>
                <wp:lineTo x="0" y="21176"/>
                <wp:lineTo x="21143" y="21176"/>
                <wp:lineTo x="21143" y="0"/>
                <wp:lineTo x="0" y="0"/>
              </wp:wrapPolygon>
            </wp:wrapTight>
            <wp:docPr id="30" name="Picture 30" descr="C:\Users\wingettr\AppData\Local\Microsoft\Windows\INetCache\Content.MSO\EF43841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ingettr\AppData\Local\Microsoft\Windows\INetCache\Content.MSO\EF43841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24" t="25732" r="20598" b="27214"/>
                    <a:stretch/>
                  </pic:blipFill>
                  <pic:spPr bwMode="auto">
                    <a:xfrm>
                      <a:off x="0" y="0"/>
                      <a:ext cx="72009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F5D4CFB" wp14:editId="795EFCB1">
                <wp:simplePos x="0" y="0"/>
                <wp:positionH relativeFrom="column">
                  <wp:posOffset>-204952</wp:posOffset>
                </wp:positionH>
                <wp:positionV relativeFrom="paragraph">
                  <wp:posOffset>-236483</wp:posOffset>
                </wp:positionV>
                <wp:extent cx="3278505" cy="7154436"/>
                <wp:effectExtent l="19050" t="19050" r="17145" b="27940"/>
                <wp:wrapNone/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715443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B0ADA5" id="Rounded Rectangle 49" o:spid="_x0000_s1026" style="position:absolute;margin-left:-16.15pt;margin-top:-18.6pt;width:258.15pt;height:563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</w:p>
    <w:p w:rsidR="00C86745" w:rsidRDefault="00BF5CD6" w:rsidP="0008415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6BDD22D3" wp14:editId="1D8DDFE8">
                <wp:simplePos x="0" y="0"/>
                <wp:positionH relativeFrom="column">
                  <wp:posOffset>4890135</wp:posOffset>
                </wp:positionH>
                <wp:positionV relativeFrom="paragraph">
                  <wp:posOffset>2026862</wp:posOffset>
                </wp:positionV>
                <wp:extent cx="1572260" cy="2081530"/>
                <wp:effectExtent l="0" t="0" r="889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260" cy="2081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sz w:val="20"/>
                              </w:rPr>
                              <w:t>Attract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sz w:val="20"/>
                              </w:rPr>
                              <w:t>Repel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sz w:val="20"/>
                              </w:rPr>
                              <w:t>Positive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sz w:val="20"/>
                              </w:rPr>
                              <w:t>Negative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sz w:val="20"/>
                              </w:rPr>
                              <w:t>Friction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sz w:val="20"/>
                              </w:rPr>
                              <w:t>Push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sz w:val="20"/>
                              </w:rPr>
                              <w:t>Pull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sz w:val="20"/>
                              </w:rPr>
                              <w:t>Resistance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sz w:val="20"/>
                              </w:rPr>
                              <w:t>Poles</w:t>
                            </w:r>
                          </w:p>
                          <w:p w:rsidR="0072119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24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sz w:val="20"/>
                              </w:rPr>
                              <w:t>Magnetic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D22D3" id="_x0000_s1043" type="#_x0000_t202" style="position:absolute;margin-left:385.05pt;margin-top:159.6pt;width:123.8pt;height:163.9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" stroked="f">
                <v:textbox>
                  <w:txbxContent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XCCW Joined 6a" w:hAnsi="XCCW Joined 6a"/>
                          <w:sz w:val="20"/>
                        </w:rPr>
                      </w:pPr>
                      <w:r w:rsidRPr="00BF5CD6">
                        <w:rPr>
                          <w:rFonts w:ascii="XCCW Joined 6a" w:hAnsi="XCCW Joined 6a"/>
                          <w:sz w:val="20"/>
                        </w:rPr>
                        <w:t>Attract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XCCW Joined 6a" w:hAnsi="XCCW Joined 6a"/>
                          <w:sz w:val="20"/>
                        </w:rPr>
                      </w:pPr>
                      <w:r w:rsidRPr="00BF5CD6">
                        <w:rPr>
                          <w:rFonts w:ascii="XCCW Joined 6a" w:hAnsi="XCCW Joined 6a"/>
                          <w:sz w:val="20"/>
                        </w:rPr>
                        <w:t>Repel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XCCW Joined 6a" w:hAnsi="XCCW Joined 6a"/>
                          <w:sz w:val="20"/>
                        </w:rPr>
                      </w:pPr>
                      <w:r w:rsidRPr="00BF5CD6">
                        <w:rPr>
                          <w:rFonts w:ascii="XCCW Joined 6a" w:hAnsi="XCCW Joined 6a"/>
                          <w:sz w:val="20"/>
                        </w:rPr>
                        <w:t>Positive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XCCW Joined 6a" w:hAnsi="XCCW Joined 6a"/>
                          <w:sz w:val="20"/>
                        </w:rPr>
                      </w:pPr>
                      <w:r w:rsidRPr="00BF5CD6">
                        <w:rPr>
                          <w:rFonts w:ascii="XCCW Joined 6a" w:hAnsi="XCCW Joined 6a"/>
                          <w:sz w:val="20"/>
                        </w:rPr>
                        <w:t>Negative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XCCW Joined 6a" w:hAnsi="XCCW Joined 6a"/>
                          <w:sz w:val="20"/>
                        </w:rPr>
                      </w:pPr>
                      <w:r w:rsidRPr="00BF5CD6">
                        <w:rPr>
                          <w:rFonts w:ascii="XCCW Joined 6a" w:hAnsi="XCCW Joined 6a"/>
                          <w:sz w:val="20"/>
                        </w:rPr>
                        <w:t>Friction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XCCW Joined 6a" w:hAnsi="XCCW Joined 6a"/>
                          <w:sz w:val="20"/>
                        </w:rPr>
                      </w:pPr>
                      <w:r w:rsidRPr="00BF5CD6">
                        <w:rPr>
                          <w:rFonts w:ascii="XCCW Joined 6a" w:hAnsi="XCCW Joined 6a"/>
                          <w:sz w:val="20"/>
                        </w:rPr>
                        <w:t>Push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XCCW Joined 6a" w:hAnsi="XCCW Joined 6a"/>
                          <w:sz w:val="20"/>
                        </w:rPr>
                      </w:pPr>
                      <w:r w:rsidRPr="00BF5CD6">
                        <w:rPr>
                          <w:rFonts w:ascii="XCCW Joined 6a" w:hAnsi="XCCW Joined 6a"/>
                          <w:sz w:val="20"/>
                        </w:rPr>
                        <w:t>Pull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XCCW Joined 6a" w:hAnsi="XCCW Joined 6a"/>
                          <w:sz w:val="20"/>
                        </w:rPr>
                      </w:pPr>
                      <w:r w:rsidRPr="00BF5CD6">
                        <w:rPr>
                          <w:rFonts w:ascii="XCCW Joined 6a" w:hAnsi="XCCW Joined 6a"/>
                          <w:sz w:val="20"/>
                        </w:rPr>
                        <w:t>Resistance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XCCW Joined 6a" w:hAnsi="XCCW Joined 6a"/>
                          <w:sz w:val="20"/>
                        </w:rPr>
                      </w:pPr>
                      <w:r w:rsidRPr="00BF5CD6">
                        <w:rPr>
                          <w:rFonts w:ascii="XCCW Joined 6a" w:hAnsi="XCCW Joined 6a"/>
                          <w:sz w:val="20"/>
                        </w:rPr>
                        <w:t>Poles</w:t>
                      </w:r>
                    </w:p>
                    <w:p w:rsidR="0072119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24"/>
                        </w:rPr>
                      </w:pPr>
                      <w:r w:rsidRPr="00BF5CD6">
                        <w:rPr>
                          <w:rFonts w:ascii="XCCW Joined 6a" w:hAnsi="XCCW Joined 6a"/>
                          <w:sz w:val="20"/>
                        </w:rPr>
                        <w:t>Magnetic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7EAE47D1" wp14:editId="7F061A0D">
                <wp:simplePos x="0" y="0"/>
                <wp:positionH relativeFrom="column">
                  <wp:posOffset>3657600</wp:posOffset>
                </wp:positionH>
                <wp:positionV relativeFrom="paragraph">
                  <wp:posOffset>2048510</wp:posOffset>
                </wp:positionV>
                <wp:extent cx="1402080" cy="1981200"/>
                <wp:effectExtent l="0" t="0" r="7620" b="0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208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48DD" w:rsidRPr="00845E73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r w:rsidRPr="00845E73"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  <w:t>Transparent</w:t>
                            </w:r>
                          </w:p>
                          <w:p w:rsidR="000A48DD" w:rsidRPr="00845E73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r w:rsidRPr="00845E73"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  <w:t>Translucent</w:t>
                            </w:r>
                          </w:p>
                          <w:p w:rsidR="000A48DD" w:rsidRPr="00845E73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r w:rsidRPr="00845E73"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  <w:t>Opaque</w:t>
                            </w:r>
                          </w:p>
                          <w:p w:rsidR="000A48DD" w:rsidRPr="00845E73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r w:rsidRPr="00845E73"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  <w:t>Reflection</w:t>
                            </w:r>
                          </w:p>
                          <w:p w:rsidR="000A48DD" w:rsidRPr="00845E73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r w:rsidRPr="00845E73"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  <w:t>Refraction</w:t>
                            </w:r>
                          </w:p>
                          <w:p w:rsidR="000A48DD" w:rsidRPr="00845E73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r w:rsidRPr="00845E73"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  <w:t>Source</w:t>
                            </w:r>
                          </w:p>
                          <w:p w:rsidR="00721196" w:rsidRPr="00721196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</w:rPr>
                            </w:pPr>
                            <w:r w:rsidRPr="00845E73"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  <w:t>Shadows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E47D1" id="_x0000_s1044" type="#_x0000_t202" style="position:absolute;margin-left:4in;margin-top:161.3pt;width:110.4pt;height:156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" stroked="f">
                <v:textbox>
                  <w:txbxContent>
                    <w:p w:rsidR="000A48DD" w:rsidRPr="00845E73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r w:rsidRPr="00845E73">
                        <w:rPr>
                          <w:rFonts w:ascii="XCCW Joined 6a" w:hAnsi="XCCW Joined 6a"/>
                          <w:sz w:val="20"/>
                          <w:szCs w:val="20"/>
                        </w:rPr>
                        <w:t>Transparent</w:t>
                      </w:r>
                    </w:p>
                    <w:p w:rsidR="000A48DD" w:rsidRPr="00845E73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r w:rsidRPr="00845E73">
                        <w:rPr>
                          <w:rFonts w:ascii="XCCW Joined 6a" w:hAnsi="XCCW Joined 6a"/>
                          <w:sz w:val="20"/>
                          <w:szCs w:val="20"/>
                        </w:rPr>
                        <w:t>Translucent</w:t>
                      </w:r>
                    </w:p>
                    <w:p w:rsidR="000A48DD" w:rsidRPr="00845E73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r w:rsidRPr="00845E73">
                        <w:rPr>
                          <w:rFonts w:ascii="XCCW Joined 6a" w:hAnsi="XCCW Joined 6a"/>
                          <w:sz w:val="20"/>
                          <w:szCs w:val="20"/>
                        </w:rPr>
                        <w:t>Opaque</w:t>
                      </w:r>
                    </w:p>
                    <w:p w:rsidR="000A48DD" w:rsidRPr="00845E73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r w:rsidRPr="00845E73">
                        <w:rPr>
                          <w:rFonts w:ascii="XCCW Joined 6a" w:hAnsi="XCCW Joined 6a"/>
                          <w:sz w:val="20"/>
                          <w:szCs w:val="20"/>
                        </w:rPr>
                        <w:t>Reflection</w:t>
                      </w:r>
                    </w:p>
                    <w:p w:rsidR="000A48DD" w:rsidRPr="00845E73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r w:rsidRPr="00845E73">
                        <w:rPr>
                          <w:rFonts w:ascii="XCCW Joined 6a" w:hAnsi="XCCW Joined 6a"/>
                          <w:sz w:val="20"/>
                          <w:szCs w:val="20"/>
                        </w:rPr>
                        <w:t>Refraction</w:t>
                      </w:r>
                    </w:p>
                    <w:p w:rsidR="000A48DD" w:rsidRPr="00845E73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r w:rsidRPr="00845E73">
                        <w:rPr>
                          <w:rFonts w:ascii="XCCW Joined 6a" w:hAnsi="XCCW Joined 6a"/>
                          <w:sz w:val="20"/>
                          <w:szCs w:val="20"/>
                        </w:rPr>
                        <w:t>Source</w:t>
                      </w:r>
                    </w:p>
                    <w:p w:rsidR="00721196" w:rsidRPr="00721196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XCCW Joined 6a" w:hAnsi="XCCW Joined 6a"/>
                          <w:color w:val="000000" w:themeColor="text1"/>
                          <w:sz w:val="14"/>
                        </w:rPr>
                      </w:pPr>
                      <w:r w:rsidRPr="00845E73">
                        <w:rPr>
                          <w:rFonts w:ascii="XCCW Joined 6a" w:hAnsi="XCCW Joined 6a"/>
                          <w:sz w:val="20"/>
                          <w:szCs w:val="20"/>
                        </w:rPr>
                        <w:t>Shadows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8EC956" wp14:editId="17CE8A0A">
                <wp:simplePos x="0" y="0"/>
                <wp:positionH relativeFrom="column">
                  <wp:posOffset>7072630</wp:posOffset>
                </wp:positionH>
                <wp:positionV relativeFrom="paragraph">
                  <wp:posOffset>1736997</wp:posOffset>
                </wp:positionV>
                <wp:extent cx="2665730" cy="341630"/>
                <wp:effectExtent l="0" t="0" r="0" b="127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an Author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EC956" id="Text Box 36" o:spid="_x0000_s1045" type="#_x0000_t202" style="position:absolute;margin-left:556.9pt;margin-top:136.75pt;width:209.9pt;height:26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an Author</w:t>
                      </w:r>
                    </w:p>
                  </w:txbxContent>
                </v:textbox>
              </v:shape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FB4FACD" wp14:editId="4D066715">
                <wp:simplePos x="0" y="0"/>
                <wp:positionH relativeFrom="column">
                  <wp:posOffset>6738257</wp:posOffset>
                </wp:positionH>
                <wp:positionV relativeFrom="paragraph">
                  <wp:posOffset>1766207</wp:posOffset>
                </wp:positionV>
                <wp:extent cx="3278505" cy="2455817"/>
                <wp:effectExtent l="19050" t="19050" r="17145" b="20955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455817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62FBB" id="Rounded Rectangle 39" o:spid="_x0000_s1026" style="position:absolute;margin-left:530.55pt;margin-top:139.05pt;width:258.15pt;height:193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" filled="f" strokecolor="#c00000" strokeweight="3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07BD0418" wp14:editId="7952B879">
                <wp:simplePos x="0" y="0"/>
                <wp:positionH relativeFrom="margin">
                  <wp:posOffset>8691880</wp:posOffset>
                </wp:positionH>
                <wp:positionV relativeFrom="paragraph">
                  <wp:posOffset>2005330</wp:posOffset>
                </wp:positionV>
                <wp:extent cx="1076325" cy="2137410"/>
                <wp:effectExtent l="0" t="0" r="9525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13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tunic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murmured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heed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flocked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determined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summoned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barge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blared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cramped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wearily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peering</w:t>
                            </w:r>
                          </w:p>
                          <w:p w:rsidR="00433B7F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10"/>
                                <w:szCs w:val="16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gawked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D0418" id="_x0000_s1046" type="#_x0000_t202" style="position:absolute;margin-left:684.4pt;margin-top:157.9pt;width:84.75pt;height:168.3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" stroked="f">
                <v:textbox>
                  <w:txbxContent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tunic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murmured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heed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flocked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determined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summoned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barge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blared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cramped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wearily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peering</w:t>
                      </w:r>
                    </w:p>
                    <w:p w:rsidR="00433B7F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10"/>
                          <w:szCs w:val="16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gawked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20FA105D" wp14:editId="34528578">
                <wp:simplePos x="0" y="0"/>
                <wp:positionH relativeFrom="column">
                  <wp:posOffset>7650480</wp:posOffset>
                </wp:positionH>
                <wp:positionV relativeFrom="paragraph">
                  <wp:posOffset>2038350</wp:posOffset>
                </wp:positionV>
                <wp:extent cx="1076325" cy="2156460"/>
                <wp:effectExtent l="0" t="0" r="9525" b="0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15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servant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glowed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doze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seldom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coaxed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companion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scarcely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nimble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dainty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clumsy</w:t>
                            </w:r>
                          </w:p>
                          <w:p w:rsid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splattered</w:t>
                            </w:r>
                          </w:p>
                          <w:p w:rsidR="00835B6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20"/>
                              </w:rPr>
                              <w:t>polished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A105D" id="_x0000_s1047" type="#_x0000_t202" style="position:absolute;margin-left:602.4pt;margin-top:160.5pt;width:84.75pt;height:169.8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" stroked="f">
                <v:textbox>
                  <w:txbxContent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servant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glowed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doze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seldom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coaxed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companion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scarcely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nimble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dainty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clumsy</w:t>
                      </w:r>
                    </w:p>
                    <w:p w:rsid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splattered</w:t>
                      </w:r>
                    </w:p>
                    <w:p w:rsidR="00835B6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20"/>
                        </w:rPr>
                        <w:t>polished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6764020</wp:posOffset>
            </wp:positionH>
            <wp:positionV relativeFrom="paragraph">
              <wp:posOffset>2145665</wp:posOffset>
            </wp:positionV>
            <wp:extent cx="1008380" cy="882650"/>
            <wp:effectExtent l="0" t="0" r="1270" b="0"/>
            <wp:wrapTight wrapText="bothSides">
              <wp:wrapPolygon edited="0">
                <wp:start x="0" y="0"/>
                <wp:lineTo x="0" y="20978"/>
                <wp:lineTo x="21219" y="20978"/>
                <wp:lineTo x="21219" y="0"/>
                <wp:lineTo x="0" y="0"/>
              </wp:wrapPolygon>
            </wp:wrapTight>
            <wp:docPr id="9" name="Picture 9" descr="Books stack of three - Free education ic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Books stack of three - Free education icons"/>
                    <pic:cNvPicPr/>
                  </pic:nvPicPr>
                  <pic:blipFill rotWithShape="1">
                    <a:blip r:embed="rId15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9" r="18458"/>
                    <a:stretch/>
                  </pic:blipFill>
                  <pic:spPr bwMode="auto">
                    <a:xfrm>
                      <a:off x="0" y="0"/>
                      <a:ext cx="100838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67EAECD" wp14:editId="6504AC49">
                <wp:simplePos x="0" y="0"/>
                <wp:positionH relativeFrom="column">
                  <wp:posOffset>3663315</wp:posOffset>
                </wp:positionH>
                <wp:positionV relativeFrom="paragraph">
                  <wp:posOffset>1757045</wp:posOffset>
                </wp:positionV>
                <wp:extent cx="2665730" cy="341630"/>
                <wp:effectExtent l="0" t="0" r="0" b="127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Scientist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EAECD" id="Text Box 33" o:spid="_x0000_s1048" type="#_x0000_t202" style="position:absolute;margin-left:288.45pt;margin-top:138.35pt;width:209.9pt;height:26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Scientist</w:t>
                      </w:r>
                    </w:p>
                  </w:txbxContent>
                </v:textbox>
              </v:shape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FC5ADA4" wp14:editId="3DA348AA">
                <wp:simplePos x="0" y="0"/>
                <wp:positionH relativeFrom="column">
                  <wp:posOffset>3154680</wp:posOffset>
                </wp:positionH>
                <wp:positionV relativeFrom="paragraph">
                  <wp:posOffset>1802130</wp:posOffset>
                </wp:positionV>
                <wp:extent cx="3524250" cy="2392680"/>
                <wp:effectExtent l="19050" t="19050" r="19050" b="26670"/>
                <wp:wrapNone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239268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93D66B" id="Rounded Rectangle 40" o:spid="_x0000_s1026" style="position:absolute;margin-left:248.4pt;margin-top:141.9pt;width:277.5pt;height:188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" filled="f" strokecolor="#c00000" strokeweight="3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03E2BAF3" wp14:editId="2C2ABF1D">
                <wp:simplePos x="0" y="0"/>
                <wp:positionH relativeFrom="column">
                  <wp:posOffset>4998720</wp:posOffset>
                </wp:positionH>
                <wp:positionV relativeFrom="paragraph">
                  <wp:posOffset>4575810</wp:posOffset>
                </wp:positionV>
                <wp:extent cx="1386840" cy="1755775"/>
                <wp:effectExtent l="0" t="0" r="381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175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Divide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share equally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multiply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product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inverse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factors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factor pairs</w:t>
                            </w:r>
                          </w:p>
                          <w:p w:rsidR="00BF5CD6" w:rsidRP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com</w:t>
                            </w:r>
                            <w:r w:rsidRPr="00BF5CD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mutative law</w:t>
                            </w:r>
                          </w:p>
                          <w:p w:rsidR="00433B7F" w:rsidRPr="00BF5CD6" w:rsidRDefault="00433B7F" w:rsidP="00433B7F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2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2BAF3" id="_x0000_s1049" type="#_x0000_t202" style="position:absolute;margin-left:393.6pt;margin-top:360.3pt;width:109.2pt;height:138.25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" stroked="f">
                <v:textbox>
                  <w:txbxContent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Divide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share equally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multiply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product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inverse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factors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factor pairs</w:t>
                      </w:r>
                    </w:p>
                    <w:p w:rsidR="00BF5CD6" w:rsidRPr="00BF5CD6" w:rsidRDefault="00BF5CD6" w:rsidP="00BF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com</w:t>
                      </w:r>
                      <w:r w:rsidRPr="00BF5CD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mutative law</w:t>
                      </w:r>
                    </w:p>
                    <w:p w:rsidR="00433B7F" w:rsidRPr="00BF5CD6" w:rsidRDefault="00433B7F" w:rsidP="00433B7F">
                      <w:pPr>
                        <w:rPr>
                          <w:rFonts w:ascii="XCCW Joined 6a" w:hAnsi="XCCW Joined 6a"/>
                          <w:color w:val="000000" w:themeColor="text1"/>
                          <w:sz w:val="12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69A897A8" wp14:editId="03CEF0DC">
                <wp:simplePos x="0" y="0"/>
                <wp:positionH relativeFrom="column">
                  <wp:posOffset>5356860</wp:posOffset>
                </wp:positionH>
                <wp:positionV relativeFrom="paragraph">
                  <wp:posOffset>19050</wp:posOffset>
                </wp:positionV>
                <wp:extent cx="1524000" cy="16078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gods</w:t>
                            </w:r>
                          </w:p>
                          <w:p w:rsid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deities</w:t>
                            </w:r>
                          </w:p>
                          <w:p w:rsid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Canopic jars</w:t>
                            </w:r>
                          </w:p>
                          <w:p w:rsid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settlers/settlement</w:t>
                            </w:r>
                          </w:p>
                          <w:p w:rsid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afterlife</w:t>
                            </w:r>
                          </w:p>
                          <w:p w:rsidR="00BF5CD6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artefacts</w:t>
                            </w:r>
                          </w:p>
                          <w:p w:rsidR="00BF5CD6" w:rsidRPr="000A48DD" w:rsidRDefault="00BF5CD6" w:rsidP="00BF5CD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culture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897A8" id="_x0000_s1050" type="#_x0000_t202" style="position:absolute;margin-left:421.8pt;margin-top:1.5pt;width:120pt;height:126.6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" stroked="f">
                <v:textbox>
                  <w:txbxContent>
                    <w:p w:rsidR="00BF5CD6" w:rsidRDefault="00BF5CD6" w:rsidP="00BF5C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gods</w:t>
                      </w:r>
                    </w:p>
                    <w:p w:rsidR="00BF5CD6" w:rsidRDefault="00BF5CD6" w:rsidP="00BF5C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deities</w:t>
                      </w:r>
                    </w:p>
                    <w:p w:rsidR="00BF5CD6" w:rsidRDefault="00BF5CD6" w:rsidP="00BF5C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Canopic jars</w:t>
                      </w:r>
                    </w:p>
                    <w:p w:rsidR="00BF5CD6" w:rsidRDefault="00BF5CD6" w:rsidP="00BF5C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settlers/settlement</w:t>
                      </w:r>
                    </w:p>
                    <w:p w:rsidR="00BF5CD6" w:rsidRDefault="00BF5CD6" w:rsidP="00BF5C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afterlife</w:t>
                      </w:r>
                    </w:p>
                    <w:p w:rsidR="00BF5CD6" w:rsidRDefault="00BF5CD6" w:rsidP="00BF5C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artefacts</w:t>
                      </w:r>
                    </w:p>
                    <w:p w:rsidR="00BF5CD6" w:rsidRPr="000A48DD" w:rsidRDefault="00BF5CD6" w:rsidP="00BF5CD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culture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7442835</wp:posOffset>
            </wp:positionH>
            <wp:positionV relativeFrom="paragraph">
              <wp:posOffset>43180</wp:posOffset>
            </wp:positionV>
            <wp:extent cx="677545" cy="661670"/>
            <wp:effectExtent l="0" t="0" r="8255" b="5080"/>
            <wp:wrapTight wrapText="bothSides">
              <wp:wrapPolygon edited="0">
                <wp:start x="0" y="0"/>
                <wp:lineTo x="0" y="21144"/>
                <wp:lineTo x="21256" y="21144"/>
                <wp:lineTo x="21256" y="0"/>
                <wp:lineTo x="0" y="0"/>
              </wp:wrapPolygon>
            </wp:wrapTight>
            <wp:docPr id="1" name="Picture 1" descr="C:\Users\hakes\AppData\Local\Microsoft\Windows\INetCache\Content.MSO\C36EB662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hakes\AppData\Local\Microsoft\Windows\INetCache\Content.MSO\C36EB662.tmp"/>
                    <pic:cNvPicPr/>
                  </pic:nvPicPr>
                  <pic:blipFill>
                    <a:blip r:embed="rId16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6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8DD"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3170555</wp:posOffset>
            </wp:positionH>
            <wp:positionV relativeFrom="paragraph">
              <wp:posOffset>2238375</wp:posOffset>
            </wp:positionV>
            <wp:extent cx="535940" cy="645795"/>
            <wp:effectExtent l="0" t="0" r="0" b="1905"/>
            <wp:wrapTight wrapText="bothSides">
              <wp:wrapPolygon edited="0">
                <wp:start x="0" y="0"/>
                <wp:lineTo x="0" y="21027"/>
                <wp:lineTo x="20730" y="21027"/>
                <wp:lineTo x="20730" y="0"/>
                <wp:lineTo x="0" y="0"/>
              </wp:wrapPolygon>
            </wp:wrapTight>
            <wp:docPr id="7" name="Picture 7" descr="Science Png Black And White / Science Icon Png Download Transparent Science  Icon Png Images For Free Nicepng / It includes electron configurations,  oxidation you can either print the hd image file (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cience Png Black And White / Science Icon Png Download Transparent Science  Icon Png Images For Free Nicepng / It includes electron configurations,  oxidation you can either print the hd image file ("/>
                    <pic:cNvPicPr/>
                  </pic:nvPicPr>
                  <pic:blipFill rotWithShape="1">
                    <a:blip r:embed="rId17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6" t="15563" r="13861" b="10753"/>
                    <a:stretch/>
                  </pic:blipFill>
                  <pic:spPr bwMode="auto">
                    <a:xfrm>
                      <a:off x="0" y="0"/>
                      <a:ext cx="53594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8DD" w:rsidRPr="003635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>
                <wp:simplePos x="0" y="0"/>
                <wp:positionH relativeFrom="column">
                  <wp:posOffset>9166860</wp:posOffset>
                </wp:positionH>
                <wp:positionV relativeFrom="paragraph">
                  <wp:posOffset>4705350</wp:posOffset>
                </wp:positionV>
                <wp:extent cx="723900" cy="1562100"/>
                <wp:effectExtent l="0" t="0" r="0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35BA" w:rsidRDefault="003635B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F01090" wp14:editId="25840B7D">
                                  <wp:extent cx="461356" cy="582683"/>
                                  <wp:effectExtent l="57150" t="38100" r="34290" b="46355"/>
                                  <wp:docPr id="196" name="Picture 1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21093082">
                                            <a:off x="0" y="0"/>
                                            <a:ext cx="462576" cy="5842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635BA" w:rsidRDefault="003635B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023EAF" wp14:editId="418C5AE0">
                                  <wp:extent cx="393849" cy="517619"/>
                                  <wp:effectExtent l="95250" t="57150" r="63500" b="73025"/>
                                  <wp:docPr id="198" name="Picture 1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298362">
                                            <a:off x="0" y="0"/>
                                            <a:ext cx="403137" cy="529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721.8pt;margin-top:370.5pt;width:57pt;height:123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" stroked="f">
                <v:textbox>
                  <w:txbxContent>
                    <w:p w:rsidR="003635BA" w:rsidRDefault="003635B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F01090" wp14:editId="25840B7D">
                            <wp:extent cx="461356" cy="582683"/>
                            <wp:effectExtent l="57150" t="38100" r="34290" b="46355"/>
                            <wp:docPr id="196" name="Picture 1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21093082">
                                      <a:off x="0" y="0"/>
                                      <a:ext cx="462576" cy="5842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635BA" w:rsidRDefault="003635B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023EAF" wp14:editId="418C5AE0">
                            <wp:extent cx="393849" cy="517619"/>
                            <wp:effectExtent l="95250" t="57150" r="63500" b="73025"/>
                            <wp:docPr id="198" name="Picture 1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298362">
                                      <a:off x="0" y="0"/>
                                      <a:ext cx="403137" cy="529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48D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>
                <wp:simplePos x="0" y="0"/>
                <wp:positionH relativeFrom="margin">
                  <wp:posOffset>6878320</wp:posOffset>
                </wp:positionH>
                <wp:positionV relativeFrom="paragraph">
                  <wp:posOffset>4785995</wp:posOffset>
                </wp:positionV>
                <wp:extent cx="2230120" cy="1410335"/>
                <wp:effectExtent l="0" t="0" r="17780" b="18415"/>
                <wp:wrapSquare wrapText="bothSides"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0120" cy="141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4A2" w:rsidRDefault="003635BA" w:rsidP="00E9348F">
                            <w:pPr>
                              <w:rPr>
                                <w:rFonts w:ascii="XCCW Joined 6a" w:eastAsia="Arial" w:hAnsi="XCCW Joined 6a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 xml:space="preserve">The Egyptian Cinderella by Shirley </w:t>
                            </w:r>
                            <w:proofErr w:type="spellStart"/>
                            <w:r>
                              <w:rPr>
                                <w:rFonts w:ascii="XCCW Joined 6a" w:eastAsia="Arial" w:hAnsi="XCCW Joined 6a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Climo</w:t>
                            </w:r>
                            <w:proofErr w:type="spellEnd"/>
                          </w:p>
                          <w:p w:rsidR="003635BA" w:rsidRDefault="003635BA" w:rsidP="00E9348F">
                            <w:pPr>
                              <w:rPr>
                                <w:rFonts w:ascii="XCCW Joined 6a" w:eastAsia="Arial" w:hAnsi="XCCW Joined 6a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XCCW Joined 6a" w:eastAsia="Arial" w:hAnsi="XCCW Joined 6a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Marcey</w:t>
                            </w:r>
                            <w:proofErr w:type="spellEnd"/>
                            <w:r>
                              <w:rPr>
                                <w:rFonts w:ascii="XCCW Joined 6a" w:eastAsia="Arial" w:hAnsi="XCCW Joined 6a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 xml:space="preserve"> and the Riddle of the Sphinx by Joe Todd-Stanton</w:t>
                            </w:r>
                          </w:p>
                          <w:p w:rsidR="003635BA" w:rsidRPr="00A9069A" w:rsidRDefault="003635BA" w:rsidP="00E9348F">
                            <w:p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Secrets of a Sun King by Emma Carroll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541.6pt;margin-top:376.85pt;width:175.6pt;height:111.0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" strokecolor="white [3212]">
                <v:textbox>
                  <w:txbxContent>
                    <w:p w:rsidR="00E604A2" w:rsidRDefault="003635BA" w:rsidP="00E9348F">
                      <w:pPr>
                        <w:rPr>
                          <w:rFonts w:ascii="XCCW Joined 6a" w:eastAsia="Arial" w:hAnsi="XCCW Joined 6a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  <w:t xml:space="preserve">The Egyptian Cinderella by Shirley </w:t>
                      </w:r>
                      <w:proofErr w:type="spellStart"/>
                      <w:r>
                        <w:rPr>
                          <w:rFonts w:ascii="XCCW Joined 6a" w:eastAsia="Arial" w:hAnsi="XCCW Joined 6a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  <w:t>Climo</w:t>
                      </w:r>
                      <w:proofErr w:type="spellEnd"/>
                    </w:p>
                    <w:p w:rsidR="003635BA" w:rsidRDefault="003635BA" w:rsidP="00E9348F">
                      <w:pPr>
                        <w:rPr>
                          <w:rFonts w:ascii="XCCW Joined 6a" w:eastAsia="Arial" w:hAnsi="XCCW Joined 6a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proofErr w:type="spellStart"/>
                      <w:r>
                        <w:rPr>
                          <w:rFonts w:ascii="XCCW Joined 6a" w:eastAsia="Arial" w:hAnsi="XCCW Joined 6a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  <w:t>Marcey</w:t>
                      </w:r>
                      <w:proofErr w:type="spellEnd"/>
                      <w:r>
                        <w:rPr>
                          <w:rFonts w:ascii="XCCW Joined 6a" w:eastAsia="Arial" w:hAnsi="XCCW Joined 6a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  <w:t xml:space="preserve"> and the Riddle of the Sphinx by Joe Todd-Stanton</w:t>
                      </w:r>
                    </w:p>
                    <w:p w:rsidR="003635BA" w:rsidRPr="00A9069A" w:rsidRDefault="003635BA" w:rsidP="00E9348F">
                      <w:p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  <w:t>Secrets of a Sun King by Emma Carroll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48D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3A43A7" wp14:editId="16423543">
                <wp:simplePos x="0" y="0"/>
                <wp:positionH relativeFrom="column">
                  <wp:posOffset>7139940</wp:posOffset>
                </wp:positionH>
                <wp:positionV relativeFrom="paragraph">
                  <wp:posOffset>4362450</wp:posOffset>
                </wp:positionV>
                <wp:extent cx="2522220" cy="44196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22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Quality Texts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A43A7" id="Text Box 43" o:spid="_x0000_s1053" type="#_x0000_t202" style="position:absolute;margin-left:562.2pt;margin-top:343.5pt;width:198.6pt;height:34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" filled="f" stroked="f" strokeweight=".5pt">
                <v:textbox>
                  <w:txbxContent>
                    <w:p w:rsidR="00084158" w:rsidRP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Quality Texts</w:t>
                      </w:r>
                    </w:p>
                  </w:txbxContent>
                </v:textbox>
              </v:shape>
            </w:pict>
          </mc:Fallback>
        </mc:AlternateContent>
      </w:r>
      <w:r w:rsidR="000A48D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3193E9B" wp14:editId="0A8399C7">
                <wp:simplePos x="0" y="0"/>
                <wp:positionH relativeFrom="column">
                  <wp:posOffset>6795770</wp:posOffset>
                </wp:positionH>
                <wp:positionV relativeFrom="paragraph">
                  <wp:posOffset>4297045</wp:posOffset>
                </wp:positionV>
                <wp:extent cx="3278505" cy="2109470"/>
                <wp:effectExtent l="19050" t="19050" r="17145" b="24130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38D50D" id="Rounded Rectangle 41" o:spid="_x0000_s1026" style="position:absolute;margin-left:535.1pt;margin-top:338.35pt;width:258.15pt;height:166.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="000A48D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24D1F4" wp14:editId="70972E7E">
                <wp:simplePos x="0" y="0"/>
                <wp:positionH relativeFrom="column">
                  <wp:posOffset>3342005</wp:posOffset>
                </wp:positionH>
                <wp:positionV relativeFrom="paragraph">
                  <wp:posOffset>4239895</wp:posOffset>
                </wp:positionV>
                <wp:extent cx="3342005" cy="362585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2005" cy="362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Mathematician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4D1F4" id="Text Box 35" o:spid="_x0000_s1054" type="#_x0000_t202" style="position:absolute;margin-left:263.15pt;margin-top:333.85pt;width:263.15pt;height:28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Mathematician</w:t>
                      </w:r>
                    </w:p>
                  </w:txbxContent>
                </v:textbox>
              </v:shape>
            </w:pict>
          </mc:Fallback>
        </mc:AlternateContent>
      </w:r>
      <w:r w:rsidR="000A48D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F09141" wp14:editId="20015D55">
                <wp:simplePos x="0" y="0"/>
                <wp:positionH relativeFrom="column">
                  <wp:posOffset>3342640</wp:posOffset>
                </wp:positionH>
                <wp:positionV relativeFrom="paragraph">
                  <wp:posOffset>4292600</wp:posOffset>
                </wp:positionV>
                <wp:extent cx="3278505" cy="2109470"/>
                <wp:effectExtent l="19050" t="19050" r="17145" b="24130"/>
                <wp:wrapNone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E8337E" id="Rounded Rectangle 42" o:spid="_x0000_s1026" style="position:absolute;margin-left:263.2pt;margin-top:338pt;width:258.15pt;height:166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="000A48D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13063B19" wp14:editId="7115EC32">
                <wp:simplePos x="0" y="0"/>
                <wp:positionH relativeFrom="column">
                  <wp:posOffset>4015740</wp:posOffset>
                </wp:positionH>
                <wp:positionV relativeFrom="paragraph">
                  <wp:posOffset>4581525</wp:posOffset>
                </wp:positionV>
                <wp:extent cx="2430780" cy="1775460"/>
                <wp:effectExtent l="0" t="0" r="7620" b="0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0780" cy="1775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  <w:t xml:space="preserve">digit </w:t>
                            </w:r>
                          </w:p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  <w:t>partition</w:t>
                            </w:r>
                          </w:p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  <w:t xml:space="preserve">thousands </w:t>
                            </w:r>
                          </w:p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  <w:t>hundreds</w:t>
                            </w:r>
                          </w:p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  <w:t xml:space="preserve">tens </w:t>
                            </w:r>
                          </w:p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  <w:t>ones</w:t>
                            </w:r>
                          </w:p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  <w:t xml:space="preserve">ascending </w:t>
                            </w:r>
                          </w:p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  <w:t>descending</w:t>
                            </w:r>
                          </w:p>
                          <w:p w:rsidR="000A48DD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</w:pPr>
                            <w:r w:rsidRPr="000A48DD"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  <w:t>increase</w:t>
                            </w:r>
                          </w:p>
                          <w:p w:rsidR="00835B66" w:rsidRPr="000A48DD" w:rsidRDefault="000A48DD" w:rsidP="000A48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2"/>
                                <w:szCs w:val="16"/>
                              </w:rPr>
                            </w:pPr>
                            <w:r w:rsidRPr="000A48DD">
                              <w:rPr>
                                <w:rFonts w:ascii="XCCW Joined 6a" w:hAnsi="XCCW Joined 6a"/>
                                <w:sz w:val="16"/>
                                <w:szCs w:val="20"/>
                              </w:rPr>
                              <w:t>decrease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63B19" id="_x0000_s1055" type="#_x0000_t202" style="position:absolute;margin-left:316.2pt;margin-top:360.75pt;width:191.4pt;height:139.8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" stroked="f">
                <v:textbox>
                  <w:txbxContent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/>
                          <w:sz w:val="16"/>
                          <w:szCs w:val="20"/>
                        </w:rPr>
                        <w:t xml:space="preserve">digit </w:t>
                      </w:r>
                    </w:p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/>
                          <w:sz w:val="16"/>
                          <w:szCs w:val="20"/>
                        </w:rPr>
                        <w:t>partition</w:t>
                      </w:r>
                    </w:p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/>
                          <w:sz w:val="16"/>
                          <w:szCs w:val="20"/>
                        </w:rPr>
                        <w:t xml:space="preserve">thousands </w:t>
                      </w:r>
                    </w:p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/>
                          <w:sz w:val="16"/>
                          <w:szCs w:val="20"/>
                        </w:rPr>
                        <w:t>hundreds</w:t>
                      </w:r>
                    </w:p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/>
                          <w:sz w:val="16"/>
                          <w:szCs w:val="20"/>
                        </w:rPr>
                        <w:t xml:space="preserve">tens </w:t>
                      </w:r>
                    </w:p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/>
                          <w:sz w:val="16"/>
                          <w:szCs w:val="20"/>
                        </w:rPr>
                        <w:t>ones</w:t>
                      </w:r>
                    </w:p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/>
                          <w:sz w:val="16"/>
                          <w:szCs w:val="20"/>
                        </w:rPr>
                        <w:t xml:space="preserve">ascending </w:t>
                      </w:r>
                    </w:p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/>
                          <w:sz w:val="16"/>
                          <w:szCs w:val="20"/>
                        </w:rPr>
                        <w:t>descending</w:t>
                      </w:r>
                    </w:p>
                    <w:p w:rsidR="000A48DD" w:rsidRPr="000A48DD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sz w:val="16"/>
                          <w:szCs w:val="20"/>
                        </w:rPr>
                      </w:pPr>
                      <w:r w:rsidRPr="000A48DD">
                        <w:rPr>
                          <w:rFonts w:ascii="XCCW Joined 6a" w:hAnsi="XCCW Joined 6a"/>
                          <w:sz w:val="16"/>
                          <w:szCs w:val="20"/>
                        </w:rPr>
                        <w:t>increase</w:t>
                      </w:r>
                    </w:p>
                    <w:p w:rsidR="00835B66" w:rsidRPr="000A48DD" w:rsidRDefault="000A48DD" w:rsidP="000A48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2"/>
                          <w:szCs w:val="16"/>
                        </w:rPr>
                      </w:pPr>
                      <w:r w:rsidRPr="000A48DD">
                        <w:rPr>
                          <w:rFonts w:ascii="XCCW Joined 6a" w:hAnsi="XCCW Joined 6a"/>
                          <w:sz w:val="16"/>
                          <w:szCs w:val="20"/>
                        </w:rPr>
                        <w:t>decrease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B66">
        <w:rPr>
          <w:noProof/>
          <w:lang w:eastAsia="en-GB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5238750</wp:posOffset>
            </wp:positionV>
            <wp:extent cx="662940" cy="716280"/>
            <wp:effectExtent l="0" t="0" r="3810" b="7620"/>
            <wp:wrapTight wrapText="bothSides">
              <wp:wrapPolygon edited="0">
                <wp:start x="0" y="0"/>
                <wp:lineTo x="0" y="21255"/>
                <wp:lineTo x="21103" y="21255"/>
                <wp:lineTo x="21103" y="0"/>
                <wp:lineTo x="0" y="0"/>
              </wp:wrapPolygon>
            </wp:wrapTight>
            <wp:docPr id="8" name="Picture 8" descr="Maths icon stock illustration. Illustration of geometry - 1005177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Maths icon stock illustration. Illustration of geometry - 100517716"/>
                    <pic:cNvPicPr/>
                  </pic:nvPicPr>
                  <pic:blipFill>
                    <a:blip r:embed="rId2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48F">
        <w:rPr>
          <w:noProof/>
          <w:lang w:eastAsia="en-GB"/>
        </w:rPr>
        <w:t xml:space="preserve">  </w:t>
      </w:r>
      <w:r w:rsidR="00860A8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280669</wp:posOffset>
                </wp:positionV>
                <wp:extent cx="2838450" cy="6053455"/>
                <wp:effectExtent l="0" t="0" r="19050" b="2349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63C" w:rsidRDefault="007A0DCE" w:rsidP="007A0DC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BDD409" wp14:editId="7D5E4BDB">
                                  <wp:extent cx="691758" cy="969818"/>
                                  <wp:effectExtent l="0" t="0" r="0" b="1905"/>
                                  <wp:docPr id="61" name="Picture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7396" cy="9777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D2580D" wp14:editId="35F7F428">
                                  <wp:extent cx="799092" cy="935182"/>
                                  <wp:effectExtent l="0" t="0" r="1270" b="0"/>
                                  <wp:docPr id="62" name="Picture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1435" cy="9496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1F3DCD" wp14:editId="0802BA9E">
                                  <wp:extent cx="983673" cy="773193"/>
                                  <wp:effectExtent l="0" t="0" r="6985" b="8255"/>
                                  <wp:docPr id="63" name="Picture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0111" cy="7861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AA3B6A" wp14:editId="0E62FE5A">
                                  <wp:extent cx="1579184" cy="1711036"/>
                                  <wp:effectExtent l="0" t="0" r="2540" b="3810"/>
                                  <wp:docPr id="193" name="Pictur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90969" cy="17238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9063C" w:rsidRPr="00E604A2" w:rsidRDefault="00860A86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r w:rsidRPr="00E604A2"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  <w:t>Useful websites to explore:</w:t>
                            </w:r>
                          </w:p>
                          <w:p w:rsidR="00E604A2" w:rsidRPr="003635BA" w:rsidRDefault="007749F3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25" w:history="1">
                              <w:r w:rsidR="007A0DCE" w:rsidRPr="003635BA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https://www.bbc.co.uk/bitesize/topics/zg87xnb</w:t>
                              </w:r>
                            </w:hyperlink>
                          </w:p>
                          <w:p w:rsidR="007A0DCE" w:rsidRPr="003635BA" w:rsidRDefault="007749F3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26" w:history="1">
                              <w:r w:rsidR="007A0DCE" w:rsidRPr="003635BA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http://www.primaryhomeworkhelp.co.uk/Egypt.html</w:t>
                              </w:r>
                            </w:hyperlink>
                          </w:p>
                          <w:p w:rsidR="007A0DCE" w:rsidRPr="003635BA" w:rsidRDefault="007749F3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27" w:history="1">
                              <w:r w:rsidR="007A0DCE" w:rsidRPr="003635BA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https://kids.britannica.com/kids/article/Ancient-Egypt/353087</w:t>
                              </w:r>
                            </w:hyperlink>
                          </w:p>
                          <w:p w:rsidR="007A0DCE" w:rsidRPr="003635BA" w:rsidRDefault="007749F3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28" w:history="1">
                              <w:r w:rsidR="007A0DCE" w:rsidRPr="003635BA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https://www.natgeokids.com/uk/discover/history/egypt/ten-facts-about-ancient-egypt/</w:t>
                              </w:r>
                            </w:hyperlink>
                          </w:p>
                          <w:p w:rsidR="007A0DCE" w:rsidRPr="003635BA" w:rsidRDefault="007749F3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29" w:history="1">
                              <w:r w:rsidR="003635BA" w:rsidRPr="003635BA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https://www.historyforkids.net/ancient-egypt.html</w:t>
                              </w:r>
                            </w:hyperlink>
                          </w:p>
                          <w:p w:rsidR="003635BA" w:rsidRDefault="003635BA" w:rsidP="0009063C"/>
                          <w:p w:rsidR="00E604A2" w:rsidRDefault="00E604A2" w:rsidP="0009063C"/>
                          <w:p w:rsidR="0009063C" w:rsidRDefault="0009063C" w:rsidP="000906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0;margin-top:22.1pt;width:223.5pt;height:476.65pt;z-index:2517544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" strokecolor="white [3212]">
                <v:textbox>
                  <w:txbxContent>
                    <w:p w:rsidR="0009063C" w:rsidRDefault="007A0DCE" w:rsidP="007A0DCE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BDD409" wp14:editId="7D5E4BDB">
                            <wp:extent cx="691758" cy="969818"/>
                            <wp:effectExtent l="0" t="0" r="0" b="1905"/>
                            <wp:docPr id="61" name="Picture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7396" cy="9777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ED2580D" wp14:editId="35F7F428">
                            <wp:extent cx="799092" cy="935182"/>
                            <wp:effectExtent l="0" t="0" r="1270" b="0"/>
                            <wp:docPr id="62" name="Picture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1435" cy="9496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1F3DCD" wp14:editId="0802BA9E">
                            <wp:extent cx="983673" cy="773193"/>
                            <wp:effectExtent l="0" t="0" r="6985" b="8255"/>
                            <wp:docPr id="63" name="Picture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0111" cy="7861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AA3B6A" wp14:editId="0E62FE5A">
                            <wp:extent cx="1579184" cy="1711036"/>
                            <wp:effectExtent l="0" t="0" r="2540" b="3810"/>
                            <wp:docPr id="193" name="Picture 1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90969" cy="17238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9063C" w:rsidRPr="00E604A2" w:rsidRDefault="00860A86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r w:rsidRPr="00E604A2">
                        <w:rPr>
                          <w:rFonts w:ascii="XCCW Joined 6a" w:hAnsi="XCCW Joined 6a"/>
                          <w:sz w:val="20"/>
                          <w:szCs w:val="20"/>
                        </w:rPr>
                        <w:t>Useful websites to explore:</w:t>
                      </w:r>
                    </w:p>
                    <w:p w:rsidR="00E604A2" w:rsidRPr="003635BA" w:rsidRDefault="007749F3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30" w:history="1">
                        <w:r w:rsidR="007A0DCE" w:rsidRPr="003635BA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https://www.bbc.co.uk/bitesize/topics/zg87xnb</w:t>
                        </w:r>
                      </w:hyperlink>
                    </w:p>
                    <w:p w:rsidR="007A0DCE" w:rsidRPr="003635BA" w:rsidRDefault="007749F3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31" w:history="1">
                        <w:r w:rsidR="007A0DCE" w:rsidRPr="003635BA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http://www.primaryhomeworkhelp.co.uk/Egypt.html</w:t>
                        </w:r>
                      </w:hyperlink>
                    </w:p>
                    <w:p w:rsidR="007A0DCE" w:rsidRPr="003635BA" w:rsidRDefault="007749F3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32" w:history="1">
                        <w:r w:rsidR="007A0DCE" w:rsidRPr="003635BA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https://kids.britannica.com/kids/article/Ancient-Egypt/353087</w:t>
                        </w:r>
                      </w:hyperlink>
                    </w:p>
                    <w:p w:rsidR="007A0DCE" w:rsidRPr="003635BA" w:rsidRDefault="007749F3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33" w:history="1">
                        <w:r w:rsidR="007A0DCE" w:rsidRPr="003635BA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https://www.natgeokids.com/uk/discover/history/egypt/ten-facts-about-ancient-egypt/</w:t>
                        </w:r>
                      </w:hyperlink>
                    </w:p>
                    <w:p w:rsidR="007A0DCE" w:rsidRPr="003635BA" w:rsidRDefault="007749F3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34" w:history="1">
                        <w:r w:rsidR="003635BA" w:rsidRPr="003635BA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https://www.historyforkids.net/ancient-egypt.html</w:t>
                        </w:r>
                      </w:hyperlink>
                    </w:p>
                    <w:p w:rsidR="003635BA" w:rsidRDefault="003635BA" w:rsidP="0009063C"/>
                    <w:p w:rsidR="00E604A2" w:rsidRDefault="00E604A2" w:rsidP="0009063C"/>
                    <w:p w:rsidR="0009063C" w:rsidRDefault="0009063C" w:rsidP="0009063C"/>
                  </w:txbxContent>
                </v:textbox>
                <w10:wrap type="square" anchorx="margin"/>
              </v:shape>
            </w:pict>
          </mc:Fallback>
        </mc:AlternateContent>
      </w:r>
      <w:r w:rsidR="00084158"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3342290</wp:posOffset>
            </wp:positionH>
            <wp:positionV relativeFrom="paragraph">
              <wp:posOffset>28991</wp:posOffset>
            </wp:positionV>
            <wp:extent cx="772160" cy="772160"/>
            <wp:effectExtent l="0" t="0" r="8890" b="8890"/>
            <wp:wrapTight wrapText="bothSides">
              <wp:wrapPolygon edited="0">
                <wp:start x="14388" y="0"/>
                <wp:lineTo x="11724" y="2132"/>
                <wp:lineTo x="7993" y="6928"/>
                <wp:lineTo x="4263" y="12789"/>
                <wp:lineTo x="1066" y="16520"/>
                <wp:lineTo x="0" y="20250"/>
                <wp:lineTo x="0" y="21316"/>
                <wp:lineTo x="21316" y="21316"/>
                <wp:lineTo x="21316" y="20250"/>
                <wp:lineTo x="20250" y="17053"/>
                <wp:lineTo x="16520" y="8526"/>
                <wp:lineTo x="18651" y="0"/>
                <wp:lineTo x="14388" y="0"/>
              </wp:wrapPolygon>
            </wp:wrapTight>
            <wp:docPr id="4" name="Picture 4" descr="History  free ic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istory  free icon"/>
                    <pic:cNvPicPr/>
                  </pic:nvPicPr>
                  <pic:blipFill>
                    <a:blip r:embed="rId35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86745" w:rsidSect="000841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158" w:rsidRDefault="00084158" w:rsidP="00084158">
      <w:pPr>
        <w:spacing w:after="0" w:line="240" w:lineRule="auto"/>
      </w:pPr>
      <w:r>
        <w:separator/>
      </w:r>
    </w:p>
  </w:endnote>
  <w:endnote w:type="continuationSeparator" w:id="0">
    <w:p w:rsidR="00084158" w:rsidRDefault="00084158" w:rsidP="00084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158" w:rsidRDefault="00084158" w:rsidP="00084158">
      <w:pPr>
        <w:spacing w:after="0" w:line="240" w:lineRule="auto"/>
      </w:pPr>
      <w:r>
        <w:separator/>
      </w:r>
    </w:p>
  </w:footnote>
  <w:footnote w:type="continuationSeparator" w:id="0">
    <w:p w:rsidR="00084158" w:rsidRDefault="00084158" w:rsidP="00084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57EFC"/>
    <w:multiLevelType w:val="hybridMultilevel"/>
    <w:tmpl w:val="293E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21222"/>
    <w:multiLevelType w:val="hybridMultilevel"/>
    <w:tmpl w:val="9C84F866"/>
    <w:lvl w:ilvl="0" w:tplc="6CD0F7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63AA9"/>
    <w:multiLevelType w:val="hybridMultilevel"/>
    <w:tmpl w:val="35ECE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80FA9"/>
    <w:multiLevelType w:val="hybridMultilevel"/>
    <w:tmpl w:val="D4BCED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F5407D"/>
    <w:multiLevelType w:val="hybridMultilevel"/>
    <w:tmpl w:val="8A1A85DA"/>
    <w:lvl w:ilvl="0" w:tplc="DB3416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C8419E"/>
    <w:multiLevelType w:val="hybridMultilevel"/>
    <w:tmpl w:val="FE386E4A"/>
    <w:lvl w:ilvl="0" w:tplc="6CD0F7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5646C1"/>
    <w:multiLevelType w:val="hybridMultilevel"/>
    <w:tmpl w:val="6E1EF424"/>
    <w:lvl w:ilvl="0" w:tplc="AF643B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517091"/>
    <w:multiLevelType w:val="hybridMultilevel"/>
    <w:tmpl w:val="0060A4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2295773"/>
    <w:multiLevelType w:val="hybridMultilevel"/>
    <w:tmpl w:val="9AC86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8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158"/>
    <w:rsid w:val="00084158"/>
    <w:rsid w:val="0009063C"/>
    <w:rsid w:val="000A48DD"/>
    <w:rsid w:val="000B7A5B"/>
    <w:rsid w:val="000D31A6"/>
    <w:rsid w:val="001D2637"/>
    <w:rsid w:val="002057AE"/>
    <w:rsid w:val="002C76ED"/>
    <w:rsid w:val="002D6035"/>
    <w:rsid w:val="002E02EB"/>
    <w:rsid w:val="00357BF9"/>
    <w:rsid w:val="003635BA"/>
    <w:rsid w:val="00370D7A"/>
    <w:rsid w:val="003722BF"/>
    <w:rsid w:val="00433B7F"/>
    <w:rsid w:val="00457E20"/>
    <w:rsid w:val="004E03A8"/>
    <w:rsid w:val="00510D58"/>
    <w:rsid w:val="006620C5"/>
    <w:rsid w:val="006B4C89"/>
    <w:rsid w:val="00721196"/>
    <w:rsid w:val="00721653"/>
    <w:rsid w:val="007749F3"/>
    <w:rsid w:val="007A0DCE"/>
    <w:rsid w:val="00835B66"/>
    <w:rsid w:val="00860A86"/>
    <w:rsid w:val="00873282"/>
    <w:rsid w:val="00884BD5"/>
    <w:rsid w:val="008E358F"/>
    <w:rsid w:val="008E6AD0"/>
    <w:rsid w:val="00943162"/>
    <w:rsid w:val="009A0374"/>
    <w:rsid w:val="009F2027"/>
    <w:rsid w:val="00A51AE6"/>
    <w:rsid w:val="00A9069A"/>
    <w:rsid w:val="00AF3C7D"/>
    <w:rsid w:val="00B60A2D"/>
    <w:rsid w:val="00B82AE5"/>
    <w:rsid w:val="00BA4425"/>
    <w:rsid w:val="00BF5CD6"/>
    <w:rsid w:val="00D26FA2"/>
    <w:rsid w:val="00D532D1"/>
    <w:rsid w:val="00D85EE9"/>
    <w:rsid w:val="00E266D6"/>
    <w:rsid w:val="00E45F9D"/>
    <w:rsid w:val="00E604A2"/>
    <w:rsid w:val="00E9348F"/>
    <w:rsid w:val="00F85C4D"/>
    <w:rsid w:val="00FC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C9BC2"/>
  <w15:chartTrackingRefBased/>
  <w15:docId w15:val="{AF3A3392-8998-4B94-A2B6-D9256DE5E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4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158"/>
  </w:style>
  <w:style w:type="paragraph" w:styleId="Footer">
    <w:name w:val="footer"/>
    <w:basedOn w:val="Normal"/>
    <w:link w:val="FooterChar"/>
    <w:uiPriority w:val="99"/>
    <w:unhideWhenUsed/>
    <w:rsid w:val="00084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158"/>
  </w:style>
  <w:style w:type="paragraph" w:styleId="BalloonText">
    <w:name w:val="Balloon Text"/>
    <w:basedOn w:val="Normal"/>
    <w:link w:val="BalloonTextChar"/>
    <w:uiPriority w:val="99"/>
    <w:semiHidden/>
    <w:unhideWhenUsed/>
    <w:rsid w:val="00F85C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C4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60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26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://www.primaryhomeworkhelp.co.uk/Egypt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hyperlink" Target="https://www.historyforkids.net/ancient-egypt.html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www.bbc.co.uk/bitesize/topics/zg87xnb" TargetMode="External"/><Relationship Id="rId33" Type="http://schemas.openxmlformats.org/officeDocument/2006/relationships/hyperlink" Target="https://www.natgeokids.com/uk/discover/history/egypt/ten-facts-about-ancient-egypt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hyperlink" Target="https://www.historyforkids.net/ancient-egypt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yperlink" Target="https://kids.britannica.com/kids/article/Ancient-Egypt/353087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yperlink" Target="https://www.natgeokids.com/uk/discover/history/egypt/ten-facts-about-ancient-egypt/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http://www.primaryhomeworkhelp.co.uk/Egypt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yperlink" Target="https://kids.britannica.com/kids/article/Ancient-Egypt/353087" TargetMode="External"/><Relationship Id="rId30" Type="http://schemas.openxmlformats.org/officeDocument/2006/relationships/hyperlink" Target="https://www.bbc.co.uk/bitesize/topics/zg87xnb" TargetMode="External"/><Relationship Id="rId35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Wingett</dc:creator>
  <cp:keywords/>
  <dc:description/>
  <cp:lastModifiedBy>Jennifer Williams</cp:lastModifiedBy>
  <cp:revision>6</cp:revision>
  <cp:lastPrinted>2021-11-26T11:52:00Z</cp:lastPrinted>
  <dcterms:created xsi:type="dcterms:W3CDTF">2022-07-09T21:07:00Z</dcterms:created>
  <dcterms:modified xsi:type="dcterms:W3CDTF">2022-09-13T09:59:00Z</dcterms:modified>
</cp:coreProperties>
</file>