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E10" w:rsidRDefault="00C03E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03E10" w:rsidTr="00C03E10">
        <w:tc>
          <w:tcPr>
            <w:tcW w:w="5129" w:type="dxa"/>
          </w:tcPr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The Gospel Show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Born in the light of a bright shining star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They say this baby is sure to go far,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So let’s go and watch the show.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Stick around, or you’ll miss all the fun!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They say that he could be number one,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So let’s go and watch the show.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Will he be a star? Can he go that far?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 all want to know,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We’re going to the Gospel Show.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i/>
                <w:iCs/>
                <w:sz w:val="18"/>
                <w:szCs w:val="18"/>
              </w:rPr>
              <w:t xml:space="preserve">(repeat from the top)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To the Gospel Show, To the Gospel Show.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Cast Out Your Nets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Jesus (or chorus)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Cast our your nets on the other side,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Try all over again.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Feeling sad and blue? Only caught a few?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Try all over again.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Sew up </w:t>
            </w:r>
            <w:proofErr w:type="spellStart"/>
            <w:r w:rsidRPr="00264D4D">
              <w:rPr>
                <w:sz w:val="18"/>
                <w:szCs w:val="18"/>
              </w:rPr>
              <w:t>ev’ry</w:t>
            </w:r>
            <w:proofErr w:type="spellEnd"/>
            <w:r w:rsidRPr="00264D4D">
              <w:rPr>
                <w:sz w:val="18"/>
                <w:szCs w:val="18"/>
              </w:rPr>
              <w:t xml:space="preserve"> hole, plaice and cod and sole,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They’re all waiting for you.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So don’t give up just yet, cast out </w:t>
            </w:r>
            <w:proofErr w:type="spellStart"/>
            <w:r w:rsidRPr="00264D4D">
              <w:rPr>
                <w:sz w:val="18"/>
                <w:szCs w:val="18"/>
              </w:rPr>
              <w:t>ev’ry</w:t>
            </w:r>
            <w:proofErr w:type="spellEnd"/>
            <w:r w:rsidRPr="00264D4D">
              <w:rPr>
                <w:sz w:val="18"/>
                <w:szCs w:val="18"/>
              </w:rPr>
              <w:t xml:space="preserve"> net.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Try all over again.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Fishermen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We’ve been fishing all the night.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We’ve not caught much, they just won’t bite.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Sad and blue….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 won’t give up just yet, cast out </w:t>
            </w:r>
            <w:proofErr w:type="spellStart"/>
            <w:r w:rsidRPr="00264D4D">
              <w:rPr>
                <w:sz w:val="18"/>
                <w:szCs w:val="18"/>
              </w:rPr>
              <w:t>ev’ry</w:t>
            </w:r>
            <w:proofErr w:type="spellEnd"/>
            <w:r w:rsidRPr="00264D4D">
              <w:rPr>
                <w:sz w:val="18"/>
                <w:szCs w:val="18"/>
              </w:rPr>
              <w:t xml:space="preserve"> net.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Try all over again.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Jesus &amp; Chorus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Cast out your nets on the other side,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Try all over again.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Feeling wet and cold? Worn out, tired and old?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Try all over again.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Sew up </w:t>
            </w:r>
            <w:proofErr w:type="spellStart"/>
            <w:r w:rsidRPr="00264D4D">
              <w:rPr>
                <w:sz w:val="18"/>
                <w:szCs w:val="18"/>
              </w:rPr>
              <w:t>ev’ry</w:t>
            </w:r>
            <w:proofErr w:type="spellEnd"/>
            <w:r w:rsidRPr="00264D4D">
              <w:rPr>
                <w:sz w:val="18"/>
                <w:szCs w:val="18"/>
              </w:rPr>
              <w:t xml:space="preserve"> hole, plaice and code and sole,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They’re all waiting for you.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So don’t give up just yet, cast out </w:t>
            </w:r>
            <w:proofErr w:type="spellStart"/>
            <w:r w:rsidRPr="00264D4D">
              <w:rPr>
                <w:sz w:val="18"/>
                <w:szCs w:val="18"/>
              </w:rPr>
              <w:t>ev’ry</w:t>
            </w:r>
            <w:proofErr w:type="spellEnd"/>
            <w:r w:rsidRPr="00264D4D">
              <w:rPr>
                <w:sz w:val="18"/>
                <w:szCs w:val="18"/>
              </w:rPr>
              <w:t xml:space="preserve"> net. </w:t>
            </w:r>
          </w:p>
          <w:p w:rsidR="00C03E10" w:rsidRDefault="00C03E10" w:rsidP="00C03E10">
            <w:pPr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>Try all over again.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i/>
                <w:iCs/>
                <w:sz w:val="18"/>
                <w:szCs w:val="18"/>
              </w:rPr>
              <w:t xml:space="preserve">(contd.)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Fishermen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Can’t believe this! Our nets are full!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This man Jesus is no fool!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Yes, we’ll follow you like you asked us to: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We’re you’re men.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Yes, you can bet on us, </w:t>
            </w:r>
          </w:p>
        </w:tc>
        <w:tc>
          <w:tcPr>
            <w:tcW w:w="5129" w:type="dxa"/>
          </w:tcPr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Cast your net on us,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We’re your fishers of men! </w:t>
            </w:r>
          </w:p>
          <w:p w:rsidR="00264D4D" w:rsidRPr="00264D4D" w:rsidRDefault="00264D4D" w:rsidP="00264D4D">
            <w:pPr>
              <w:rPr>
                <w:i/>
                <w:iCs/>
                <w:sz w:val="18"/>
                <w:szCs w:val="18"/>
              </w:rPr>
            </w:pPr>
            <w:r w:rsidRPr="00264D4D">
              <w:rPr>
                <w:i/>
                <w:iCs/>
                <w:sz w:val="18"/>
                <w:szCs w:val="18"/>
              </w:rPr>
              <w:t>(repeat the last three lines)</w:t>
            </w:r>
          </w:p>
          <w:p w:rsidR="00C03E10" w:rsidRDefault="00C03E10" w:rsidP="00C03E10">
            <w:pPr>
              <w:pStyle w:val="Default"/>
            </w:pP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Walk Upon the Water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Jesus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Walk upon the water, Peter,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Stroll onto the sea.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Meet me on the other side and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Keep me company!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Walk upon the water, Peter, Jog across the deep!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Peter be brave, ride out the waves.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Have faith and come to me.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Peter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Watch me tiptoe through the foam.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You </w:t>
            </w:r>
            <w:proofErr w:type="spellStart"/>
            <w:r w:rsidRPr="00264D4D">
              <w:rPr>
                <w:sz w:val="18"/>
                <w:szCs w:val="18"/>
              </w:rPr>
              <w:t>ain’t</w:t>
            </w:r>
            <w:proofErr w:type="spellEnd"/>
            <w:r w:rsidRPr="00264D4D">
              <w:rPr>
                <w:sz w:val="18"/>
                <w:szCs w:val="18"/>
              </w:rPr>
              <w:t xml:space="preserve"> seen </w:t>
            </w:r>
            <w:proofErr w:type="spellStart"/>
            <w:r w:rsidRPr="00264D4D">
              <w:rPr>
                <w:sz w:val="18"/>
                <w:szCs w:val="18"/>
              </w:rPr>
              <w:t>nothin</w:t>
            </w:r>
            <w:proofErr w:type="spellEnd"/>
            <w:r w:rsidRPr="00264D4D">
              <w:rPr>
                <w:sz w:val="18"/>
                <w:szCs w:val="18"/>
              </w:rPr>
              <w:t xml:space="preserve">’ yet!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It must be a dream. Know what I mean,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This water just </w:t>
            </w:r>
            <w:proofErr w:type="spellStart"/>
            <w:r w:rsidRPr="00264D4D">
              <w:rPr>
                <w:sz w:val="18"/>
                <w:szCs w:val="18"/>
              </w:rPr>
              <w:t>ain’t</w:t>
            </w:r>
            <w:proofErr w:type="spellEnd"/>
            <w:r w:rsidRPr="00264D4D">
              <w:rPr>
                <w:sz w:val="18"/>
                <w:szCs w:val="18"/>
              </w:rPr>
              <w:t xml:space="preserve"> wet!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I’m really not a superman,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I’m really not that cool.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I’m losing my grip, I’m starting to slip!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I’m feeling such a fool!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Chorus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Walk upon the water, Peter,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Stroll onto the sea.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Meet him on the other side and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Keep him company! </w:t>
            </w:r>
          </w:p>
          <w:p w:rsidR="00C03E10" w:rsidRPr="00264D4D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Walk upon the water, Peter, </w:t>
            </w:r>
          </w:p>
          <w:p w:rsidR="00C03E10" w:rsidRDefault="00C03E10" w:rsidP="00C03E10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Jog across the deep!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Peter </w:t>
            </w:r>
            <w:r w:rsidRPr="00264D4D">
              <w:rPr>
                <w:i/>
                <w:iCs/>
                <w:sz w:val="18"/>
                <w:szCs w:val="18"/>
              </w:rPr>
              <w:t xml:space="preserve">(shouted) I’m losing my grip, I’m starting to slip!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Jesus </w:t>
            </w:r>
            <w:r w:rsidRPr="00264D4D">
              <w:rPr>
                <w:sz w:val="18"/>
                <w:szCs w:val="18"/>
              </w:rPr>
              <w:t xml:space="preserve">Peter be brave, ride out the waves! </w:t>
            </w:r>
          </w:p>
          <w:p w:rsidR="00264D4D" w:rsidRPr="00264D4D" w:rsidRDefault="00264D4D" w:rsidP="00264D4D">
            <w:pPr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>Have faith and come to me. All Splash!</w:t>
            </w:r>
          </w:p>
          <w:p w:rsidR="00264D4D" w:rsidRPr="00C03E10" w:rsidRDefault="00264D4D" w:rsidP="00C03E10">
            <w:pPr>
              <w:pStyle w:val="Default"/>
              <w:rPr>
                <w:sz w:val="20"/>
                <w:szCs w:val="20"/>
              </w:rPr>
            </w:pP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The Biggest Ever Takeaway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/>
                <w:bCs/>
                <w:sz w:val="18"/>
                <w:szCs w:val="18"/>
              </w:rPr>
              <w:t xml:space="preserve">Chorus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 like your stories, Lord,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 think you’re great,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Could listen all the day,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But we’re getting hungry, Lord,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How long to wait?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We’re beginning to fade away…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When is the interval?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How long to the interval? </w:t>
            </w:r>
          </w:p>
          <w:p w:rsidR="00C03E10" w:rsidRPr="00264D4D" w:rsidRDefault="00264D4D" w:rsidP="00264D4D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264D4D">
              <w:rPr>
                <w:b/>
                <w:bCs/>
                <w:sz w:val="18"/>
                <w:szCs w:val="18"/>
              </w:rPr>
              <w:t>Solo/Chorus/Solo/Jesus</w:t>
            </w:r>
            <w:r w:rsidRPr="0089743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bCs/>
                <w:i/>
                <w:sz w:val="18"/>
                <w:szCs w:val="18"/>
              </w:rPr>
              <w:t>Cont.</w:t>
            </w:r>
            <w:r w:rsidRPr="00264D4D">
              <w:rPr>
                <w:b/>
                <w:bCs/>
                <w:sz w:val="18"/>
                <w:szCs w:val="18"/>
              </w:rPr>
              <w:t xml:space="preserve"> </w:t>
            </w:r>
            <w:r w:rsidRPr="00264D4D">
              <w:rPr>
                <w:b/>
                <w:bCs/>
                <w:sz w:val="18"/>
                <w:szCs w:val="18"/>
              </w:rPr>
              <w:t xml:space="preserve">Chorus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The biggest ever, satisfying, </w:t>
            </w:r>
          </w:p>
          <w:p w:rsidR="00264D4D" w:rsidRPr="00264D4D" w:rsidRDefault="00264D4D" w:rsidP="00264D4D">
            <w:pPr>
              <w:pStyle w:val="Default"/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 xml:space="preserve">Biggest ever, appetising, </w:t>
            </w:r>
          </w:p>
          <w:p w:rsidR="00C03E10" w:rsidRDefault="00264D4D" w:rsidP="00264D4D">
            <w:pPr>
              <w:rPr>
                <w:sz w:val="18"/>
                <w:szCs w:val="18"/>
              </w:rPr>
            </w:pPr>
            <w:r w:rsidRPr="00264D4D">
              <w:rPr>
                <w:sz w:val="18"/>
                <w:szCs w:val="18"/>
              </w:rPr>
              <w:t>Biggest ever takeaway!</w:t>
            </w:r>
          </w:p>
          <w:p w:rsidR="00264D4D" w:rsidRPr="00264D4D" w:rsidRDefault="00264D4D" w:rsidP="00264D4D">
            <w:pPr>
              <w:rPr>
                <w:sz w:val="18"/>
                <w:szCs w:val="18"/>
              </w:rPr>
            </w:pP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The </w:t>
            </w:r>
            <w:proofErr w:type="spellStart"/>
            <w:r w:rsidRPr="00EB636A">
              <w:rPr>
                <w:b/>
                <w:bCs/>
                <w:sz w:val="18"/>
                <w:szCs w:val="18"/>
              </w:rPr>
              <w:t>Housebuilders</w:t>
            </w:r>
            <w:proofErr w:type="spellEnd"/>
            <w:r w:rsidRPr="00EB636A">
              <w:rPr>
                <w:b/>
                <w:bCs/>
                <w:sz w:val="18"/>
                <w:szCs w:val="18"/>
              </w:rPr>
              <w:t xml:space="preserve">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There was a man who built a house,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He built it on the sand.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He built it quick, he built it cheap,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No survey and no plans.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Then when the gales began to blow,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mighty waves to crash,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His house was shattered, swept away.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His hopes and dreams were smashed.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There was a man who built a house,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He built it firm on rock.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He built it strong with thought and care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And proper building blocks.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Then when the gales began to blow,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mighty waves to crash,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His house was solid as a rock,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His home was made to last, </w:t>
            </w:r>
          </w:p>
          <w:p w:rsidR="0089743D" w:rsidRPr="00EB636A" w:rsidRDefault="0089743D" w:rsidP="0089743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Was made to last, was made to last. </w:t>
            </w:r>
          </w:p>
          <w:p w:rsidR="00C03E10" w:rsidRDefault="0089743D" w:rsidP="0089743D">
            <w:pPr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>Was made to last!</w:t>
            </w:r>
          </w:p>
          <w:p w:rsidR="00EB636A" w:rsidRPr="00EB636A" w:rsidRDefault="00EB636A" w:rsidP="0089743D">
            <w:pPr>
              <w:rPr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Hosanna Jesus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Hosanna, Jesus! Hosanna, Son of God!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Hosanna, Christ the King! </w:t>
            </w:r>
            <w:r w:rsidRPr="00EB636A">
              <w:rPr>
                <w:i/>
                <w:iCs/>
                <w:sz w:val="18"/>
                <w:szCs w:val="18"/>
              </w:rPr>
              <w:t xml:space="preserve">(repeat from top)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Christ the King!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Riding through Jerusalem,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Through the roaring crowd.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Riding through Jerusalem,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People call out loud: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Hosanna, Jesus! Save us Lord! </w:t>
            </w:r>
            <w:r w:rsidRPr="00EB636A">
              <w:rPr>
                <w:i/>
                <w:iCs/>
                <w:sz w:val="18"/>
                <w:szCs w:val="18"/>
              </w:rPr>
              <w:t>(</w:t>
            </w:r>
            <w:proofErr w:type="gramStart"/>
            <w:r w:rsidRPr="00EB636A">
              <w:rPr>
                <w:i/>
                <w:iCs/>
                <w:sz w:val="18"/>
                <w:szCs w:val="18"/>
              </w:rPr>
              <w:t>x2</w:t>
            </w:r>
            <w:proofErr w:type="gramEnd"/>
            <w:r w:rsidRPr="00EB636A">
              <w:rPr>
                <w:i/>
                <w:iCs/>
                <w:sz w:val="18"/>
                <w:szCs w:val="18"/>
              </w:rPr>
              <w:t xml:space="preserve">.)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People of Jerusalem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Shouting for their king.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People of Jerusalem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Waving as they sing: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Hosanna, Jesus… </w:t>
            </w:r>
            <w:r w:rsidRPr="00EB636A">
              <w:rPr>
                <w:i/>
                <w:iCs/>
                <w:sz w:val="18"/>
                <w:szCs w:val="18"/>
              </w:rPr>
              <w:t xml:space="preserve">(etc.)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Now you have come, God’s chosen Son.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You give us hope where there was none.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Jesus in Jerusalem,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There’s no turning back.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Jesus in Jerusalem </w:t>
            </w:r>
            <w:r>
              <w:rPr>
                <w:sz w:val="18"/>
                <w:szCs w:val="18"/>
              </w:rPr>
              <w:t xml:space="preserve">               Hosanna, Jesus….. (</w:t>
            </w:r>
            <w:proofErr w:type="spellStart"/>
            <w:r>
              <w:rPr>
                <w:sz w:val="18"/>
                <w:szCs w:val="18"/>
              </w:rPr>
              <w:t>etc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264D4D" w:rsidRPr="00EB636A" w:rsidRDefault="00EB636A" w:rsidP="00264D4D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For the final act. </w:t>
            </w:r>
            <w:r>
              <w:rPr>
                <w:sz w:val="18"/>
                <w:szCs w:val="18"/>
              </w:rPr>
              <w:t xml:space="preserve">                  ….Save us Lord.</w:t>
            </w:r>
          </w:p>
        </w:tc>
      </w:tr>
    </w:tbl>
    <w:tbl>
      <w:tblPr>
        <w:tblStyle w:val="TableGrid"/>
        <w:tblpPr w:leftFromText="180" w:rightFromText="180" w:vertAnchor="text" w:horzAnchor="margin" w:tblpY="60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B636A" w:rsidTr="00EB636A">
        <w:tc>
          <w:tcPr>
            <w:tcW w:w="5129" w:type="dxa"/>
          </w:tcPr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lastRenderedPageBreak/>
              <w:t xml:space="preserve">The Good Samaritan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Would you walk by on the other side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If somebody called out your name?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Would you walk by on the other side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Playing your own selfish game?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Would you walk by on the other side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If somebody needed your care?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Would you walk by on the other side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Pretending you weren’t even there?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Wounded and dying, in agony crying,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 priest came a-walking his way.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Don’t want you, don’t need you!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Won’t help you, won’t feed you!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Lie there ’til you rot away!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Wounded and dying, in agony crying,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 Levite came walking his way.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Don’t want you… </w:t>
            </w:r>
            <w:r w:rsidRPr="00EB636A">
              <w:rPr>
                <w:i/>
                <w:iCs/>
                <w:sz w:val="18"/>
                <w:szCs w:val="18"/>
              </w:rPr>
              <w:t xml:space="preserve">(etc.)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>Would you walk by</w:t>
            </w:r>
            <w:proofErr w:type="gramStart"/>
            <w:r w:rsidRPr="00EB636A">
              <w:rPr>
                <w:sz w:val="18"/>
                <w:szCs w:val="18"/>
              </w:rPr>
              <w:t>…</w:t>
            </w:r>
            <w:proofErr w:type="gramEnd"/>
            <w:r w:rsidRPr="00EB636A">
              <w:rPr>
                <w:sz w:val="18"/>
                <w:szCs w:val="18"/>
              </w:rPr>
              <w:t xml:space="preserve"> </w:t>
            </w:r>
            <w:r w:rsidRPr="00EB636A">
              <w:rPr>
                <w:i/>
                <w:iCs/>
                <w:sz w:val="18"/>
                <w:szCs w:val="18"/>
              </w:rPr>
              <w:t xml:space="preserve">(etc.)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Wounded and dying, in agony crying,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Samaritan came down his way.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He hears you, he sees you.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He’ll help you, he’ll feed you.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Give him the bill, he will pay!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He will pay, he will pay.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Jesus </w:t>
            </w:r>
            <w:r w:rsidRPr="00EB636A">
              <w:rPr>
                <w:sz w:val="18"/>
                <w:szCs w:val="18"/>
              </w:rPr>
              <w:t xml:space="preserve">Learn to give, not to hate, not to kill.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All </w:t>
            </w:r>
            <w:r w:rsidRPr="00EB636A">
              <w:rPr>
                <w:sz w:val="18"/>
                <w:szCs w:val="18"/>
              </w:rPr>
              <w:t xml:space="preserve">You must love one another.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This is all in God’s will.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Jesus </w:t>
            </w:r>
            <w:r w:rsidRPr="00EB636A">
              <w:rPr>
                <w:sz w:val="18"/>
                <w:szCs w:val="18"/>
              </w:rPr>
              <w:t xml:space="preserve">Live in peace, </w:t>
            </w:r>
            <w:proofErr w:type="spellStart"/>
            <w:r w:rsidRPr="00EB636A">
              <w:rPr>
                <w:sz w:val="18"/>
                <w:szCs w:val="18"/>
              </w:rPr>
              <w:t>ev’ry</w:t>
            </w:r>
            <w:proofErr w:type="spellEnd"/>
            <w:r w:rsidRPr="00EB636A">
              <w:rPr>
                <w:sz w:val="18"/>
                <w:szCs w:val="18"/>
              </w:rPr>
              <w:t xml:space="preserve"> child, </w:t>
            </w:r>
            <w:proofErr w:type="spellStart"/>
            <w:r w:rsidRPr="00EB636A">
              <w:rPr>
                <w:sz w:val="18"/>
                <w:szCs w:val="18"/>
              </w:rPr>
              <w:t>ev’ryone</w:t>
            </w:r>
            <w:proofErr w:type="spellEnd"/>
            <w:r w:rsidRPr="00EB636A">
              <w:rPr>
                <w:sz w:val="18"/>
                <w:szCs w:val="18"/>
              </w:rPr>
              <w:t xml:space="preserve">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All The whole world will be richer </w:t>
            </w:r>
          </w:p>
          <w:p w:rsid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>When the world can be one.</w:t>
            </w:r>
          </w:p>
          <w:p w:rsidR="00EB636A" w:rsidRDefault="00EB636A" w:rsidP="00EB636A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King Of The Jews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King of the Jews, Look at him bleed!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Call your living God to help you now.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We don’t believe you,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proofErr w:type="gramStart"/>
            <w:r w:rsidRPr="00EB636A">
              <w:rPr>
                <w:sz w:val="18"/>
                <w:szCs w:val="18"/>
              </w:rPr>
              <w:t>don’t</w:t>
            </w:r>
            <w:proofErr w:type="gramEnd"/>
            <w:r w:rsidRPr="00EB636A">
              <w:rPr>
                <w:sz w:val="18"/>
                <w:szCs w:val="18"/>
              </w:rPr>
              <w:t xml:space="preserve"> want or need you.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You’re the biggest fraud in town.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Wine into water,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We think you </w:t>
            </w:r>
            <w:proofErr w:type="spellStart"/>
            <w:r w:rsidRPr="00EB636A">
              <w:rPr>
                <w:sz w:val="18"/>
                <w:szCs w:val="18"/>
              </w:rPr>
              <w:t>oughta</w:t>
            </w:r>
            <w:proofErr w:type="spellEnd"/>
            <w:r w:rsidRPr="00EB636A">
              <w:rPr>
                <w:sz w:val="18"/>
                <w:szCs w:val="18"/>
              </w:rPr>
              <w:t xml:space="preserve">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Do a turn to entertain the crowd.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You’ve been captured, you’ve been tried,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But despite your foolish pride </w:t>
            </w:r>
          </w:p>
        </w:tc>
        <w:tc>
          <w:tcPr>
            <w:tcW w:w="5129" w:type="dxa"/>
          </w:tcPr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You’ll be crucified!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King of the Jews, look at him bleed… </w:t>
            </w:r>
            <w:r w:rsidRPr="00EB636A">
              <w:rPr>
                <w:i/>
                <w:iCs/>
                <w:sz w:val="18"/>
                <w:szCs w:val="18"/>
              </w:rPr>
              <w:t xml:space="preserve">(etc.)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Jesus you’re losing.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Would be amusing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To see a trick or two before you die.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You’ve been captured… </w:t>
            </w:r>
            <w:r w:rsidRPr="00EB636A">
              <w:rPr>
                <w:i/>
                <w:iCs/>
                <w:sz w:val="18"/>
                <w:szCs w:val="18"/>
              </w:rPr>
              <w:t xml:space="preserve">(etc.) </w:t>
            </w:r>
          </w:p>
          <w:p w:rsidR="00EB636A" w:rsidRDefault="00EB636A" w:rsidP="00EB636A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Jesus </w:t>
            </w:r>
            <w:r w:rsidRPr="00EB636A">
              <w:rPr>
                <w:sz w:val="18"/>
                <w:szCs w:val="18"/>
              </w:rPr>
              <w:t xml:space="preserve">What I do, I do for you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That you might understand.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I forgive all that you’ve done to me,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But I have to make this stand.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For my God is with me,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I know His words are true.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For my God is with me. </w:t>
            </w:r>
          </w:p>
          <w:p w:rsidR="00EB636A" w:rsidRPr="00EB636A" w:rsidRDefault="00EB636A" w:rsidP="00EB636A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>He’ll see me safely through.</w:t>
            </w:r>
          </w:p>
          <w:p w:rsidR="00EB636A" w:rsidRDefault="00EB636A" w:rsidP="00EB636A">
            <w:pPr>
              <w:pStyle w:val="Default"/>
              <w:rPr>
                <w:sz w:val="20"/>
                <w:szCs w:val="20"/>
              </w:rPr>
            </w:pPr>
          </w:p>
          <w:p w:rsidR="00EB636A" w:rsidRDefault="00EB636A" w:rsidP="00EB636A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The Last Supper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Solo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Chorus / Disciples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i/>
                <w:iCs/>
                <w:sz w:val="18"/>
                <w:szCs w:val="18"/>
              </w:rPr>
              <w:t xml:space="preserve">Jesus, no! This can’t be true.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i/>
                <w:iCs/>
                <w:sz w:val="18"/>
                <w:szCs w:val="18"/>
              </w:rPr>
              <w:t xml:space="preserve">None of us here would do this to you.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i/>
                <w:iCs/>
                <w:sz w:val="18"/>
                <w:szCs w:val="18"/>
              </w:rPr>
              <w:t xml:space="preserve">Jesus, your words – they must be a test. </w:t>
            </w:r>
          </w:p>
          <w:p w:rsidR="00EB636A" w:rsidRPr="00EB636A" w:rsidRDefault="00EB636A" w:rsidP="00EB636A">
            <w:pPr>
              <w:pStyle w:val="Default"/>
              <w:rPr>
                <w:i/>
                <w:iCs/>
                <w:sz w:val="18"/>
                <w:szCs w:val="18"/>
              </w:rPr>
            </w:pPr>
            <w:r w:rsidRPr="00EB636A">
              <w:rPr>
                <w:i/>
                <w:iCs/>
                <w:sz w:val="18"/>
                <w:szCs w:val="18"/>
              </w:rPr>
              <w:t>None of us here would let down the rest.</w:t>
            </w:r>
          </w:p>
          <w:p w:rsidR="00EB636A" w:rsidRDefault="00EB636A" w:rsidP="00EB636A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Who Will You Choose?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Who will you choose?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There’s nothing to lose,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It’s really up to you.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Shout out a name!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Come, play the game!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There are only two.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Fate’s in your hands: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 murdering man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Or the King of the Jews?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From the back of the crowd,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Shout your man’s name out loud!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Who will you choose?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Who will you free?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Who will it be?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It’s really up to you.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Shout out a name!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Come, play the game!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Now it’s time to choose.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Fate’s in your hands… </w:t>
            </w:r>
            <w:r w:rsidRPr="00EB636A">
              <w:rPr>
                <w:i/>
                <w:iCs/>
                <w:sz w:val="18"/>
                <w:szCs w:val="18"/>
              </w:rPr>
              <w:t xml:space="preserve">(etc.) </w:t>
            </w:r>
          </w:p>
          <w:p w:rsidR="00EB636A" w:rsidRPr="0089743D" w:rsidRDefault="00EB636A" w:rsidP="00EB636A">
            <w:pPr>
              <w:pStyle w:val="Default"/>
              <w:rPr>
                <w:sz w:val="20"/>
                <w:szCs w:val="20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All </w:t>
            </w:r>
            <w:r w:rsidRPr="00EB636A">
              <w:rPr>
                <w:i/>
                <w:iCs/>
                <w:sz w:val="18"/>
                <w:szCs w:val="18"/>
              </w:rPr>
              <w:t>(shouted) BARABBAS!!</w:t>
            </w:r>
          </w:p>
        </w:tc>
        <w:tc>
          <w:tcPr>
            <w:tcW w:w="5130" w:type="dxa"/>
          </w:tcPr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Roll Back The Stone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Mary </w:t>
            </w:r>
            <w:r w:rsidRPr="00EB636A">
              <w:rPr>
                <w:sz w:val="18"/>
                <w:szCs w:val="18"/>
              </w:rPr>
              <w:t xml:space="preserve">Hope lights the darkness,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seed has been sown.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Faith can move mountains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And roll back the stone.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Chorus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New life awakens now winter has passed.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Promise of springtime, a peace that will last.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candle is glowing:–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Don’t ever let the flame die.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Light up the world!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We’ll fight for peace and freedom.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 new dawn is breaking,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 ray of hope from above.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Let the bells ring out for peace…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Part 1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Hope lights the darkness,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seed has been sown.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Faith can move mountains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And roll back the stone.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Hope lights the darkness,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seed has been sown.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Faith can move mountains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And roll back the stone.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Roll it back!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Let it roll! </w:t>
            </w:r>
          </w:p>
          <w:p w:rsid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>(x4, or ad lib)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Part 2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…and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Love.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seed has been sown.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Roll back,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Roll back the stone.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Let it…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…roll!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The seed has been sown.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Roll back,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Roll back the stone.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Roll back the stone!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 xml:space="preserve">Roll back the stone! </w:t>
            </w:r>
          </w:p>
          <w:p w:rsid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sz w:val="18"/>
                <w:szCs w:val="18"/>
              </w:rPr>
              <w:t>(x4, or ad lib)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b/>
                <w:bCs/>
                <w:sz w:val="18"/>
                <w:szCs w:val="18"/>
              </w:rPr>
              <w:t xml:space="preserve">All </w:t>
            </w:r>
            <w:r w:rsidRPr="00EB636A">
              <w:rPr>
                <w:sz w:val="18"/>
                <w:szCs w:val="18"/>
              </w:rPr>
              <w:t xml:space="preserve">Roll back the stone! </w:t>
            </w:r>
          </w:p>
          <w:p w:rsidR="00EB636A" w:rsidRPr="00EB636A" w:rsidRDefault="00EB636A" w:rsidP="00EB636A">
            <w:pPr>
              <w:pStyle w:val="Default"/>
              <w:rPr>
                <w:sz w:val="18"/>
                <w:szCs w:val="18"/>
              </w:rPr>
            </w:pPr>
            <w:r w:rsidRPr="00EB636A">
              <w:rPr>
                <w:i/>
                <w:iCs/>
                <w:sz w:val="18"/>
                <w:szCs w:val="18"/>
              </w:rPr>
              <w:t>(x3)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650D46" w:rsidTr="00650D46"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lastRenderedPageBreak/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</w:p>
        </w:tc>
      </w:tr>
      <w:tr w:rsidR="00650D46" w:rsidTr="00650D46"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3847" w:type="dxa"/>
          </w:tcPr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b/>
                <w:bCs/>
                <w:sz w:val="18"/>
                <w:szCs w:val="18"/>
              </w:rPr>
              <w:t xml:space="preserve">The Gospel Show </w:t>
            </w:r>
            <w:r w:rsidRPr="00650D46">
              <w:rPr>
                <w:b/>
                <w:bCs/>
                <w:i/>
                <w:iCs/>
                <w:sz w:val="18"/>
                <w:szCs w:val="18"/>
              </w:rPr>
              <w:t xml:space="preserve">(reprise)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Brother Matthew, Mark, Luke and John,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Thanks for the stories, thanks for the songs.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Hallelujah, </w:t>
            </w:r>
            <w:proofErr w:type="spellStart"/>
            <w:r w:rsidRPr="00650D46">
              <w:rPr>
                <w:sz w:val="18"/>
                <w:szCs w:val="18"/>
              </w:rPr>
              <w:t>ev’ryone</w:t>
            </w:r>
            <w:proofErr w:type="spellEnd"/>
            <w:r w:rsidRPr="00650D46">
              <w:rPr>
                <w:sz w:val="18"/>
                <w:szCs w:val="18"/>
              </w:rPr>
              <w:t xml:space="preserve"> sing!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Join in the dance of Jesus the King!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Jesus tops the chart, plays the leading part.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Watch his spirit grow!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Yes, we’ve seen The Gospel Show!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i/>
                <w:iCs/>
                <w:sz w:val="18"/>
                <w:szCs w:val="18"/>
              </w:rPr>
              <w:t xml:space="preserve">(Roll back the stone!)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(x4, or ad lib)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 </w:t>
            </w:r>
            <w:r w:rsidRPr="00650D46">
              <w:rPr>
                <w:i/>
                <w:iCs/>
                <w:sz w:val="18"/>
                <w:szCs w:val="18"/>
              </w:rPr>
              <w:t xml:space="preserve">(Roll it back!)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 xml:space="preserve">The Gospel Show, </w:t>
            </w:r>
          </w:p>
          <w:p w:rsidR="00650D46" w:rsidRPr="00650D46" w:rsidRDefault="00650D46" w:rsidP="00650D46">
            <w:pPr>
              <w:pStyle w:val="Default"/>
              <w:rPr>
                <w:sz w:val="18"/>
                <w:szCs w:val="18"/>
              </w:rPr>
            </w:pPr>
            <w:r w:rsidRPr="00650D46">
              <w:rPr>
                <w:sz w:val="18"/>
                <w:szCs w:val="18"/>
              </w:rPr>
              <w:t>The Gospel Show!</w:t>
            </w:r>
          </w:p>
          <w:p w:rsidR="00650D46" w:rsidRDefault="00650D46" w:rsidP="00650D46">
            <w:pPr>
              <w:pStyle w:val="Default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DE3D4D" w:rsidRPr="00650D46" w:rsidRDefault="00DE3D4D" w:rsidP="00650D46">
      <w:pPr>
        <w:pStyle w:val="Default"/>
        <w:rPr>
          <w:sz w:val="18"/>
          <w:szCs w:val="18"/>
        </w:rPr>
      </w:pPr>
    </w:p>
    <w:sectPr w:rsidR="00DE3D4D" w:rsidRPr="00650D46" w:rsidSect="00E14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20"/>
    <w:rsid w:val="00045C20"/>
    <w:rsid w:val="00264D4D"/>
    <w:rsid w:val="00650D46"/>
    <w:rsid w:val="0089743D"/>
    <w:rsid w:val="00944E8F"/>
    <w:rsid w:val="00AA2DC7"/>
    <w:rsid w:val="00C03E10"/>
    <w:rsid w:val="00DE3D4D"/>
    <w:rsid w:val="00E142D2"/>
    <w:rsid w:val="00EB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392F6"/>
  <w15:chartTrackingRefBased/>
  <w15:docId w15:val="{810E495B-6819-4FFA-8A87-58F189CE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2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D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E3D4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1772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Williams</dc:creator>
  <cp:keywords/>
  <dc:description/>
  <cp:lastModifiedBy>Jennifer Williams</cp:lastModifiedBy>
  <cp:revision>5</cp:revision>
  <cp:lastPrinted>2022-03-03T09:47:00Z</cp:lastPrinted>
  <dcterms:created xsi:type="dcterms:W3CDTF">2022-03-03T09:10:00Z</dcterms:created>
  <dcterms:modified xsi:type="dcterms:W3CDTF">2022-03-06T21:16:00Z</dcterms:modified>
</cp:coreProperties>
</file>