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214748" w14:textId="77777777" w:rsidR="00084158" w:rsidRDefault="00084158" w:rsidP="00084158">
      <w:r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235617C" wp14:editId="04E9BDDF">
                <wp:simplePos x="0" y="0"/>
                <wp:positionH relativeFrom="column">
                  <wp:posOffset>1213485</wp:posOffset>
                </wp:positionH>
                <wp:positionV relativeFrom="paragraph">
                  <wp:posOffset>-78214</wp:posOffset>
                </wp:positionV>
                <wp:extent cx="8828405" cy="553107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8405" cy="55310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F34A8E" w14:textId="77777777" w:rsidR="00084158" w:rsidRPr="00A9069A" w:rsidRDefault="00084158" w:rsidP="00084158">
                            <w:pPr>
                              <w:rPr>
                                <w:rFonts w:ascii="XCCW Joined 6a" w:hAnsi="XCCW Joined 6a"/>
                                <w:sz w:val="30"/>
                                <w:szCs w:val="30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sz w:val="30"/>
                                <w:szCs w:val="30"/>
                              </w:rPr>
                              <w:t>Year Group……</w:t>
                            </w:r>
                            <w:r w:rsidR="00E266D6" w:rsidRPr="00A9069A">
                              <w:rPr>
                                <w:rFonts w:ascii="XCCW Joined 6a" w:hAnsi="XCCW Joined 6a"/>
                                <w:sz w:val="30"/>
                                <w:szCs w:val="30"/>
                              </w:rPr>
                              <w:t>3/4</w:t>
                            </w:r>
                            <w:r w:rsidRPr="00A9069A">
                              <w:rPr>
                                <w:rFonts w:ascii="XCCW Joined 6a" w:hAnsi="XCCW Joined 6a"/>
                                <w:sz w:val="30"/>
                                <w:szCs w:val="30"/>
                              </w:rPr>
                              <w:t>…… Topic……………</w:t>
                            </w:r>
                            <w:r w:rsidR="00E266D6" w:rsidRPr="00A9069A">
                              <w:rPr>
                                <w:rFonts w:ascii="XCCW Joined 6a" w:hAnsi="XCCW Joined 6a"/>
                                <w:sz w:val="30"/>
                                <w:szCs w:val="30"/>
                              </w:rPr>
                              <w:t>Invasion</w:t>
                            </w:r>
                            <w:r w:rsidRPr="00A9069A">
                              <w:rPr>
                                <w:rFonts w:ascii="XCCW Joined 6a" w:hAnsi="XCCW Joined 6a"/>
                                <w:sz w:val="30"/>
                                <w:szCs w:val="30"/>
                              </w:rPr>
                              <w:t>………………………</w:t>
                            </w:r>
                            <w:proofErr w:type="gramStart"/>
                            <w:r w:rsidRPr="00A9069A">
                              <w:rPr>
                                <w:rFonts w:ascii="XCCW Joined 6a" w:hAnsi="XCCW Joined 6a"/>
                                <w:sz w:val="30"/>
                                <w:szCs w:val="30"/>
                              </w:rPr>
                              <w:t>…..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35617C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95.55pt;margin-top:-6.15pt;width:695.15pt;height:43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" filled="f" stroked="f" strokeweight=".5pt">
                <v:textbox>
                  <w:txbxContent>
                    <w:p w14:paraId="61F34A8E" w14:textId="77777777" w:rsidR="00084158" w:rsidRPr="00A9069A" w:rsidRDefault="00084158" w:rsidP="00084158">
                      <w:pPr>
                        <w:rPr>
                          <w:rFonts w:ascii="XCCW Joined 6a" w:hAnsi="XCCW Joined 6a"/>
                          <w:sz w:val="30"/>
                          <w:szCs w:val="30"/>
                        </w:rPr>
                      </w:pPr>
                      <w:r w:rsidRPr="00A9069A">
                        <w:rPr>
                          <w:rFonts w:ascii="XCCW Joined 6a" w:hAnsi="XCCW Joined 6a"/>
                          <w:sz w:val="30"/>
                          <w:szCs w:val="30"/>
                        </w:rPr>
                        <w:t>Year Group……</w:t>
                      </w:r>
                      <w:r w:rsidR="00E266D6" w:rsidRPr="00A9069A">
                        <w:rPr>
                          <w:rFonts w:ascii="XCCW Joined 6a" w:hAnsi="XCCW Joined 6a"/>
                          <w:sz w:val="30"/>
                          <w:szCs w:val="30"/>
                        </w:rPr>
                        <w:t>3/4</w:t>
                      </w:r>
                      <w:r w:rsidRPr="00A9069A">
                        <w:rPr>
                          <w:rFonts w:ascii="XCCW Joined 6a" w:hAnsi="XCCW Joined 6a"/>
                          <w:sz w:val="30"/>
                          <w:szCs w:val="30"/>
                        </w:rPr>
                        <w:t>…… Topic……………</w:t>
                      </w:r>
                      <w:r w:rsidR="00E266D6" w:rsidRPr="00A9069A">
                        <w:rPr>
                          <w:rFonts w:ascii="XCCW Joined 6a" w:hAnsi="XCCW Joined 6a"/>
                          <w:sz w:val="30"/>
                          <w:szCs w:val="30"/>
                        </w:rPr>
                        <w:t>Invasion</w:t>
                      </w:r>
                      <w:r w:rsidRPr="00A9069A">
                        <w:rPr>
                          <w:rFonts w:ascii="XCCW Joined 6a" w:hAnsi="XCCW Joined 6a"/>
                          <w:sz w:val="30"/>
                          <w:szCs w:val="30"/>
                        </w:rPr>
                        <w:t>………………………</w:t>
                      </w:r>
                      <w:proofErr w:type="gramStart"/>
                      <w:r w:rsidRPr="00A9069A">
                        <w:rPr>
                          <w:rFonts w:ascii="XCCW Joined 6a" w:hAnsi="XCCW Joined 6a"/>
                          <w:sz w:val="30"/>
                          <w:szCs w:val="30"/>
                        </w:rPr>
                        <w:t>…..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625D62D" wp14:editId="44963EBC">
                <wp:simplePos x="0" y="0"/>
                <wp:positionH relativeFrom="column">
                  <wp:posOffset>1229710</wp:posOffset>
                </wp:positionH>
                <wp:positionV relativeFrom="paragraph">
                  <wp:posOffset>-141890</wp:posOffset>
                </wp:positionV>
                <wp:extent cx="8733790" cy="537342"/>
                <wp:effectExtent l="19050" t="19050" r="10160" b="1524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33790" cy="537342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9B731F" id="Rounded Rectangle 13" o:spid="_x0000_s1026" style="position:absolute;margin-left:96.85pt;margin-top:-11.15pt;width:687.7pt;height:42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" fillcolor="white [3212]" strokecolor="#c00000" strokeweight="3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9984" behindDoc="1" locked="0" layoutInCell="1" allowOverlap="1" wp14:anchorId="52F18996" wp14:editId="173830C9">
            <wp:simplePos x="0" y="0"/>
            <wp:positionH relativeFrom="column">
              <wp:posOffset>-268605</wp:posOffset>
            </wp:positionH>
            <wp:positionV relativeFrom="paragraph">
              <wp:posOffset>-229761</wp:posOffset>
            </wp:positionV>
            <wp:extent cx="1374775" cy="535940"/>
            <wp:effectExtent l="0" t="0" r="0" b="0"/>
            <wp:wrapNone/>
            <wp:docPr id="2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4775" cy="535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1B45B12" wp14:editId="5F16A963">
                <wp:simplePos x="0" y="0"/>
                <wp:positionH relativeFrom="column">
                  <wp:posOffset>3489960</wp:posOffset>
                </wp:positionH>
                <wp:positionV relativeFrom="paragraph">
                  <wp:posOffset>599440</wp:posOffset>
                </wp:positionV>
                <wp:extent cx="2743200" cy="341630"/>
                <wp:effectExtent l="0" t="0" r="0" b="127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3416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3E10B1" w14:textId="77777777" w:rsidR="00084158" w:rsidRPr="008436D5" w:rsidRDefault="00084158" w:rsidP="00084158">
                            <w:pPr>
                              <w:jc w:val="center"/>
                              <w:rPr>
                                <w:rFonts w:ascii="CCW Cursive Writing 6" w:hAnsi="CCW Cursive Writing 6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45B12" id="Text Box 24" o:spid="_x0000_s1027" type="#_x0000_t202" style="position:absolute;margin-left:274.8pt;margin-top:47.2pt;width:3in;height:26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" filled="f" stroked="f" strokeweight=".5pt">
                <v:textbox>
                  <w:txbxContent>
                    <w:p w14:paraId="443E10B1" w14:textId="77777777" w:rsidR="00084158" w:rsidRPr="008436D5" w:rsidRDefault="00084158" w:rsidP="00084158">
                      <w:pPr>
                        <w:jc w:val="center"/>
                        <w:rPr>
                          <w:rFonts w:ascii="CCW Cursive Writing 6" w:hAnsi="CCW Cursive Writing 6"/>
                          <w:b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84158"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036D31BB" wp14:editId="0F198297">
            <wp:simplePos x="0" y="0"/>
            <wp:positionH relativeFrom="column">
              <wp:posOffset>115570</wp:posOffset>
            </wp:positionH>
            <wp:positionV relativeFrom="paragraph">
              <wp:posOffset>662349</wp:posOffset>
            </wp:positionV>
            <wp:extent cx="476885" cy="565150"/>
            <wp:effectExtent l="0" t="0" r="0" b="6350"/>
            <wp:wrapTight wrapText="bothSides">
              <wp:wrapPolygon edited="0">
                <wp:start x="8628" y="0"/>
                <wp:lineTo x="0" y="2184"/>
                <wp:lineTo x="0" y="10193"/>
                <wp:lineTo x="5177" y="18930"/>
                <wp:lineTo x="8628" y="21115"/>
                <wp:lineTo x="12943" y="21115"/>
                <wp:lineTo x="14668" y="20387"/>
                <wp:lineTo x="20708" y="10193"/>
                <wp:lineTo x="20708" y="2184"/>
                <wp:lineTo x="12943" y="0"/>
                <wp:lineTo x="8628" y="0"/>
              </wp:wrapPolygon>
            </wp:wrapTight>
            <wp:docPr id="31" name="Picture 31" descr="C:\Users\wingettr\AppData\Local\Microsoft\Windows\INetCache\Content.MSO\22422E2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gettr\AppData\Local\Microsoft\Windows\INetCache\Content.MSO\22422E23.t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7F7F7"/>
                        </a:clrFrom>
                        <a:clrTo>
                          <a:srgbClr val="F7F7F7">
                            <a:alpha val="0"/>
                          </a:srgbClr>
                        </a:clrTo>
                      </a:clrChange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56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B8725F" w14:textId="77777777" w:rsidR="00084158" w:rsidRDefault="008E6AD0">
      <w:r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0B3A269" wp14:editId="666A81E4">
                <wp:simplePos x="0" y="0"/>
                <wp:positionH relativeFrom="column">
                  <wp:posOffset>6972300</wp:posOffset>
                </wp:positionH>
                <wp:positionV relativeFrom="paragraph">
                  <wp:posOffset>273050</wp:posOffset>
                </wp:positionV>
                <wp:extent cx="2743200" cy="6731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73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7E5A05" w14:textId="77777777" w:rsidR="00084158" w:rsidRPr="00A9069A" w:rsidRDefault="008E6AD0" w:rsidP="00084158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Learning in</w:t>
                            </w:r>
                            <w:r w:rsidR="008E358F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 xml:space="preserve"> Other S</w:t>
                            </w:r>
                            <w:r w:rsidR="00F85C4D"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ubjects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B3A269" id="Text Box 12" o:spid="_x0000_s1028" type="#_x0000_t202" style="position:absolute;margin-left:549pt;margin-top:21.5pt;width:3in;height:5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" filled="f" stroked="f" strokeweight=".5pt">
                <v:textbox>
                  <w:txbxContent>
                    <w:p w14:paraId="257E5A05" w14:textId="77777777" w:rsidR="00084158" w:rsidRPr="00A9069A" w:rsidRDefault="008E6AD0" w:rsidP="00084158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Learning in</w:t>
                      </w:r>
                      <w:r w:rsidR="008E358F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 xml:space="preserve"> Other S</w:t>
                      </w:r>
                      <w:r w:rsidR="00F85C4D"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ubjects</w:t>
                      </w:r>
                    </w:p>
                  </w:txbxContent>
                </v:textbox>
              </v:shape>
            </w:pict>
          </mc:Fallback>
        </mc:AlternateContent>
      </w:r>
      <w:r w:rsidR="00457E20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19" behindDoc="0" locked="0" layoutInCell="1" allowOverlap="1" wp14:anchorId="1F05E950" wp14:editId="40D4619A">
                <wp:simplePos x="0" y="0"/>
                <wp:positionH relativeFrom="column">
                  <wp:posOffset>-228600</wp:posOffset>
                </wp:positionH>
                <wp:positionV relativeFrom="paragraph">
                  <wp:posOffset>247650</wp:posOffset>
                </wp:positionV>
                <wp:extent cx="3238500" cy="4511040"/>
                <wp:effectExtent l="19050" t="19050" r="19050" b="22860"/>
                <wp:wrapNone/>
                <wp:docPr id="28" name="Rounded 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45110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6A9E17" w14:textId="77777777" w:rsidR="00457E20" w:rsidRPr="00457E20" w:rsidRDefault="00457E20" w:rsidP="00457E2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05E950" id="Rounded Rectangle 28" o:spid="_x0000_s1029" style="position:absolute;margin-left:-18pt;margin-top:19.5pt;width:255pt;height:355.2pt;z-index:25167871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" fillcolor="white [3212]" strokecolor="#c00000" strokeweight="3pt">
                <v:stroke joinstyle="miter"/>
                <v:textbox>
                  <w:txbxContent>
                    <w:p w14:paraId="526A9E17" w14:textId="77777777" w:rsidR="00457E20" w:rsidRPr="00457E20" w:rsidRDefault="00457E20" w:rsidP="00457E20"/>
                  </w:txbxContent>
                </v:textbox>
              </v:roundrect>
            </w:pict>
          </mc:Fallback>
        </mc:AlternateContent>
      </w:r>
    </w:p>
    <w:p w14:paraId="1008587E" w14:textId="77777777" w:rsidR="00084158" w:rsidRDefault="00721653">
      <w:r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EB12BFC" wp14:editId="5DF1309F">
                <wp:simplePos x="0" y="0"/>
                <wp:positionH relativeFrom="column">
                  <wp:posOffset>601980</wp:posOffset>
                </wp:positionH>
                <wp:positionV relativeFrom="paragraph">
                  <wp:posOffset>99060</wp:posOffset>
                </wp:positionV>
                <wp:extent cx="2226310" cy="548640"/>
                <wp:effectExtent l="0" t="0" r="0" b="381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6310" cy="548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6FE525" w14:textId="77777777" w:rsidR="00721653" w:rsidRPr="001702DD" w:rsidRDefault="008E358F" w:rsidP="00721653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b/>
                                <w:sz w:val="24"/>
                              </w:rPr>
                              <w:t>Previous Learning Links</w:t>
                            </w:r>
                          </w:p>
                          <w:p w14:paraId="7EB68EA2" w14:textId="77777777" w:rsidR="00084158" w:rsidRPr="00A9069A" w:rsidRDefault="00084158" w:rsidP="00084158">
                            <w:pPr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B12BFC" id="Text Box 27" o:spid="_x0000_s1030" type="#_x0000_t202" style="position:absolute;margin-left:47.4pt;margin-top:7.8pt;width:175.3pt;height:43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" filled="f" stroked="f" strokeweight=".5pt">
                <v:textbox>
                  <w:txbxContent>
                    <w:p w14:paraId="2B6FE525" w14:textId="77777777" w:rsidR="00721653" w:rsidRPr="001702DD" w:rsidRDefault="008E358F" w:rsidP="00721653">
                      <w:pPr>
                        <w:jc w:val="center"/>
                        <w:rPr>
                          <w:rFonts w:ascii="XCCW Joined 6a" w:hAnsi="XCCW Joined 6a"/>
                          <w:b/>
                          <w:sz w:val="24"/>
                        </w:rPr>
                      </w:pPr>
                      <w:r>
                        <w:rPr>
                          <w:rFonts w:ascii="XCCW Joined 6a" w:hAnsi="XCCW Joined 6a"/>
                          <w:b/>
                          <w:sz w:val="24"/>
                        </w:rPr>
                        <w:t>Previous Learning Links</w:t>
                      </w:r>
                    </w:p>
                    <w:p w14:paraId="7EB68EA2" w14:textId="77777777" w:rsidR="00084158" w:rsidRPr="00A9069A" w:rsidRDefault="00084158" w:rsidP="00084158">
                      <w:pPr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51AE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3232" behindDoc="0" locked="0" layoutInCell="1" allowOverlap="1" wp14:anchorId="08E327F2" wp14:editId="0D801CC6">
                <wp:simplePos x="0" y="0"/>
                <wp:positionH relativeFrom="margin">
                  <wp:posOffset>6789420</wp:posOffset>
                </wp:positionH>
                <wp:positionV relativeFrom="paragraph">
                  <wp:posOffset>1386840</wp:posOffset>
                </wp:positionV>
                <wp:extent cx="2971800" cy="4564380"/>
                <wp:effectExtent l="0" t="0" r="19050" b="2667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4564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56D9C3" w14:textId="4E7482AB" w:rsidR="00E00849" w:rsidRPr="00A51AE6" w:rsidRDefault="00E00849" w:rsidP="00E00849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Maths:</w:t>
                            </w: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Fractions, money, time, </w:t>
                            </w:r>
                            <w:proofErr w:type="gramStart"/>
                            <w: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shape</w:t>
                            </w:r>
                            <w:proofErr w:type="gramEnd"/>
                            <w: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and statistics</w:t>
                            </w:r>
                          </w:p>
                          <w:p w14:paraId="6AECEFEB" w14:textId="36B2D93E" w:rsidR="00E00849" w:rsidRPr="00A51AE6" w:rsidRDefault="00E00849" w:rsidP="00E00849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Science</w:t>
                            </w: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Living things and Food Chains &amp; Digestive System and Teeth</w:t>
                            </w:r>
                          </w:p>
                          <w:p w14:paraId="1EBD01A9" w14:textId="07489184" w:rsidR="00E00849" w:rsidRDefault="00E00849" w:rsidP="00E00849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Computing:</w:t>
                            </w: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Word Processing</w:t>
                            </w:r>
                            <w:r w:rsidR="001D2FD8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and Connecting Computers (networks)</w:t>
                            </w:r>
                          </w:p>
                          <w:p w14:paraId="53F56A77" w14:textId="77777777" w:rsidR="00E00849" w:rsidRPr="00A51AE6" w:rsidRDefault="00E00849" w:rsidP="00E00849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REAL PE:</w:t>
                            </w:r>
                            <w:r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 w:rsidRPr="00614468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Cricket</w:t>
                            </w:r>
                            <w: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;</w:t>
                            </w:r>
                            <w:r w:rsidRPr="00614468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coordination, </w:t>
                            </w:r>
                            <w:proofErr w:type="gramStart"/>
                            <w:r w:rsidRPr="00614468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agility</w:t>
                            </w:r>
                            <w:proofErr w:type="gramEnd"/>
                            <w:r w:rsidRPr="00614468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and balance</w:t>
                            </w:r>
                          </w:p>
                          <w:p w14:paraId="0902284E" w14:textId="5535EC37" w:rsidR="00E00849" w:rsidRPr="00A51AE6" w:rsidRDefault="00E00849" w:rsidP="00E00849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RE:</w:t>
                            </w: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Gospel and Life is Like a </w:t>
                            </w:r>
                            <w:proofErr w:type="gramStart"/>
                            <w: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Journey</w:t>
                            </w:r>
                            <w:proofErr w:type="gramEnd"/>
                          </w:p>
                          <w:p w14:paraId="32D10058" w14:textId="44D73347" w:rsidR="00E00849" w:rsidRPr="00A51AE6" w:rsidRDefault="00E00849" w:rsidP="00E00849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</w:pPr>
                            <w:proofErr w:type="spellStart"/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HeartSmart</w:t>
                            </w:r>
                            <w:proofErr w:type="spellEnd"/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Don’t</w:t>
                            </w:r>
                            <w: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Hold on to What is Wrong and Too Much Selfie Isn’t Healthy</w:t>
                            </w:r>
                          </w:p>
                          <w:p w14:paraId="1706F8CD" w14:textId="5960517C" w:rsidR="00E00849" w:rsidRPr="00A51AE6" w:rsidRDefault="00E00849" w:rsidP="00E00849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DT</w:t>
                            </w: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Sewing cushions</w:t>
                            </w:r>
                            <w: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</w:t>
                            </w:r>
                          </w:p>
                          <w:p w14:paraId="0183993B" w14:textId="2B88614A" w:rsidR="00E00849" w:rsidRPr="00A51AE6" w:rsidRDefault="00E00849" w:rsidP="00E00849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Art:</w:t>
                            </w: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Drawing based on Peter Randall-Page</w:t>
                            </w:r>
                          </w:p>
                          <w:p w14:paraId="309A2E39" w14:textId="0E14D6E6" w:rsidR="00E00849" w:rsidRPr="00A51AE6" w:rsidRDefault="00E00849" w:rsidP="00E00849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Music:</w:t>
                            </w:r>
                            <w: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Expression and Improvisation &amp; Singing and Performance</w:t>
                            </w:r>
                          </w:p>
                          <w:p w14:paraId="25EC069E" w14:textId="64A7E528" w:rsidR="00E00849" w:rsidRPr="00A51AE6" w:rsidRDefault="00E00849" w:rsidP="00E00849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MFL:</w:t>
                            </w: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="001D2FD8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All Aboard and Going Shopping</w:t>
                            </w:r>
                          </w:p>
                          <w:p w14:paraId="21697D66" w14:textId="450DC54C" w:rsidR="00E266D6" w:rsidRPr="00A51AE6" w:rsidRDefault="00E266D6" w:rsidP="00884BD5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E327F2" id="Text Box 2" o:spid="_x0000_s1031" type="#_x0000_t202" style="position:absolute;margin-left:534.6pt;margin-top:109.2pt;width:234pt;height:359.4pt;z-index:2517432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" strokecolor="white [3212]">
                <v:textbox>
                  <w:txbxContent>
                    <w:p w14:paraId="3C56D9C3" w14:textId="4E7482AB" w:rsidR="00E00849" w:rsidRPr="00A51AE6" w:rsidRDefault="00E00849" w:rsidP="00E00849">
                      <w:pPr>
                        <w:rPr>
                          <w:rFonts w:ascii="XCCW Joined 6a" w:hAnsi="XCCW Joined 6a"/>
                          <w:sz w:val="16"/>
                          <w:szCs w:val="18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Maths:</w:t>
                      </w: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</w:t>
                      </w:r>
                      <w:r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Fractions, money, time, </w:t>
                      </w:r>
                      <w:proofErr w:type="gramStart"/>
                      <w:r>
                        <w:rPr>
                          <w:rFonts w:ascii="XCCW Joined 6a" w:hAnsi="XCCW Joined 6a"/>
                          <w:sz w:val="16"/>
                          <w:szCs w:val="18"/>
                        </w:rPr>
                        <w:t>shape</w:t>
                      </w:r>
                      <w:proofErr w:type="gramEnd"/>
                      <w:r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and statistics</w:t>
                      </w:r>
                    </w:p>
                    <w:p w14:paraId="6AECEFEB" w14:textId="36B2D93E" w:rsidR="00E00849" w:rsidRPr="00A51AE6" w:rsidRDefault="00E00849" w:rsidP="00E00849">
                      <w:pPr>
                        <w:rPr>
                          <w:rFonts w:ascii="XCCW Joined 6a" w:hAnsi="XCCW Joined 6a"/>
                          <w:sz w:val="16"/>
                          <w:szCs w:val="18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Science</w:t>
                      </w: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: </w:t>
                      </w:r>
                      <w:r>
                        <w:rPr>
                          <w:rFonts w:ascii="XCCW Joined 6a" w:hAnsi="XCCW Joined 6a"/>
                          <w:sz w:val="16"/>
                          <w:szCs w:val="18"/>
                        </w:rPr>
                        <w:t>Living things and Food Chains &amp; Digestive System and Teeth</w:t>
                      </w:r>
                    </w:p>
                    <w:p w14:paraId="1EBD01A9" w14:textId="07489184" w:rsidR="00E00849" w:rsidRDefault="00E00849" w:rsidP="00E00849">
                      <w:pPr>
                        <w:rPr>
                          <w:rFonts w:ascii="XCCW Joined 6a" w:hAnsi="XCCW Joined 6a"/>
                          <w:sz w:val="16"/>
                          <w:szCs w:val="18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Computing:</w:t>
                      </w: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</w:t>
                      </w:r>
                      <w:r>
                        <w:rPr>
                          <w:rFonts w:ascii="XCCW Joined 6a" w:hAnsi="XCCW Joined 6a"/>
                          <w:sz w:val="16"/>
                          <w:szCs w:val="18"/>
                        </w:rPr>
                        <w:t>Word Processing</w:t>
                      </w:r>
                      <w:r w:rsidR="001D2FD8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and Connecting Computers (networks)</w:t>
                      </w:r>
                    </w:p>
                    <w:p w14:paraId="53F56A77" w14:textId="77777777" w:rsidR="00E00849" w:rsidRPr="00A51AE6" w:rsidRDefault="00E00849" w:rsidP="00E00849">
                      <w:pPr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REAL PE:</w:t>
                      </w:r>
                      <w:r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 xml:space="preserve"> </w:t>
                      </w:r>
                      <w:r w:rsidRPr="00614468">
                        <w:rPr>
                          <w:rFonts w:ascii="XCCW Joined 6a" w:hAnsi="XCCW Joined 6a"/>
                          <w:sz w:val="16"/>
                          <w:szCs w:val="18"/>
                        </w:rPr>
                        <w:t>Cricket</w:t>
                      </w:r>
                      <w:r>
                        <w:rPr>
                          <w:rFonts w:ascii="XCCW Joined 6a" w:hAnsi="XCCW Joined 6a"/>
                          <w:sz w:val="16"/>
                          <w:szCs w:val="18"/>
                        </w:rPr>
                        <w:t>;</w:t>
                      </w:r>
                      <w:r w:rsidRPr="00614468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coordination, </w:t>
                      </w:r>
                      <w:proofErr w:type="gramStart"/>
                      <w:r w:rsidRPr="00614468">
                        <w:rPr>
                          <w:rFonts w:ascii="XCCW Joined 6a" w:hAnsi="XCCW Joined 6a"/>
                          <w:sz w:val="16"/>
                          <w:szCs w:val="18"/>
                        </w:rPr>
                        <w:t>agility</w:t>
                      </w:r>
                      <w:proofErr w:type="gramEnd"/>
                      <w:r w:rsidRPr="00614468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and balance</w:t>
                      </w:r>
                    </w:p>
                    <w:p w14:paraId="0902284E" w14:textId="5535EC37" w:rsidR="00E00849" w:rsidRPr="00A51AE6" w:rsidRDefault="00E00849" w:rsidP="00E00849">
                      <w:pPr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RE:</w:t>
                      </w: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</w:t>
                      </w:r>
                      <w:r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Gospel and Life is Like a </w:t>
                      </w:r>
                      <w:proofErr w:type="gramStart"/>
                      <w:r>
                        <w:rPr>
                          <w:rFonts w:ascii="XCCW Joined 6a" w:hAnsi="XCCW Joined 6a"/>
                          <w:sz w:val="16"/>
                          <w:szCs w:val="18"/>
                        </w:rPr>
                        <w:t>Journey</w:t>
                      </w:r>
                      <w:proofErr w:type="gramEnd"/>
                    </w:p>
                    <w:p w14:paraId="32D10058" w14:textId="44D73347" w:rsidR="00E00849" w:rsidRPr="00A51AE6" w:rsidRDefault="00E00849" w:rsidP="00E00849">
                      <w:pPr>
                        <w:rPr>
                          <w:rFonts w:ascii="XCCW Joined 6a" w:hAnsi="XCCW Joined 6a"/>
                          <w:sz w:val="16"/>
                          <w:szCs w:val="18"/>
                        </w:rPr>
                      </w:pPr>
                      <w:proofErr w:type="spellStart"/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HeartSmart</w:t>
                      </w:r>
                      <w:proofErr w:type="spellEnd"/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: </w:t>
                      </w:r>
                      <w:r>
                        <w:rPr>
                          <w:rFonts w:ascii="XCCW Joined 6a" w:hAnsi="XCCW Joined 6a"/>
                          <w:sz w:val="16"/>
                          <w:szCs w:val="18"/>
                        </w:rPr>
                        <w:t>Don’t</w:t>
                      </w:r>
                      <w:r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Hold on to What is Wrong and Too Much Selfie Isn’t Healthy</w:t>
                      </w:r>
                    </w:p>
                    <w:p w14:paraId="1706F8CD" w14:textId="5960517C" w:rsidR="00E00849" w:rsidRPr="00A51AE6" w:rsidRDefault="00E00849" w:rsidP="00E00849">
                      <w:pPr>
                        <w:rPr>
                          <w:rFonts w:ascii="XCCW Joined 6a" w:hAnsi="XCCW Joined 6a"/>
                          <w:sz w:val="16"/>
                          <w:szCs w:val="18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DT</w:t>
                      </w: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: </w:t>
                      </w:r>
                      <w:r>
                        <w:rPr>
                          <w:rFonts w:ascii="XCCW Joined 6a" w:hAnsi="XCCW Joined 6a"/>
                          <w:sz w:val="16"/>
                          <w:szCs w:val="18"/>
                        </w:rPr>
                        <w:t>Sewing cushions</w:t>
                      </w:r>
                      <w:r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</w:t>
                      </w:r>
                    </w:p>
                    <w:p w14:paraId="0183993B" w14:textId="2B88614A" w:rsidR="00E00849" w:rsidRPr="00A51AE6" w:rsidRDefault="00E00849" w:rsidP="00E00849">
                      <w:pPr>
                        <w:rPr>
                          <w:rFonts w:ascii="XCCW Joined 6a" w:hAnsi="XCCW Joined 6a"/>
                          <w:sz w:val="16"/>
                          <w:szCs w:val="18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Art:</w:t>
                      </w: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</w:t>
                      </w:r>
                      <w:r>
                        <w:rPr>
                          <w:rFonts w:ascii="XCCW Joined 6a" w:hAnsi="XCCW Joined 6a"/>
                          <w:sz w:val="16"/>
                          <w:szCs w:val="18"/>
                        </w:rPr>
                        <w:t>Drawing based on Peter Randall-Page</w:t>
                      </w:r>
                    </w:p>
                    <w:p w14:paraId="309A2E39" w14:textId="0E14D6E6" w:rsidR="00E00849" w:rsidRPr="00A51AE6" w:rsidRDefault="00E00849" w:rsidP="00E00849">
                      <w:pPr>
                        <w:rPr>
                          <w:rFonts w:ascii="XCCW Joined 6a" w:hAnsi="XCCW Joined 6a"/>
                          <w:sz w:val="16"/>
                          <w:szCs w:val="18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Music:</w:t>
                      </w:r>
                      <w:r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</w:t>
                      </w:r>
                      <w:r>
                        <w:rPr>
                          <w:rFonts w:ascii="XCCW Joined 6a" w:hAnsi="XCCW Joined 6a"/>
                          <w:sz w:val="16"/>
                          <w:szCs w:val="18"/>
                        </w:rPr>
                        <w:t>Expression and Improvisation &amp; Singing and Performance</w:t>
                      </w:r>
                    </w:p>
                    <w:p w14:paraId="25EC069E" w14:textId="64A7E528" w:rsidR="00E00849" w:rsidRPr="00A51AE6" w:rsidRDefault="00E00849" w:rsidP="00E00849">
                      <w:pPr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MFL:</w:t>
                      </w: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</w:t>
                      </w:r>
                      <w:r w:rsidR="001D2FD8">
                        <w:rPr>
                          <w:rFonts w:ascii="XCCW Joined 6a" w:hAnsi="XCCW Joined 6a"/>
                          <w:sz w:val="16"/>
                          <w:szCs w:val="18"/>
                        </w:rPr>
                        <w:t>All Aboard and Going Shopping</w:t>
                      </w:r>
                    </w:p>
                    <w:p w14:paraId="21697D66" w14:textId="450DC54C" w:rsidR="00E266D6" w:rsidRPr="00A51AE6" w:rsidRDefault="00E266D6" w:rsidP="00884BD5">
                      <w:pPr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51A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6DC91B4" wp14:editId="56CE5B97">
                <wp:simplePos x="0" y="0"/>
                <wp:positionH relativeFrom="margin">
                  <wp:posOffset>7360920</wp:posOffset>
                </wp:positionH>
                <wp:positionV relativeFrom="paragraph">
                  <wp:posOffset>609600</wp:posOffset>
                </wp:positionV>
                <wp:extent cx="2552700" cy="822960"/>
                <wp:effectExtent l="0" t="0" r="19050" b="1524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822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A491A01" w14:textId="62EFF496" w:rsidR="00D532D1" w:rsidRPr="00E00849" w:rsidRDefault="00D532D1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</w:pPr>
                            <w:r w:rsidRPr="00E00849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English</w:t>
                            </w:r>
                            <w:r w:rsidR="00D85EE9" w:rsidRPr="00E00849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 xml:space="preserve">: </w:t>
                            </w:r>
                            <w:r w:rsidR="00E00849" w:rsidRPr="00E00849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Non-Chronological reports, persuasive texts, narrative based on Beowulf and </w:t>
                            </w:r>
                            <w:proofErr w:type="gramStart"/>
                            <w:r w:rsidR="00E00849" w:rsidRPr="00E00849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poetry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DC91B4" id="Text Box 19" o:spid="_x0000_s1032" type="#_x0000_t202" style="position:absolute;margin-left:579.6pt;margin-top:48pt;width:201pt;height:64.8pt;z-index:251744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" fillcolor="white [3201]" strokecolor="white [3212]" strokeweight=".5pt">
                <v:textbox>
                  <w:txbxContent>
                    <w:p w14:paraId="2A491A01" w14:textId="62EFF496" w:rsidR="00D532D1" w:rsidRPr="00E00849" w:rsidRDefault="00D532D1">
                      <w:pPr>
                        <w:rPr>
                          <w:rFonts w:ascii="XCCW Joined 6a" w:hAnsi="XCCW Joined 6a"/>
                          <w:sz w:val="16"/>
                          <w:szCs w:val="18"/>
                        </w:rPr>
                      </w:pPr>
                      <w:r w:rsidRPr="00E00849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English</w:t>
                      </w:r>
                      <w:r w:rsidR="00D85EE9" w:rsidRPr="00E00849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 xml:space="preserve">: </w:t>
                      </w:r>
                      <w:r w:rsidR="00E00849" w:rsidRPr="00E00849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Non-Chronological reports, persuasive texts, narrative based on Beowulf and </w:t>
                      </w:r>
                      <w:proofErr w:type="gramStart"/>
                      <w:r w:rsidR="00E00849" w:rsidRPr="00E00849">
                        <w:rPr>
                          <w:rFonts w:ascii="XCCW Joined 6a" w:hAnsi="XCCW Joined 6a"/>
                          <w:sz w:val="16"/>
                          <w:szCs w:val="18"/>
                        </w:rPr>
                        <w:t>poetry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A9069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9136" behindDoc="0" locked="0" layoutInCell="1" allowOverlap="1" wp14:anchorId="459C8859" wp14:editId="212785AA">
                <wp:simplePos x="0" y="0"/>
                <wp:positionH relativeFrom="column">
                  <wp:posOffset>601980</wp:posOffset>
                </wp:positionH>
                <wp:positionV relativeFrom="paragraph">
                  <wp:posOffset>4599305</wp:posOffset>
                </wp:positionV>
                <wp:extent cx="1384935" cy="1404620"/>
                <wp:effectExtent l="0" t="0" r="24765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49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70860B" w14:textId="77777777" w:rsidR="00F85C4D" w:rsidRPr="00A9069A" w:rsidRDefault="00E266D6" w:rsidP="00F85C4D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Timeline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59C8859" id="_x0000_s1033" type="#_x0000_t202" style="position:absolute;margin-left:47.4pt;margin-top:362.15pt;width:109.05pt;height:110.6pt;z-index:2517391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" strokecolor="white [3212]">
                <v:textbox style="mso-fit-shape-to-text:t">
                  <w:txbxContent>
                    <w:p w14:paraId="6E70860B" w14:textId="77777777" w:rsidR="00F85C4D" w:rsidRPr="00A9069A" w:rsidRDefault="00E266D6" w:rsidP="00F85C4D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Timeline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57BF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6544" behindDoc="0" locked="0" layoutInCell="1" allowOverlap="1" wp14:anchorId="043FA19B" wp14:editId="1827586E">
                <wp:simplePos x="0" y="0"/>
                <wp:positionH relativeFrom="column">
                  <wp:posOffset>-152400</wp:posOffset>
                </wp:positionH>
                <wp:positionV relativeFrom="paragraph">
                  <wp:posOffset>4876800</wp:posOffset>
                </wp:positionV>
                <wp:extent cx="3038475" cy="1095375"/>
                <wp:effectExtent l="0" t="0" r="28575" b="28575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109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C85780" w14:textId="77777777" w:rsidR="00357BF9" w:rsidRDefault="00E266D6" w:rsidP="00357BF9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3248BD9" wp14:editId="3C15EB15">
                                  <wp:extent cx="2456180" cy="995045"/>
                                  <wp:effectExtent l="0" t="0" r="127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56180" cy="9950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3FA19B" id="_x0000_s1034" type="#_x0000_t202" style="position:absolute;margin-left:-12pt;margin-top:384pt;width:239.25pt;height:86.25pt;z-index:251756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" strokecolor="white [3212]">
                <v:textbox>
                  <w:txbxContent>
                    <w:p w14:paraId="5CC85780" w14:textId="77777777" w:rsidR="00357BF9" w:rsidRDefault="00E266D6" w:rsidP="00357BF9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3248BD9" wp14:editId="3C15EB15">
                            <wp:extent cx="2456180" cy="995045"/>
                            <wp:effectExtent l="0" t="0" r="127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56180" cy="9950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B4C89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8783261" wp14:editId="7631727A">
                <wp:simplePos x="0" y="0"/>
                <wp:positionH relativeFrom="column">
                  <wp:posOffset>6667500</wp:posOffset>
                </wp:positionH>
                <wp:positionV relativeFrom="paragraph">
                  <wp:posOffset>9524</wp:posOffset>
                </wp:positionV>
                <wp:extent cx="3283585" cy="6075045"/>
                <wp:effectExtent l="19050" t="19050" r="12065" b="2095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3585" cy="607504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F9BDA2" id="Rounded Rectangle 11" o:spid="_x0000_s1026" style="position:absolute;margin-left:525pt;margin-top:.75pt;width:258.55pt;height:478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" fillcolor="white [3212]" strokecolor="#c00000" strokeweight="3pt">
                <v:stroke joinstyle="miter"/>
              </v:roundrect>
            </w:pict>
          </mc:Fallback>
        </mc:AlternateContent>
      </w:r>
      <w:r w:rsidR="006B4C89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20197D9" wp14:editId="722B3E77">
                <wp:simplePos x="0" y="0"/>
                <wp:positionH relativeFrom="column">
                  <wp:posOffset>3248025</wp:posOffset>
                </wp:positionH>
                <wp:positionV relativeFrom="paragraph">
                  <wp:posOffset>28575</wp:posOffset>
                </wp:positionV>
                <wp:extent cx="3238500" cy="6041390"/>
                <wp:effectExtent l="19050" t="19050" r="19050" b="16510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604139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2CBFA3" id="Rounded Rectangle 23" o:spid="_x0000_s1026" style="position:absolute;margin-left:255.75pt;margin-top:2.25pt;width:255pt;height:475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" fillcolor="white [3212]" strokecolor="#c00000" strokeweight="3pt">
                <v:stroke joinstyle="miter"/>
              </v:roundrect>
            </w:pict>
          </mc:Fallback>
        </mc:AlternateContent>
      </w:r>
      <w:r w:rsidR="00884BD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000844E2" wp14:editId="58474A12">
                <wp:simplePos x="0" y="0"/>
                <wp:positionH relativeFrom="margin">
                  <wp:posOffset>3724275</wp:posOffset>
                </wp:positionH>
                <wp:positionV relativeFrom="paragraph">
                  <wp:posOffset>962025</wp:posOffset>
                </wp:positionV>
                <wp:extent cx="2647950" cy="4886325"/>
                <wp:effectExtent l="0" t="0" r="19050" b="2857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488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2672F0" w14:textId="77777777" w:rsidR="00E266D6" w:rsidRPr="00A9069A" w:rsidRDefault="00E266D6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i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A9069A">
                              <w:rPr>
                                <w:rFonts w:ascii="XCCW Joined 6a" w:eastAsia="Arial" w:hAnsi="XCCW Joined 6a" w:cstheme="minorHAnsi"/>
                                <w:sz w:val="20"/>
                                <w:szCs w:val="20"/>
                                <w:lang w:eastAsia="en-GB"/>
                              </w:rPr>
                              <w:t>Britain’s settlement by Anglo-Saxons and Scots</w:t>
                            </w:r>
                          </w:p>
                          <w:p w14:paraId="23142899" w14:textId="77777777" w:rsidR="00E266D6" w:rsidRPr="00A9069A" w:rsidRDefault="00E266D6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57662D07" w14:textId="77777777" w:rsidR="00E266D6" w:rsidRPr="00A9069A" w:rsidRDefault="00E266D6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i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A9069A">
                              <w:rPr>
                                <w:rFonts w:ascii="XCCW Joined 6a" w:eastAsia="Arial" w:hAnsi="XCCW Joined 6a" w:cstheme="minorHAnsi"/>
                                <w:sz w:val="20"/>
                                <w:szCs w:val="20"/>
                                <w:lang w:eastAsia="en-GB"/>
                              </w:rPr>
                              <w:t>The Viking and Anglo-Saxon struggle for the Kingdom of England to the time of Edward the Confessor</w:t>
                            </w:r>
                          </w:p>
                          <w:p w14:paraId="15695BA5" w14:textId="77777777" w:rsidR="00E266D6" w:rsidRPr="00A9069A" w:rsidRDefault="00E266D6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05ED7381" w14:textId="77777777" w:rsidR="00E266D6" w:rsidRPr="00A9069A" w:rsidRDefault="00E266D6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i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A9069A">
                              <w:rPr>
                                <w:rFonts w:ascii="XCCW Joined 6a" w:eastAsia="Arial" w:hAnsi="XCCW Joined 6a" w:cstheme="minorHAnsi"/>
                                <w:sz w:val="20"/>
                                <w:szCs w:val="20"/>
                                <w:lang w:eastAsia="en-GB"/>
                              </w:rPr>
                              <w:t>Democracy, Government and Rule of Law</w:t>
                            </w:r>
                          </w:p>
                          <w:p w14:paraId="0174D5F0" w14:textId="77777777" w:rsidR="00E266D6" w:rsidRPr="00A9069A" w:rsidRDefault="00E266D6" w:rsidP="00E266D6">
                            <w:pPr>
                              <w:spacing w:after="0" w:line="240" w:lineRule="auto"/>
                              <w:rPr>
                                <w:rFonts w:ascii="XCCW Joined 6a" w:eastAsia="Calibri" w:hAnsi="XCCW Joined 6a"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7A4002E5" w14:textId="77777777" w:rsidR="00E266D6" w:rsidRPr="00A9069A" w:rsidRDefault="00E266D6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A9069A">
                              <w:rPr>
                                <w:rFonts w:ascii="XCCW Joined 6a" w:eastAsia="Arial" w:hAnsi="XCCW Joined 6a" w:cstheme="minorHAnsi"/>
                                <w:sz w:val="20"/>
                                <w:szCs w:val="20"/>
                                <w:lang w:eastAsia="en-GB"/>
                              </w:rPr>
                              <w:t>Types of settlement – human activity</w:t>
                            </w:r>
                          </w:p>
                          <w:p w14:paraId="04BBF991" w14:textId="77777777" w:rsidR="00E266D6" w:rsidRPr="00A9069A" w:rsidRDefault="00E266D6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3A61DDC2" w14:textId="77777777" w:rsidR="00E266D6" w:rsidRPr="00A9069A" w:rsidRDefault="00E266D6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A9069A">
                              <w:rPr>
                                <w:rFonts w:ascii="XCCW Joined 6a" w:eastAsia="Arial" w:hAnsi="XCCW Joined 6a" w:cstheme="minorHAnsi"/>
                                <w:sz w:val="20"/>
                                <w:szCs w:val="20"/>
                                <w:lang w:eastAsia="en-GB"/>
                              </w:rPr>
                              <w:t>Oceans and Continents (Europe)</w:t>
                            </w:r>
                          </w:p>
                          <w:p w14:paraId="57852A26" w14:textId="77777777" w:rsidR="00E266D6" w:rsidRPr="00A9069A" w:rsidRDefault="00E266D6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2AAEE95E" w14:textId="77777777" w:rsidR="00E266D6" w:rsidRPr="00A9069A" w:rsidRDefault="00E266D6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A9069A">
                              <w:rPr>
                                <w:rFonts w:ascii="XCCW Joined 6a" w:eastAsia="Arial" w:hAnsi="XCCW Joined 6a" w:cstheme="minorHAnsi"/>
                                <w:sz w:val="20"/>
                                <w:szCs w:val="20"/>
                                <w:lang w:eastAsia="en-GB"/>
                              </w:rPr>
                              <w:t>UK Counties and Regions</w:t>
                            </w:r>
                          </w:p>
                          <w:p w14:paraId="133B94C4" w14:textId="77777777" w:rsidR="002D6035" w:rsidRDefault="002D603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0844E2" id="_x0000_s1035" type="#_x0000_t202" style="position:absolute;margin-left:293.25pt;margin-top:75.75pt;width:208.5pt;height:384.75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" strokecolor="white [3212]">
                <v:textbox>
                  <w:txbxContent>
                    <w:p w14:paraId="092672F0" w14:textId="77777777" w:rsidR="00E266D6" w:rsidRPr="00A9069A" w:rsidRDefault="00E266D6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i/>
                          <w:sz w:val="20"/>
                          <w:szCs w:val="20"/>
                          <w:lang w:eastAsia="en-GB"/>
                        </w:rPr>
                      </w:pPr>
                      <w:r w:rsidRPr="00A9069A">
                        <w:rPr>
                          <w:rFonts w:ascii="XCCW Joined 6a" w:eastAsia="Arial" w:hAnsi="XCCW Joined 6a" w:cstheme="minorHAnsi"/>
                          <w:sz w:val="20"/>
                          <w:szCs w:val="20"/>
                          <w:lang w:eastAsia="en-GB"/>
                        </w:rPr>
                        <w:t>Britain’s settlement by Anglo-Saxons and Scots</w:t>
                      </w:r>
                    </w:p>
                    <w:p w14:paraId="23142899" w14:textId="77777777" w:rsidR="00E266D6" w:rsidRPr="00A9069A" w:rsidRDefault="00E266D6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0"/>
                          <w:szCs w:val="20"/>
                          <w:lang w:eastAsia="en-GB"/>
                        </w:rPr>
                      </w:pPr>
                    </w:p>
                    <w:p w14:paraId="57662D07" w14:textId="77777777" w:rsidR="00E266D6" w:rsidRPr="00A9069A" w:rsidRDefault="00E266D6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i/>
                          <w:sz w:val="20"/>
                          <w:szCs w:val="20"/>
                          <w:lang w:eastAsia="en-GB"/>
                        </w:rPr>
                      </w:pPr>
                      <w:r w:rsidRPr="00A9069A">
                        <w:rPr>
                          <w:rFonts w:ascii="XCCW Joined 6a" w:eastAsia="Arial" w:hAnsi="XCCW Joined 6a" w:cstheme="minorHAnsi"/>
                          <w:sz w:val="20"/>
                          <w:szCs w:val="20"/>
                          <w:lang w:eastAsia="en-GB"/>
                        </w:rPr>
                        <w:t>The Viking and Anglo-Saxon struggle for the Kingdom of England to the time of Edward the Confessor</w:t>
                      </w:r>
                    </w:p>
                    <w:p w14:paraId="15695BA5" w14:textId="77777777" w:rsidR="00E266D6" w:rsidRPr="00A9069A" w:rsidRDefault="00E266D6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0"/>
                          <w:szCs w:val="20"/>
                          <w:lang w:eastAsia="en-GB"/>
                        </w:rPr>
                      </w:pPr>
                    </w:p>
                    <w:p w14:paraId="05ED7381" w14:textId="77777777" w:rsidR="00E266D6" w:rsidRPr="00A9069A" w:rsidRDefault="00E266D6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i/>
                          <w:sz w:val="20"/>
                          <w:szCs w:val="20"/>
                          <w:lang w:eastAsia="en-GB"/>
                        </w:rPr>
                      </w:pPr>
                      <w:r w:rsidRPr="00A9069A">
                        <w:rPr>
                          <w:rFonts w:ascii="XCCW Joined 6a" w:eastAsia="Arial" w:hAnsi="XCCW Joined 6a" w:cstheme="minorHAnsi"/>
                          <w:sz w:val="20"/>
                          <w:szCs w:val="20"/>
                          <w:lang w:eastAsia="en-GB"/>
                        </w:rPr>
                        <w:t>Democracy, Government and Rule of Law</w:t>
                      </w:r>
                    </w:p>
                    <w:p w14:paraId="0174D5F0" w14:textId="77777777" w:rsidR="00E266D6" w:rsidRPr="00A9069A" w:rsidRDefault="00E266D6" w:rsidP="00E266D6">
                      <w:pPr>
                        <w:spacing w:after="0" w:line="240" w:lineRule="auto"/>
                        <w:rPr>
                          <w:rFonts w:ascii="XCCW Joined 6a" w:eastAsia="Calibri" w:hAnsi="XCCW Joined 6a" w:cstheme="minorHAnsi"/>
                          <w:sz w:val="20"/>
                          <w:szCs w:val="20"/>
                        </w:rPr>
                      </w:pPr>
                    </w:p>
                    <w:p w14:paraId="7A4002E5" w14:textId="77777777" w:rsidR="00E266D6" w:rsidRPr="00A9069A" w:rsidRDefault="00E266D6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0"/>
                          <w:szCs w:val="20"/>
                          <w:lang w:eastAsia="en-GB"/>
                        </w:rPr>
                      </w:pPr>
                      <w:r w:rsidRPr="00A9069A">
                        <w:rPr>
                          <w:rFonts w:ascii="XCCW Joined 6a" w:eastAsia="Arial" w:hAnsi="XCCW Joined 6a" w:cstheme="minorHAnsi"/>
                          <w:sz w:val="20"/>
                          <w:szCs w:val="20"/>
                          <w:lang w:eastAsia="en-GB"/>
                        </w:rPr>
                        <w:t>Types of settlement – human activity</w:t>
                      </w:r>
                    </w:p>
                    <w:p w14:paraId="04BBF991" w14:textId="77777777" w:rsidR="00E266D6" w:rsidRPr="00A9069A" w:rsidRDefault="00E266D6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0"/>
                          <w:szCs w:val="20"/>
                          <w:lang w:eastAsia="en-GB"/>
                        </w:rPr>
                      </w:pPr>
                    </w:p>
                    <w:p w14:paraId="3A61DDC2" w14:textId="77777777" w:rsidR="00E266D6" w:rsidRPr="00A9069A" w:rsidRDefault="00E266D6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0"/>
                          <w:szCs w:val="20"/>
                          <w:lang w:eastAsia="en-GB"/>
                        </w:rPr>
                      </w:pPr>
                      <w:r w:rsidRPr="00A9069A">
                        <w:rPr>
                          <w:rFonts w:ascii="XCCW Joined 6a" w:eastAsia="Arial" w:hAnsi="XCCW Joined 6a" w:cstheme="minorHAnsi"/>
                          <w:sz w:val="20"/>
                          <w:szCs w:val="20"/>
                          <w:lang w:eastAsia="en-GB"/>
                        </w:rPr>
                        <w:t>Oceans and Continents (Europe)</w:t>
                      </w:r>
                    </w:p>
                    <w:p w14:paraId="57852A26" w14:textId="77777777" w:rsidR="00E266D6" w:rsidRPr="00A9069A" w:rsidRDefault="00E266D6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0"/>
                          <w:szCs w:val="20"/>
                          <w:lang w:eastAsia="en-GB"/>
                        </w:rPr>
                      </w:pPr>
                    </w:p>
                    <w:p w14:paraId="2AAEE95E" w14:textId="77777777" w:rsidR="00E266D6" w:rsidRPr="00A9069A" w:rsidRDefault="00E266D6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0"/>
                          <w:szCs w:val="20"/>
                          <w:lang w:eastAsia="en-GB"/>
                        </w:rPr>
                      </w:pPr>
                      <w:r w:rsidRPr="00A9069A">
                        <w:rPr>
                          <w:rFonts w:ascii="XCCW Joined 6a" w:eastAsia="Arial" w:hAnsi="XCCW Joined 6a" w:cstheme="minorHAnsi"/>
                          <w:sz w:val="20"/>
                          <w:szCs w:val="20"/>
                          <w:lang w:eastAsia="en-GB"/>
                        </w:rPr>
                        <w:t>UK Counties and Regions</w:t>
                      </w:r>
                    </w:p>
                    <w:p w14:paraId="133B94C4" w14:textId="77777777" w:rsidR="002D6035" w:rsidRDefault="002D6035"/>
                  </w:txbxContent>
                </v:textbox>
                <w10:wrap type="square" anchorx="margin"/>
              </v:shape>
            </w:pict>
          </mc:Fallback>
        </mc:AlternateContent>
      </w:r>
      <w:r w:rsidR="00884BD5">
        <w:rPr>
          <w:noProof/>
          <w:lang w:eastAsia="en-GB"/>
        </w:rPr>
        <w:drawing>
          <wp:anchor distT="0" distB="0" distL="114300" distR="114300" simplePos="0" relativeHeight="251737088" behindDoc="1" locked="0" layoutInCell="1" allowOverlap="1" wp14:anchorId="41F188AE" wp14:editId="6A155127">
            <wp:simplePos x="0" y="0"/>
            <wp:positionH relativeFrom="column">
              <wp:posOffset>3302635</wp:posOffset>
            </wp:positionH>
            <wp:positionV relativeFrom="paragraph">
              <wp:posOffset>446405</wp:posOffset>
            </wp:positionV>
            <wp:extent cx="1024255" cy="1024255"/>
            <wp:effectExtent l="0" t="0" r="4445" b="4445"/>
            <wp:wrapTight wrapText="bothSides">
              <wp:wrapPolygon edited="0">
                <wp:start x="0" y="0"/>
                <wp:lineTo x="0" y="21292"/>
                <wp:lineTo x="21292" y="21292"/>
                <wp:lineTo x="21292" y="0"/>
                <wp:lineTo x="0" y="0"/>
              </wp:wrapPolygon>
            </wp:wrapTight>
            <wp:docPr id="54" name="Picture 54" descr="C:\Users\wingettr\AppData\Local\Microsoft\Windows\INetCache\Content.MSO\60A0605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gettr\AppData\Local\Microsoft\Windows\INetCache\Content.MSO\60A0605A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2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5C4D">
        <w:rPr>
          <w:noProof/>
          <w:lang w:eastAsia="en-GB"/>
        </w:rPr>
        <w:drawing>
          <wp:anchor distT="0" distB="0" distL="114300" distR="114300" simplePos="0" relativeHeight="251677694" behindDoc="1" locked="0" layoutInCell="1" allowOverlap="1" wp14:anchorId="4ED72C1E" wp14:editId="2FC46AC5">
            <wp:simplePos x="0" y="0"/>
            <wp:positionH relativeFrom="column">
              <wp:posOffset>-249729</wp:posOffset>
            </wp:positionH>
            <wp:positionV relativeFrom="paragraph">
              <wp:posOffset>4566573</wp:posOffset>
            </wp:positionV>
            <wp:extent cx="3279775" cy="1503045"/>
            <wp:effectExtent l="0" t="0" r="0" b="1905"/>
            <wp:wrapTight wrapText="bothSides">
              <wp:wrapPolygon edited="0">
                <wp:start x="878" y="0"/>
                <wp:lineTo x="0" y="1369"/>
                <wp:lineTo x="0" y="19985"/>
                <wp:lineTo x="878" y="21354"/>
                <wp:lineTo x="20575" y="21354"/>
                <wp:lineTo x="21454" y="19985"/>
                <wp:lineTo x="21454" y="1369"/>
                <wp:lineTo x="20575" y="0"/>
                <wp:lineTo x="878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775" cy="1503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5C4D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D40C250" wp14:editId="586B3A1F">
                <wp:simplePos x="0" y="0"/>
                <wp:positionH relativeFrom="column">
                  <wp:posOffset>3491230</wp:posOffset>
                </wp:positionH>
                <wp:positionV relativeFrom="paragraph">
                  <wp:posOffset>141432</wp:posOffset>
                </wp:positionV>
                <wp:extent cx="2743200" cy="665018"/>
                <wp:effectExtent l="0" t="0" r="0" b="190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6501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8B12D9" w14:textId="77777777" w:rsidR="00084158" w:rsidRPr="00A9069A" w:rsidRDefault="00F85C4D" w:rsidP="00084158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Essential Knowledge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40C250" id="Text Box 22" o:spid="_x0000_s1036" type="#_x0000_t202" style="position:absolute;margin-left:274.9pt;margin-top:11.15pt;width:3in;height:52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" filled="f" stroked="f" strokeweight=".5pt">
                <v:textbox>
                  <w:txbxContent>
                    <w:p w14:paraId="3B8B12D9" w14:textId="77777777" w:rsidR="00084158" w:rsidRPr="00A9069A" w:rsidRDefault="00F85C4D" w:rsidP="00084158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Essential Knowledge</w:t>
                      </w:r>
                    </w:p>
                  </w:txbxContent>
                </v:textbox>
              </v:shape>
            </w:pict>
          </mc:Fallback>
        </mc:AlternateContent>
      </w:r>
      <w:r w:rsidR="00F85C4D">
        <w:rPr>
          <w:noProof/>
          <w:lang w:eastAsia="en-GB"/>
        </w:rPr>
        <w:drawing>
          <wp:anchor distT="0" distB="0" distL="114300" distR="114300" simplePos="0" relativeHeight="251732992" behindDoc="1" locked="0" layoutInCell="1" allowOverlap="1" wp14:anchorId="24A1A6E8" wp14:editId="688CDE7B">
            <wp:simplePos x="0" y="0"/>
            <wp:positionH relativeFrom="column">
              <wp:posOffset>6642100</wp:posOffset>
            </wp:positionH>
            <wp:positionV relativeFrom="paragraph">
              <wp:posOffset>397510</wp:posOffset>
            </wp:positionV>
            <wp:extent cx="932815" cy="631825"/>
            <wp:effectExtent l="0" t="1905" r="0" b="0"/>
            <wp:wrapTight wrapText="bothSides">
              <wp:wrapPolygon edited="0">
                <wp:start x="21644" y="65"/>
                <wp:lineTo x="471" y="65"/>
                <wp:lineTo x="471" y="20905"/>
                <wp:lineTo x="21644" y="20905"/>
                <wp:lineTo x="21644" y="65"/>
              </wp:wrapPolygon>
            </wp:wrapTight>
            <wp:docPr id="10" name="Picture 10" descr="Chain Icon Transparent PNG - 600x600 - Free Download on Nice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hain Icon Transparent PNG - 600x600 - Free Download on NicePNG"/>
                    <pic:cNvPicPr/>
                  </pic:nvPicPr>
                  <pic:blipFill rotWithShape="1">
                    <a:blip r:embed="rId12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46" t="4850" r="12220" b="7618"/>
                    <a:stretch/>
                  </pic:blipFill>
                  <pic:spPr bwMode="auto">
                    <a:xfrm rot="16200000">
                      <a:off x="0" y="0"/>
                      <a:ext cx="932815" cy="63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7E2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F400A78" wp14:editId="56DE8C1D">
                <wp:simplePos x="0" y="0"/>
                <wp:positionH relativeFrom="column">
                  <wp:posOffset>-30480</wp:posOffset>
                </wp:positionH>
                <wp:positionV relativeFrom="paragraph">
                  <wp:posOffset>647700</wp:posOffset>
                </wp:positionV>
                <wp:extent cx="2773680" cy="3688080"/>
                <wp:effectExtent l="0" t="0" r="2667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3680" cy="3688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F2DF5E3" w14:textId="77777777" w:rsidR="00E266D6" w:rsidRPr="00A9069A" w:rsidRDefault="00E266D6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A9069A">
                              <w:rPr>
                                <w:rFonts w:ascii="XCCW Joined 6a" w:eastAsia="Arial" w:hAnsi="XCCW Joined 6a" w:cstheme="min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 xml:space="preserve">That life existed a long time </w:t>
                            </w:r>
                            <w:proofErr w:type="gramStart"/>
                            <w:r w:rsidRPr="00A9069A">
                              <w:rPr>
                                <w:rFonts w:ascii="XCCW Joined 6a" w:eastAsia="Arial" w:hAnsi="XCCW Joined 6a" w:cstheme="min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>ago</w:t>
                            </w:r>
                            <w:proofErr w:type="gramEnd"/>
                          </w:p>
                          <w:p w14:paraId="713EBA49" w14:textId="77777777" w:rsidR="00E266D6" w:rsidRPr="00A9069A" w:rsidRDefault="00E266D6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0E7D84E6" w14:textId="77777777" w:rsidR="00E266D6" w:rsidRPr="00A9069A" w:rsidRDefault="00E266D6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A9069A">
                              <w:rPr>
                                <w:rFonts w:ascii="XCCW Joined 6a" w:eastAsia="Arial" w:hAnsi="XCCW Joined 6a" w:cstheme="min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>The countries of modern-day Britain</w:t>
                            </w:r>
                          </w:p>
                          <w:p w14:paraId="00602122" w14:textId="77777777" w:rsidR="00E266D6" w:rsidRPr="00A9069A" w:rsidRDefault="00E266D6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02E3C3F6" w14:textId="77777777" w:rsidR="00E266D6" w:rsidRPr="00A9069A" w:rsidRDefault="00E266D6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A9069A">
                              <w:rPr>
                                <w:rFonts w:ascii="XCCW Joined 6a" w:eastAsia="Arial" w:hAnsi="XCCW Joined 6a" w:cstheme="min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>The Oceans and Continents</w:t>
                            </w:r>
                          </w:p>
                          <w:p w14:paraId="76E16718" w14:textId="77777777" w:rsidR="00E266D6" w:rsidRPr="00A9069A" w:rsidRDefault="00E266D6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403CEACF" w14:textId="77777777" w:rsidR="00E266D6" w:rsidRPr="00A9069A" w:rsidRDefault="00E266D6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A9069A">
                              <w:rPr>
                                <w:rFonts w:ascii="XCCW Joined 6a" w:eastAsia="Arial" w:hAnsi="XCCW Joined 6a" w:cstheme="min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>The names of some European countries</w:t>
                            </w:r>
                          </w:p>
                          <w:p w14:paraId="7C08DEC9" w14:textId="77777777" w:rsidR="00E266D6" w:rsidRDefault="00E266D6" w:rsidP="00E266D6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0"/>
                              <w:contextualSpacing/>
                              <w:rPr>
                                <w:rFonts w:ascii="Arial" w:eastAsia="Arial" w:hAnsi="Arial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7B57D22E" w14:textId="77777777" w:rsidR="00E266D6" w:rsidRDefault="00E266D6" w:rsidP="00E266D6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0"/>
                              <w:contextualSpacing/>
                              <w:rPr>
                                <w:rFonts w:ascii="Arial" w:eastAsia="Arial" w:hAnsi="Arial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73273701" w14:textId="77777777" w:rsidR="00E266D6" w:rsidRDefault="00E266D6" w:rsidP="00E266D6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0"/>
                              <w:contextualSpacing/>
                              <w:rPr>
                                <w:rFonts w:ascii="Arial" w:eastAsia="Arial" w:hAnsi="Arial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00A78" id="Text Box 3" o:spid="_x0000_s1037" type="#_x0000_t202" style="position:absolute;margin-left:-2.4pt;margin-top:51pt;width:218.4pt;height:290.4pt;z-index:251730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" fillcolor="white [3201]" strokecolor="white [3212]" strokeweight=".5pt">
                <v:textbox>
                  <w:txbxContent>
                    <w:p w14:paraId="0F2DF5E3" w14:textId="77777777" w:rsidR="00E266D6" w:rsidRPr="00A9069A" w:rsidRDefault="00E266D6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  <w:r w:rsidRPr="00A9069A">
                        <w:rPr>
                          <w:rFonts w:ascii="XCCW Joined 6a" w:eastAsia="Arial" w:hAnsi="XCCW Joined 6a" w:cstheme="minorHAnsi"/>
                          <w:color w:val="000000"/>
                          <w:sz w:val="28"/>
                          <w:szCs w:val="28"/>
                          <w:lang w:eastAsia="en-GB"/>
                        </w:rPr>
                        <w:t xml:space="preserve">That life existed a long time </w:t>
                      </w:r>
                      <w:proofErr w:type="gramStart"/>
                      <w:r w:rsidRPr="00A9069A">
                        <w:rPr>
                          <w:rFonts w:ascii="XCCW Joined 6a" w:eastAsia="Arial" w:hAnsi="XCCW Joined 6a" w:cstheme="minorHAnsi"/>
                          <w:color w:val="000000"/>
                          <w:sz w:val="28"/>
                          <w:szCs w:val="28"/>
                          <w:lang w:eastAsia="en-GB"/>
                        </w:rPr>
                        <w:t>ago</w:t>
                      </w:r>
                      <w:proofErr w:type="gramEnd"/>
                    </w:p>
                    <w:p w14:paraId="713EBA49" w14:textId="77777777" w:rsidR="00E266D6" w:rsidRPr="00A9069A" w:rsidRDefault="00E266D6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</w:p>
                    <w:p w14:paraId="0E7D84E6" w14:textId="77777777" w:rsidR="00E266D6" w:rsidRPr="00A9069A" w:rsidRDefault="00E266D6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  <w:r w:rsidRPr="00A9069A">
                        <w:rPr>
                          <w:rFonts w:ascii="XCCW Joined 6a" w:eastAsia="Arial" w:hAnsi="XCCW Joined 6a" w:cstheme="minorHAnsi"/>
                          <w:color w:val="000000"/>
                          <w:sz w:val="28"/>
                          <w:szCs w:val="28"/>
                          <w:lang w:eastAsia="en-GB"/>
                        </w:rPr>
                        <w:t>The countries of modern-day Britain</w:t>
                      </w:r>
                    </w:p>
                    <w:p w14:paraId="00602122" w14:textId="77777777" w:rsidR="00E266D6" w:rsidRPr="00A9069A" w:rsidRDefault="00E266D6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</w:p>
                    <w:p w14:paraId="02E3C3F6" w14:textId="77777777" w:rsidR="00E266D6" w:rsidRPr="00A9069A" w:rsidRDefault="00E266D6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  <w:r w:rsidRPr="00A9069A">
                        <w:rPr>
                          <w:rFonts w:ascii="XCCW Joined 6a" w:eastAsia="Arial" w:hAnsi="XCCW Joined 6a" w:cstheme="minorHAnsi"/>
                          <w:color w:val="000000"/>
                          <w:sz w:val="28"/>
                          <w:szCs w:val="28"/>
                          <w:lang w:eastAsia="en-GB"/>
                        </w:rPr>
                        <w:t>The Oceans and Continents</w:t>
                      </w:r>
                    </w:p>
                    <w:p w14:paraId="76E16718" w14:textId="77777777" w:rsidR="00E266D6" w:rsidRPr="00A9069A" w:rsidRDefault="00E266D6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</w:p>
                    <w:p w14:paraId="403CEACF" w14:textId="77777777" w:rsidR="00E266D6" w:rsidRPr="00A9069A" w:rsidRDefault="00E266D6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  <w:r w:rsidRPr="00A9069A">
                        <w:rPr>
                          <w:rFonts w:ascii="XCCW Joined 6a" w:eastAsia="Arial" w:hAnsi="XCCW Joined 6a" w:cstheme="minorHAnsi"/>
                          <w:color w:val="000000"/>
                          <w:sz w:val="28"/>
                          <w:szCs w:val="28"/>
                          <w:lang w:eastAsia="en-GB"/>
                        </w:rPr>
                        <w:t>The names of some European countries</w:t>
                      </w:r>
                    </w:p>
                    <w:p w14:paraId="7C08DEC9" w14:textId="77777777" w:rsidR="00E266D6" w:rsidRDefault="00E266D6" w:rsidP="00E266D6">
                      <w:pPr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0"/>
                        <w:contextualSpacing/>
                        <w:rPr>
                          <w:rFonts w:ascii="Arial" w:eastAsia="Arial" w:hAnsi="Arial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14:paraId="7B57D22E" w14:textId="77777777" w:rsidR="00E266D6" w:rsidRDefault="00E266D6" w:rsidP="00E266D6">
                      <w:pPr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0"/>
                        <w:contextualSpacing/>
                        <w:rPr>
                          <w:rFonts w:ascii="Arial" w:eastAsia="Arial" w:hAnsi="Arial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14:paraId="73273701" w14:textId="77777777" w:rsidR="00E266D6" w:rsidRDefault="00E266D6" w:rsidP="00E266D6">
                      <w:pPr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0"/>
                        <w:contextualSpacing/>
                        <w:rPr>
                          <w:rFonts w:ascii="Arial" w:eastAsia="Arial" w:hAnsi="Arial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84158">
        <w:br w:type="page"/>
      </w:r>
    </w:p>
    <w:p w14:paraId="2B37932C" w14:textId="77777777" w:rsidR="00084158" w:rsidRDefault="00A9069A">
      <w:r w:rsidRPr="00084158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2B20B61" wp14:editId="736B4FB8">
                <wp:simplePos x="0" y="0"/>
                <wp:positionH relativeFrom="column">
                  <wp:posOffset>121920</wp:posOffset>
                </wp:positionH>
                <wp:positionV relativeFrom="paragraph">
                  <wp:posOffset>-137160</wp:posOffset>
                </wp:positionV>
                <wp:extent cx="2665730" cy="762000"/>
                <wp:effectExtent l="0" t="0" r="0" b="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5730" cy="76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88B0BD" w14:textId="77777777" w:rsidR="00A9069A" w:rsidRDefault="00F85C4D" w:rsidP="00F85C4D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 xml:space="preserve">Photos and </w:t>
                            </w:r>
                          </w:p>
                          <w:p w14:paraId="27F115D5" w14:textId="77777777" w:rsidR="00084158" w:rsidRPr="00A9069A" w:rsidRDefault="00F85C4D" w:rsidP="00F85C4D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Enrichment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B20B61" id="Text Box 50" o:spid="_x0000_s1038" type="#_x0000_t202" style="position:absolute;margin-left:9.6pt;margin-top:-10.8pt;width:209.9pt;height:60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" filled="f" stroked="f" strokeweight=".5pt">
                <v:textbox>
                  <w:txbxContent>
                    <w:p w14:paraId="4588B0BD" w14:textId="77777777" w:rsidR="00A9069A" w:rsidRDefault="00F85C4D" w:rsidP="00F85C4D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 xml:space="preserve">Photos and </w:t>
                      </w:r>
                    </w:p>
                    <w:p w14:paraId="27F115D5" w14:textId="77777777" w:rsidR="00084158" w:rsidRPr="00A9069A" w:rsidRDefault="00F85C4D" w:rsidP="00F85C4D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Enrichment</w:t>
                      </w:r>
                    </w:p>
                  </w:txbxContent>
                </v:textbox>
              </v:shape>
            </w:pict>
          </mc:Fallback>
        </mc:AlternateContent>
      </w:r>
      <w:r w:rsidR="001D2637" w:rsidRPr="00084158">
        <w:rPr>
          <w:noProof/>
          <w:lang w:eastAsia="en-GB"/>
        </w:rPr>
        <w:drawing>
          <wp:anchor distT="0" distB="0" distL="114300" distR="114300" simplePos="0" relativeHeight="251735040" behindDoc="1" locked="0" layoutInCell="1" allowOverlap="1" wp14:anchorId="76DE2A9F" wp14:editId="4415FB71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720090" cy="582930"/>
            <wp:effectExtent l="0" t="0" r="3810" b="7620"/>
            <wp:wrapTight wrapText="bothSides">
              <wp:wrapPolygon edited="0">
                <wp:start x="0" y="0"/>
                <wp:lineTo x="0" y="21176"/>
                <wp:lineTo x="21143" y="21176"/>
                <wp:lineTo x="21143" y="0"/>
                <wp:lineTo x="0" y="0"/>
              </wp:wrapPolygon>
            </wp:wrapTight>
            <wp:docPr id="30" name="Picture 30" descr="C:\Users\wingettr\AppData\Local\Microsoft\Windows\INetCache\Content.MSO\EF43841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wingettr\AppData\Local\Microsoft\Windows\INetCache\Content.MSO\EF43841F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24" t="25732" r="20598" b="27214"/>
                    <a:stretch/>
                  </pic:blipFill>
                  <pic:spPr bwMode="auto">
                    <a:xfrm>
                      <a:off x="0" y="0"/>
                      <a:ext cx="720090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C89" w:rsidRPr="006B4C8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8352" behindDoc="0" locked="0" layoutInCell="1" allowOverlap="1" wp14:anchorId="1A5BE443" wp14:editId="52509962">
                <wp:simplePos x="0" y="0"/>
                <wp:positionH relativeFrom="margin">
                  <wp:posOffset>8753475</wp:posOffset>
                </wp:positionH>
                <wp:positionV relativeFrom="paragraph">
                  <wp:posOffset>219075</wp:posOffset>
                </wp:positionV>
                <wp:extent cx="1162050" cy="1562100"/>
                <wp:effectExtent l="0" t="0" r="19050" b="19050"/>
                <wp:wrapSquare wrapText="bothSides"/>
                <wp:docPr id="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339D1B" w14:textId="77777777" w:rsidR="006B4C89" w:rsidRDefault="006B4C89" w:rsidP="006B4C8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5BE443" id="_x0000_s1039" type="#_x0000_t202" style="position:absolute;margin-left:689.25pt;margin-top:17.25pt;width:91.5pt;height:123pt;z-index:2517483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" strokecolor="white [3212]">
                <v:textbox>
                  <w:txbxContent>
                    <w:p w14:paraId="21339D1B" w14:textId="77777777" w:rsidR="006B4C89" w:rsidRDefault="006B4C89" w:rsidP="006B4C89"/>
                  </w:txbxContent>
                </v:textbox>
                <w10:wrap type="square" anchorx="margin"/>
              </v:shape>
            </w:pict>
          </mc:Fallback>
        </mc:AlternateContent>
      </w:r>
      <w:r w:rsidR="006B4C8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6304" behindDoc="0" locked="0" layoutInCell="1" allowOverlap="1" wp14:anchorId="79192388" wp14:editId="54751DED">
                <wp:simplePos x="0" y="0"/>
                <wp:positionH relativeFrom="margin">
                  <wp:posOffset>7419975</wp:posOffset>
                </wp:positionH>
                <wp:positionV relativeFrom="paragraph">
                  <wp:posOffset>219075</wp:posOffset>
                </wp:positionV>
                <wp:extent cx="1276350" cy="1647825"/>
                <wp:effectExtent l="0" t="0" r="19050" b="2857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164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B9335C" w14:textId="77777777" w:rsidR="006B4C89" w:rsidRDefault="006B4C8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192388" id="_x0000_s1040" type="#_x0000_t202" style="position:absolute;margin-left:584.25pt;margin-top:17.25pt;width:100.5pt;height:129.75pt;z-index:2517463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" strokecolor="white [3212]">
                <v:textbox>
                  <w:txbxContent>
                    <w:p w14:paraId="40B9335C" w14:textId="77777777" w:rsidR="006B4C89" w:rsidRDefault="006B4C89"/>
                  </w:txbxContent>
                </v:textbox>
                <w10:wrap type="square" anchorx="margin"/>
              </v:shape>
            </w:pict>
          </mc:Fallback>
        </mc:AlternateContent>
      </w:r>
      <w:r w:rsidR="00084158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C0A0150" wp14:editId="16E12957">
                <wp:simplePos x="0" y="0"/>
                <wp:positionH relativeFrom="column">
                  <wp:posOffset>-204952</wp:posOffset>
                </wp:positionH>
                <wp:positionV relativeFrom="paragraph">
                  <wp:posOffset>-236483</wp:posOffset>
                </wp:positionV>
                <wp:extent cx="3278505" cy="7154436"/>
                <wp:effectExtent l="19050" t="19050" r="17145" b="27940"/>
                <wp:wrapNone/>
                <wp:docPr id="49" name="Rounded 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8505" cy="7154436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0337DC" id="Rounded Rectangle 49" o:spid="_x0000_s1026" style="position:absolute;margin-left:-16.15pt;margin-top:-18.6pt;width:258.15pt;height:563.3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" filled="f" strokecolor="#c00000" strokeweight="3pt">
                <v:stroke joinstyle="miter"/>
              </v:roundrect>
            </w:pict>
          </mc:Fallback>
        </mc:AlternateContent>
      </w:r>
      <w:r w:rsidR="00084158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6FBA8D3" wp14:editId="0F8885AA">
                <wp:simplePos x="0" y="0"/>
                <wp:positionH relativeFrom="column">
                  <wp:posOffset>3278505</wp:posOffset>
                </wp:positionH>
                <wp:positionV relativeFrom="paragraph">
                  <wp:posOffset>-135890</wp:posOffset>
                </wp:positionV>
                <wp:extent cx="3278505" cy="2109470"/>
                <wp:effectExtent l="19050" t="19050" r="17145" b="24130"/>
                <wp:wrapNone/>
                <wp:docPr id="38" name="Rounded 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8505" cy="210947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2A7047" id="Rounded Rectangle 38" o:spid="_x0000_s1026" style="position:absolute;margin-left:258.15pt;margin-top:-10.7pt;width:258.15pt;height:166.1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" filled="f" strokecolor="#c00000" strokeweight="3pt">
                <v:stroke joinstyle="miter"/>
              </v:roundrect>
            </w:pict>
          </mc:Fallback>
        </mc:AlternateContent>
      </w:r>
      <w:r w:rsidR="00084158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37C8A87" wp14:editId="5BDB0042">
                <wp:simplePos x="0" y="0"/>
                <wp:positionH relativeFrom="column">
                  <wp:posOffset>6731635</wp:posOffset>
                </wp:positionH>
                <wp:positionV relativeFrom="paragraph">
                  <wp:posOffset>-139065</wp:posOffset>
                </wp:positionV>
                <wp:extent cx="3278505" cy="2109470"/>
                <wp:effectExtent l="19050" t="19050" r="17145" b="24130"/>
                <wp:wrapNone/>
                <wp:docPr id="37" name="Rounded 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8505" cy="210947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717DFC" id="Rounded Rectangle 37" o:spid="_x0000_s1026" style="position:absolute;margin-left:530.05pt;margin-top:-10.95pt;width:258.15pt;height:166.1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" filled="f" strokecolor="#c00000" strokeweight="3pt">
                <v:stroke joinstyle="miter"/>
              </v:roundrect>
            </w:pict>
          </mc:Fallback>
        </mc:AlternateContent>
      </w:r>
      <w:r w:rsidR="00084158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BA5CC0C" wp14:editId="2291F407">
                <wp:simplePos x="0" y="0"/>
                <wp:positionH relativeFrom="column">
                  <wp:posOffset>6920865</wp:posOffset>
                </wp:positionH>
                <wp:positionV relativeFrom="paragraph">
                  <wp:posOffset>-62230</wp:posOffset>
                </wp:positionV>
                <wp:extent cx="2947670" cy="422910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7670" cy="422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D002FF" w14:textId="77777777" w:rsidR="00084158" w:rsidRPr="00A9069A" w:rsidRDefault="00084158" w:rsidP="00A9069A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Talk like a Geographer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A5CC0C" id="Text Box 34" o:spid="_x0000_s1041" type="#_x0000_t202" style="position:absolute;margin-left:544.95pt;margin-top:-4.9pt;width:232.1pt;height:33.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" filled="f" stroked="f" strokeweight=".5pt">
                <v:textbox>
                  <w:txbxContent>
                    <w:p w14:paraId="7DD002FF" w14:textId="77777777" w:rsidR="00084158" w:rsidRPr="00A9069A" w:rsidRDefault="00084158" w:rsidP="00A9069A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Talk like a Geographer</w:t>
                      </w:r>
                    </w:p>
                  </w:txbxContent>
                </v:textbox>
              </v:shape>
            </w:pict>
          </mc:Fallback>
        </mc:AlternateContent>
      </w:r>
      <w:r w:rsidR="00084158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44B7A32" wp14:editId="6E9BBF35">
                <wp:simplePos x="0" y="0"/>
                <wp:positionH relativeFrom="column">
                  <wp:posOffset>3489325</wp:posOffset>
                </wp:positionH>
                <wp:positionV relativeFrom="paragraph">
                  <wp:posOffset>-37005</wp:posOffset>
                </wp:positionV>
                <wp:extent cx="2665730" cy="341630"/>
                <wp:effectExtent l="0" t="0" r="0" b="127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5730" cy="3416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EDCCFD" w14:textId="77777777" w:rsidR="00084158" w:rsidRPr="00A9069A" w:rsidRDefault="00084158" w:rsidP="00A9069A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Talk like a Historian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4B7A32" id="Text Box 32" o:spid="_x0000_s1042" type="#_x0000_t202" style="position:absolute;margin-left:274.75pt;margin-top:-2.9pt;width:209.9pt;height:26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" filled="f" stroked="f" strokeweight=".5pt">
                <v:textbox>
                  <w:txbxContent>
                    <w:p w14:paraId="6CEDCCFD" w14:textId="77777777" w:rsidR="00084158" w:rsidRPr="00A9069A" w:rsidRDefault="00084158" w:rsidP="00A9069A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Talk like a Historian</w:t>
                      </w:r>
                    </w:p>
                  </w:txbxContent>
                </v:textbox>
              </v:shape>
            </w:pict>
          </mc:Fallback>
        </mc:AlternateContent>
      </w:r>
    </w:p>
    <w:p w14:paraId="0E15B7B5" w14:textId="77777777" w:rsidR="00B579F5" w:rsidRDefault="00835B66" w:rsidP="0008415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3712" behindDoc="0" locked="0" layoutInCell="1" allowOverlap="1" wp14:anchorId="6803356F" wp14:editId="71035B94">
                <wp:simplePos x="0" y="0"/>
                <wp:positionH relativeFrom="column">
                  <wp:posOffset>4000500</wp:posOffset>
                </wp:positionH>
                <wp:positionV relativeFrom="paragraph">
                  <wp:posOffset>4947285</wp:posOffset>
                </wp:positionV>
                <wp:extent cx="2575560" cy="1402080"/>
                <wp:effectExtent l="0" t="0" r="0" b="7620"/>
                <wp:wrapSquare wrapText="bothSides"/>
                <wp:docPr id="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5560" cy="1402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A40E85" w14:textId="799766A2" w:rsidR="00835B66" w:rsidRDefault="001D2FD8" w:rsidP="00835B66">
                            <w:p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>pound   second</w:t>
                            </w: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ab/>
                              <w:t>edge</w:t>
                            </w: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ab/>
                              <w:t>angle</w:t>
                            </w:r>
                          </w:p>
                          <w:p w14:paraId="2CB80A12" w14:textId="65DF6C73" w:rsidR="001D2FD8" w:rsidRDefault="001D2FD8" w:rsidP="00835B66">
                            <w:p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>pence    analogue</w:t>
                            </w: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ab/>
                              <w:t>parallel</w:t>
                            </w:r>
                          </w:p>
                          <w:p w14:paraId="200C4FCC" w14:textId="5A78833E" w:rsidR="001D2FD8" w:rsidRDefault="001D2FD8" w:rsidP="00835B66">
                            <w:p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 xml:space="preserve">coin     digital </w:t>
                            </w: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ab/>
                              <w:t>perpendicular</w:t>
                            </w:r>
                          </w:p>
                          <w:p w14:paraId="7B49ED8E" w14:textId="590BA35A" w:rsidR="001D2FD8" w:rsidRDefault="001D2FD8" w:rsidP="00835B66">
                            <w:p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>hour    vertices</w:t>
                            </w: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ab/>
                              <w:t>horizontal</w:t>
                            </w:r>
                          </w:p>
                          <w:p w14:paraId="11524533" w14:textId="20A280A8" w:rsidR="001D2FD8" w:rsidRPr="00835B66" w:rsidRDefault="001D2FD8" w:rsidP="00835B66">
                            <w:p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>minute</w:t>
                            </w: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ab/>
                              <w:t xml:space="preserve"> face</w:t>
                            </w: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ab/>
                              <w:t xml:space="preserve">       vertical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3356F" id="_x0000_s1043" type="#_x0000_t202" style="position:absolute;margin-left:315pt;margin-top:389.55pt;width:202.8pt;height:110.4pt;z-index:251763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" stroked="f">
                <v:textbox>
                  <w:txbxContent>
                    <w:p w14:paraId="37A40E85" w14:textId="799766A2" w:rsidR="00835B66" w:rsidRDefault="001D2FD8" w:rsidP="00835B66">
                      <w:pP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</w:pPr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>pound   second</w:t>
                      </w:r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ab/>
                        <w:t>edge</w:t>
                      </w:r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ab/>
                        <w:t>angle</w:t>
                      </w:r>
                    </w:p>
                    <w:p w14:paraId="2CB80A12" w14:textId="65DF6C73" w:rsidR="001D2FD8" w:rsidRDefault="001D2FD8" w:rsidP="00835B66">
                      <w:pP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</w:pPr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>pence    analogue</w:t>
                      </w:r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ab/>
                        <w:t>parallel</w:t>
                      </w:r>
                    </w:p>
                    <w:p w14:paraId="200C4FCC" w14:textId="5A78833E" w:rsidR="001D2FD8" w:rsidRDefault="001D2FD8" w:rsidP="00835B66">
                      <w:pP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</w:pPr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 xml:space="preserve">coin     digital </w:t>
                      </w:r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ab/>
                        <w:t>perpendicular</w:t>
                      </w:r>
                    </w:p>
                    <w:p w14:paraId="7B49ED8E" w14:textId="590BA35A" w:rsidR="001D2FD8" w:rsidRDefault="001D2FD8" w:rsidP="00835B66">
                      <w:pP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</w:pPr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>hour    vertices</w:t>
                      </w:r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ab/>
                        <w:t>horizontal</w:t>
                      </w:r>
                    </w:p>
                    <w:p w14:paraId="11524533" w14:textId="20A280A8" w:rsidR="001D2FD8" w:rsidRPr="00835B66" w:rsidRDefault="001D2FD8" w:rsidP="00835B66">
                      <w:pP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</w:pPr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>minute</w:t>
                      </w:r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ab/>
                        <w:t xml:space="preserve"> face</w:t>
                      </w:r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ab/>
                        <w:t xml:space="preserve">       vertical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21728" behindDoc="1" locked="0" layoutInCell="1" allowOverlap="1" wp14:anchorId="6C3ADEDF" wp14:editId="2984FFD5">
            <wp:simplePos x="0" y="0"/>
            <wp:positionH relativeFrom="column">
              <wp:posOffset>3390900</wp:posOffset>
            </wp:positionH>
            <wp:positionV relativeFrom="paragraph">
              <wp:posOffset>5238750</wp:posOffset>
            </wp:positionV>
            <wp:extent cx="662940" cy="716280"/>
            <wp:effectExtent l="0" t="0" r="3810" b="7620"/>
            <wp:wrapTight wrapText="bothSides">
              <wp:wrapPolygon edited="0">
                <wp:start x="0" y="0"/>
                <wp:lineTo x="0" y="21255"/>
                <wp:lineTo x="21103" y="21255"/>
                <wp:lineTo x="21103" y="0"/>
                <wp:lineTo x="0" y="0"/>
              </wp:wrapPolygon>
            </wp:wrapTight>
            <wp:docPr id="8" name="Picture 8" descr="Maths icon stock illustration. Illustration of geometry - 1005177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Maths icon stock illustration. Illustration of geometry - 100517716"/>
                    <pic:cNvPicPr/>
                  </pic:nvPicPr>
                  <pic:blipFill>
                    <a:blip r:embed="rId14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5824" behindDoc="1" locked="0" layoutInCell="1" allowOverlap="1" wp14:anchorId="6E575ABA" wp14:editId="2840954C">
            <wp:simplePos x="0" y="0"/>
            <wp:positionH relativeFrom="column">
              <wp:posOffset>6764020</wp:posOffset>
            </wp:positionH>
            <wp:positionV relativeFrom="paragraph">
              <wp:posOffset>2498725</wp:posOffset>
            </wp:positionV>
            <wp:extent cx="1008380" cy="882650"/>
            <wp:effectExtent l="0" t="0" r="1270" b="0"/>
            <wp:wrapTight wrapText="bothSides">
              <wp:wrapPolygon edited="0">
                <wp:start x="0" y="0"/>
                <wp:lineTo x="0" y="20978"/>
                <wp:lineTo x="21219" y="20978"/>
                <wp:lineTo x="21219" y="0"/>
                <wp:lineTo x="0" y="0"/>
              </wp:wrapPolygon>
            </wp:wrapTight>
            <wp:docPr id="9" name="Picture 9" descr="Books stack of three - Free education icon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Books stack of three - Free education icons"/>
                    <pic:cNvPicPr/>
                  </pic:nvPicPr>
                  <pic:blipFill rotWithShape="1">
                    <a:blip r:embed="rId15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99" r="18458"/>
                    <a:stretch/>
                  </pic:blipFill>
                  <pic:spPr bwMode="auto">
                    <a:xfrm>
                      <a:off x="0" y="0"/>
                      <a:ext cx="100838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5760" behindDoc="0" locked="0" layoutInCell="1" allowOverlap="1" wp14:anchorId="50AC44AC" wp14:editId="7BD35FEF">
                <wp:simplePos x="0" y="0"/>
                <wp:positionH relativeFrom="column">
                  <wp:posOffset>7680960</wp:posOffset>
                </wp:positionH>
                <wp:positionV relativeFrom="paragraph">
                  <wp:posOffset>2472690</wp:posOffset>
                </wp:positionV>
                <wp:extent cx="2217420" cy="1607820"/>
                <wp:effectExtent l="0" t="0" r="0" b="0"/>
                <wp:wrapSquare wrapText="bothSides"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7420" cy="160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3E0850" w14:textId="77777777" w:rsidR="00835B66" w:rsidRPr="00835B66" w:rsidRDefault="00835B66" w:rsidP="00835B66">
                            <w:p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</w:pPr>
                            <w:r w:rsidRPr="00835B6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>gruesome</w:t>
                            </w:r>
                            <w:r w:rsidRPr="00835B6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ab/>
                              <w:t>shrieked</w:t>
                            </w:r>
                          </w:p>
                          <w:p w14:paraId="70D19996" w14:textId="77777777" w:rsidR="00835B66" w:rsidRPr="00835B66" w:rsidRDefault="00835B66" w:rsidP="00835B66">
                            <w:p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</w:pPr>
                            <w:r w:rsidRPr="00835B6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>craggy</w:t>
                            </w:r>
                            <w:r w:rsidRPr="00835B6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ab/>
                            </w:r>
                            <w:r w:rsidRPr="00835B6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>towered</w:t>
                            </w:r>
                          </w:p>
                          <w:p w14:paraId="295B6923" w14:textId="58EC2FD4" w:rsidR="00B579F5" w:rsidRDefault="00835B66" w:rsidP="00B579F5">
                            <w:p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</w:pPr>
                            <w:r w:rsidRPr="00835B6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>shuddered</w:t>
                            </w:r>
                            <w:r w:rsidRPr="00835B6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ab/>
                              <w:t>slithered</w:t>
                            </w:r>
                            <w:r w:rsidRPr="00835B66"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ab/>
                            </w:r>
                          </w:p>
                          <w:p w14:paraId="32DD2487" w14:textId="4BB9F062" w:rsidR="00835B66" w:rsidRPr="00835B66" w:rsidRDefault="00835B66" w:rsidP="00835B66">
                            <w:p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ab/>
                              <w:t>lair</w:t>
                            </w: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ab/>
                              <w:t>vicious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AC44AC" id="_x0000_s1044" type="#_x0000_t202" style="position:absolute;margin-left:604.8pt;margin-top:194.7pt;width:174.6pt;height:126.6pt;z-index:251765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" stroked="f">
                <v:textbox>
                  <w:txbxContent>
                    <w:p w14:paraId="123E0850" w14:textId="77777777" w:rsidR="00835B66" w:rsidRPr="00835B66" w:rsidRDefault="00835B66" w:rsidP="00835B66">
                      <w:pP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</w:pPr>
                      <w:r w:rsidRPr="00835B66"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>gruesome</w:t>
                      </w:r>
                      <w:r w:rsidRPr="00835B66"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ab/>
                        <w:t>shrieked</w:t>
                      </w:r>
                    </w:p>
                    <w:p w14:paraId="70D19996" w14:textId="77777777" w:rsidR="00835B66" w:rsidRPr="00835B66" w:rsidRDefault="00835B66" w:rsidP="00835B66">
                      <w:pP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</w:pPr>
                      <w:r w:rsidRPr="00835B66"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>craggy</w:t>
                      </w:r>
                      <w:r w:rsidRPr="00835B66"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ab/>
                      </w:r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ab/>
                      </w:r>
                      <w:r w:rsidRPr="00835B66"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>towered</w:t>
                      </w:r>
                    </w:p>
                    <w:p w14:paraId="295B6923" w14:textId="58EC2FD4" w:rsidR="00B579F5" w:rsidRDefault="00835B66" w:rsidP="00B579F5">
                      <w:pP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</w:pPr>
                      <w:r w:rsidRPr="00835B66"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>shuddered</w:t>
                      </w:r>
                      <w:r w:rsidRPr="00835B66"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ab/>
                        <w:t>slithered</w:t>
                      </w:r>
                      <w:r w:rsidRPr="00835B66"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ab/>
                      </w:r>
                    </w:p>
                    <w:p w14:paraId="32DD2487" w14:textId="4BB9F062" w:rsidR="00835B66" w:rsidRPr="00835B66" w:rsidRDefault="00835B66" w:rsidP="00835B66">
                      <w:pP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</w:pPr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ab/>
                        <w:t>lair</w:t>
                      </w:r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ab/>
                        <w:t>vicious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51AE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1664" behindDoc="0" locked="0" layoutInCell="1" allowOverlap="1" wp14:anchorId="771451C7" wp14:editId="6192262B">
                <wp:simplePos x="0" y="0"/>
                <wp:positionH relativeFrom="column">
                  <wp:posOffset>3825240</wp:posOffset>
                </wp:positionH>
                <wp:positionV relativeFrom="paragraph">
                  <wp:posOffset>2449830</wp:posOffset>
                </wp:positionV>
                <wp:extent cx="2621280" cy="1623060"/>
                <wp:effectExtent l="0" t="0" r="7620" b="0"/>
                <wp:wrapSquare wrapText="bothSides"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1280" cy="1623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3A1024" w14:textId="4303A3AD" w:rsidR="00A51AE6" w:rsidRDefault="001D2FD8" w:rsidP="00A51AE6">
                            <w:p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>classification</w:t>
                            </w: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ab/>
                              <w:t>food chain</w:t>
                            </w: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ab/>
                              <w:t>stomach</w:t>
                            </w:r>
                          </w:p>
                          <w:p w14:paraId="5E134E79" w14:textId="7C8A8DFD" w:rsidR="001D2FD8" w:rsidRDefault="001D2FD8" w:rsidP="00A51AE6">
                            <w:p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>vertebrates</w:t>
                            </w: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>incisors  small</w:t>
                            </w:r>
                            <w:proofErr w:type="gramEnd"/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 xml:space="preserve"> intestine</w:t>
                            </w:r>
                          </w:p>
                          <w:p w14:paraId="392F450E" w14:textId="2D642762" w:rsidR="001D2FD8" w:rsidRDefault="001D2FD8" w:rsidP="00A51AE6">
                            <w:p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>environment</w:t>
                            </w: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ab/>
                              <w:t>canines   large intestine</w:t>
                            </w:r>
                          </w:p>
                          <w:p w14:paraId="2DC90814" w14:textId="53AFC288" w:rsidR="001D2FD8" w:rsidRDefault="001D2FD8" w:rsidP="00A51AE6">
                            <w:p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>habitat</w:t>
                            </w: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ab/>
                              <w:t>molars</w:t>
                            </w:r>
                          </w:p>
                          <w:p w14:paraId="590B7A6C" w14:textId="6A9C56EB" w:rsidR="001D2FD8" w:rsidRDefault="001D2FD8" w:rsidP="00A51AE6">
                            <w:p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>producers</w:t>
                            </w:r>
                            <w:proofErr w:type="gramEnd"/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ab/>
                              <w:t>wisdom</w:t>
                            </w:r>
                          </w:p>
                          <w:p w14:paraId="1AE618CD" w14:textId="74CE12E8" w:rsidR="001D2FD8" w:rsidRPr="00A51AE6" w:rsidRDefault="001D2FD8" w:rsidP="00A51AE6">
                            <w:pP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>predators</w:t>
                            </w:r>
                            <w:proofErr w:type="gramEnd"/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6"/>
                              </w:rPr>
                              <w:tab/>
                              <w:t>decay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451C7" id="_x0000_s1045" type="#_x0000_t202" style="position:absolute;margin-left:301.2pt;margin-top:192.9pt;width:206.4pt;height:127.8pt;z-index:251761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" stroked="f">
                <v:textbox>
                  <w:txbxContent>
                    <w:p w14:paraId="693A1024" w14:textId="4303A3AD" w:rsidR="00A51AE6" w:rsidRDefault="001D2FD8" w:rsidP="00A51AE6">
                      <w:pP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</w:pPr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>classification</w:t>
                      </w:r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ab/>
                        <w:t>food chain</w:t>
                      </w:r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ab/>
                        <w:t>stomach</w:t>
                      </w:r>
                    </w:p>
                    <w:p w14:paraId="5E134E79" w14:textId="7C8A8DFD" w:rsidR="001D2FD8" w:rsidRDefault="001D2FD8" w:rsidP="00A51AE6">
                      <w:pP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</w:pPr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>vertebrates</w:t>
                      </w:r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ab/>
                      </w:r>
                      <w:proofErr w:type="gramStart"/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>incisors  small</w:t>
                      </w:r>
                      <w:proofErr w:type="gramEnd"/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 xml:space="preserve"> intestine</w:t>
                      </w:r>
                    </w:p>
                    <w:p w14:paraId="392F450E" w14:textId="2D642762" w:rsidR="001D2FD8" w:rsidRDefault="001D2FD8" w:rsidP="00A51AE6">
                      <w:pP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</w:pPr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>environment</w:t>
                      </w:r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ab/>
                        <w:t>canines   large intestine</w:t>
                      </w:r>
                    </w:p>
                    <w:p w14:paraId="2DC90814" w14:textId="53AFC288" w:rsidR="001D2FD8" w:rsidRDefault="001D2FD8" w:rsidP="00A51AE6">
                      <w:pP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</w:pPr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>habitat</w:t>
                      </w:r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ab/>
                      </w:r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ab/>
                        <w:t>molars</w:t>
                      </w:r>
                    </w:p>
                    <w:p w14:paraId="590B7A6C" w14:textId="6A9C56EB" w:rsidR="001D2FD8" w:rsidRDefault="001D2FD8" w:rsidP="00A51AE6">
                      <w:pP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</w:pPr>
                      <w:proofErr w:type="gramStart"/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>producers</w:t>
                      </w:r>
                      <w:proofErr w:type="gramEnd"/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ab/>
                        <w:t>wisdom</w:t>
                      </w:r>
                    </w:p>
                    <w:p w14:paraId="1AE618CD" w14:textId="74CE12E8" w:rsidR="001D2FD8" w:rsidRPr="00A51AE6" w:rsidRDefault="001D2FD8" w:rsidP="00A51AE6">
                      <w:pP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</w:pPr>
                      <w:proofErr w:type="gramStart"/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>predators</w:t>
                      </w:r>
                      <w:proofErr w:type="gramEnd"/>
                      <w:r>
                        <w:rPr>
                          <w:rFonts w:ascii="XCCW Joined 6a" w:hAnsi="XCCW Joined 6a"/>
                          <w:color w:val="000000" w:themeColor="text1"/>
                          <w:sz w:val="16"/>
                        </w:rPr>
                        <w:tab/>
                        <w:t>decay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51AE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9616" behindDoc="0" locked="0" layoutInCell="1" allowOverlap="1" wp14:anchorId="3ECF2899" wp14:editId="2C553B6B">
                <wp:simplePos x="0" y="0"/>
                <wp:positionH relativeFrom="column">
                  <wp:posOffset>4107180</wp:posOffset>
                </wp:positionH>
                <wp:positionV relativeFrom="paragraph">
                  <wp:posOffset>3810</wp:posOffset>
                </wp:positionV>
                <wp:extent cx="2295525" cy="1607820"/>
                <wp:effectExtent l="0" t="0" r="9525" b="0"/>
                <wp:wrapSquare wrapText="bothSides"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5525" cy="160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75EC68" w14:textId="2F03CE70" w:rsidR="00A51AE6" w:rsidRDefault="001D2FD8" w:rsidP="00A51AE6">
                            <w:pPr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</w:rPr>
                              <w:t>conquer</w:t>
                            </w: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</w:rPr>
                              <w:tab/>
                              <w:t>myth</w:t>
                            </w:r>
                          </w:p>
                          <w:p w14:paraId="2C8B6039" w14:textId="74E80A40" w:rsidR="001D2FD8" w:rsidRDefault="001D2FD8" w:rsidP="00A51AE6">
                            <w:pPr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</w:rPr>
                              <w:t>Danelaw</w:t>
                            </w: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</w:rPr>
                              <w:t>settle</w:t>
                            </w:r>
                            <w:proofErr w:type="gramEnd"/>
                          </w:p>
                          <w:p w14:paraId="56D2A988" w14:textId="4E346EF3" w:rsidR="001D2FD8" w:rsidRDefault="001D2FD8" w:rsidP="00A51AE6">
                            <w:pPr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</w:rPr>
                              <w:t>invasion</w:t>
                            </w: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</w:rPr>
                              <w:tab/>
                              <w:t>runes</w:t>
                            </w:r>
                          </w:p>
                          <w:p w14:paraId="195C747E" w14:textId="2E450179" w:rsidR="001D2FD8" w:rsidRDefault="001D2FD8" w:rsidP="00A51AE6">
                            <w:pPr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</w:rPr>
                              <w:t>legend</w:t>
                            </w:r>
                          </w:p>
                          <w:p w14:paraId="12C7853A" w14:textId="3081638E" w:rsidR="001D2FD8" w:rsidRPr="00A51AE6" w:rsidRDefault="001D2FD8" w:rsidP="00A51AE6">
                            <w:pPr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</w:rPr>
                              <w:t>longship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CF2899" id="_x0000_s1046" type="#_x0000_t202" style="position:absolute;margin-left:323.4pt;margin-top:.3pt;width:180.75pt;height:126.6pt;z-index:251759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" stroked="f">
                <v:textbox>
                  <w:txbxContent>
                    <w:p w14:paraId="7775EC68" w14:textId="2F03CE70" w:rsidR="00A51AE6" w:rsidRDefault="001D2FD8" w:rsidP="00A51AE6">
                      <w:pPr>
                        <w:rPr>
                          <w:rFonts w:ascii="XCCW Joined 6a" w:hAnsi="XCCW Joined 6a"/>
                          <w:color w:val="000000" w:themeColor="text1"/>
                          <w:sz w:val="18"/>
                        </w:rPr>
                      </w:pPr>
                      <w:r>
                        <w:rPr>
                          <w:rFonts w:ascii="XCCW Joined 6a" w:hAnsi="XCCW Joined 6a"/>
                          <w:color w:val="000000" w:themeColor="text1"/>
                          <w:sz w:val="18"/>
                        </w:rPr>
                        <w:t>conquer</w:t>
                      </w:r>
                      <w:r>
                        <w:rPr>
                          <w:rFonts w:ascii="XCCW Joined 6a" w:hAnsi="XCCW Joined 6a"/>
                          <w:color w:val="000000" w:themeColor="text1"/>
                          <w:sz w:val="18"/>
                        </w:rPr>
                        <w:tab/>
                      </w:r>
                      <w:r>
                        <w:rPr>
                          <w:rFonts w:ascii="XCCW Joined 6a" w:hAnsi="XCCW Joined 6a"/>
                          <w:color w:val="000000" w:themeColor="text1"/>
                          <w:sz w:val="18"/>
                        </w:rPr>
                        <w:tab/>
                        <w:t>myth</w:t>
                      </w:r>
                    </w:p>
                    <w:p w14:paraId="2C8B6039" w14:textId="74E80A40" w:rsidR="001D2FD8" w:rsidRDefault="001D2FD8" w:rsidP="00A51AE6">
                      <w:pPr>
                        <w:rPr>
                          <w:rFonts w:ascii="XCCW Joined 6a" w:hAnsi="XCCW Joined 6a"/>
                          <w:color w:val="000000" w:themeColor="text1"/>
                          <w:sz w:val="18"/>
                        </w:rPr>
                      </w:pPr>
                      <w:r>
                        <w:rPr>
                          <w:rFonts w:ascii="XCCW Joined 6a" w:hAnsi="XCCW Joined 6a"/>
                          <w:color w:val="000000" w:themeColor="text1"/>
                          <w:sz w:val="18"/>
                        </w:rPr>
                        <w:t>Danelaw</w:t>
                      </w:r>
                      <w:r>
                        <w:rPr>
                          <w:rFonts w:ascii="XCCW Joined 6a" w:hAnsi="XCCW Joined 6a"/>
                          <w:color w:val="000000" w:themeColor="text1"/>
                          <w:sz w:val="18"/>
                        </w:rPr>
                        <w:tab/>
                      </w:r>
                      <w:r>
                        <w:rPr>
                          <w:rFonts w:ascii="XCCW Joined 6a" w:hAnsi="XCCW Joined 6a"/>
                          <w:color w:val="000000" w:themeColor="text1"/>
                          <w:sz w:val="18"/>
                        </w:rPr>
                        <w:tab/>
                      </w:r>
                      <w:proofErr w:type="gramStart"/>
                      <w:r>
                        <w:rPr>
                          <w:rFonts w:ascii="XCCW Joined 6a" w:hAnsi="XCCW Joined 6a"/>
                          <w:color w:val="000000" w:themeColor="text1"/>
                          <w:sz w:val="18"/>
                        </w:rPr>
                        <w:t>settle</w:t>
                      </w:r>
                      <w:proofErr w:type="gramEnd"/>
                    </w:p>
                    <w:p w14:paraId="56D2A988" w14:textId="4E346EF3" w:rsidR="001D2FD8" w:rsidRDefault="001D2FD8" w:rsidP="00A51AE6">
                      <w:pPr>
                        <w:rPr>
                          <w:rFonts w:ascii="XCCW Joined 6a" w:hAnsi="XCCW Joined 6a"/>
                          <w:color w:val="000000" w:themeColor="text1"/>
                          <w:sz w:val="18"/>
                        </w:rPr>
                      </w:pPr>
                      <w:r>
                        <w:rPr>
                          <w:rFonts w:ascii="XCCW Joined 6a" w:hAnsi="XCCW Joined 6a"/>
                          <w:color w:val="000000" w:themeColor="text1"/>
                          <w:sz w:val="18"/>
                        </w:rPr>
                        <w:t>invasion</w:t>
                      </w:r>
                      <w:r>
                        <w:rPr>
                          <w:rFonts w:ascii="XCCW Joined 6a" w:hAnsi="XCCW Joined 6a"/>
                          <w:color w:val="000000" w:themeColor="text1"/>
                          <w:sz w:val="18"/>
                        </w:rPr>
                        <w:tab/>
                      </w:r>
                      <w:r>
                        <w:rPr>
                          <w:rFonts w:ascii="XCCW Joined 6a" w:hAnsi="XCCW Joined 6a"/>
                          <w:color w:val="000000" w:themeColor="text1"/>
                          <w:sz w:val="18"/>
                        </w:rPr>
                        <w:tab/>
                        <w:t>runes</w:t>
                      </w:r>
                    </w:p>
                    <w:p w14:paraId="195C747E" w14:textId="2E450179" w:rsidR="001D2FD8" w:rsidRDefault="001D2FD8" w:rsidP="00A51AE6">
                      <w:pPr>
                        <w:rPr>
                          <w:rFonts w:ascii="XCCW Joined 6a" w:hAnsi="XCCW Joined 6a"/>
                          <w:color w:val="000000" w:themeColor="text1"/>
                          <w:sz w:val="18"/>
                        </w:rPr>
                      </w:pPr>
                      <w:r>
                        <w:rPr>
                          <w:rFonts w:ascii="XCCW Joined 6a" w:hAnsi="XCCW Joined 6a"/>
                          <w:color w:val="000000" w:themeColor="text1"/>
                          <w:sz w:val="18"/>
                        </w:rPr>
                        <w:t>legend</w:t>
                      </w:r>
                    </w:p>
                    <w:p w14:paraId="12C7853A" w14:textId="3081638E" w:rsidR="001D2FD8" w:rsidRPr="00A51AE6" w:rsidRDefault="001D2FD8" w:rsidP="00A51AE6">
                      <w:pPr>
                        <w:rPr>
                          <w:rFonts w:ascii="XCCW Joined 6a" w:hAnsi="XCCW Joined 6a"/>
                          <w:color w:val="000000" w:themeColor="text1"/>
                          <w:sz w:val="18"/>
                        </w:rPr>
                      </w:pPr>
                      <w:r>
                        <w:rPr>
                          <w:rFonts w:ascii="XCCW Joined 6a" w:hAnsi="XCCW Joined 6a"/>
                          <w:color w:val="000000" w:themeColor="text1"/>
                          <w:sz w:val="18"/>
                        </w:rPr>
                        <w:t>longship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9069A">
        <w:rPr>
          <w:noProof/>
          <w:lang w:eastAsia="en-GB"/>
        </w:rPr>
        <w:drawing>
          <wp:anchor distT="0" distB="0" distL="114300" distR="114300" simplePos="0" relativeHeight="251757568" behindDoc="1" locked="0" layoutInCell="1" allowOverlap="1" wp14:anchorId="5CD5366F" wp14:editId="7A9633DC">
            <wp:simplePos x="0" y="0"/>
            <wp:positionH relativeFrom="margin">
              <wp:posOffset>9163051</wp:posOffset>
            </wp:positionH>
            <wp:positionV relativeFrom="paragraph">
              <wp:posOffset>5423535</wp:posOffset>
            </wp:positionV>
            <wp:extent cx="571500" cy="847090"/>
            <wp:effectExtent l="171450" t="95250" r="171450" b="86360"/>
            <wp:wrapTight wrapText="bothSides">
              <wp:wrapPolygon edited="0">
                <wp:start x="-1866" y="289"/>
                <wp:lineTo x="-6689" y="2468"/>
                <wp:lineTo x="-1515" y="9413"/>
                <wp:lineTo x="-6662" y="11158"/>
                <wp:lineTo x="-511" y="21577"/>
                <wp:lineTo x="19775" y="21765"/>
                <wp:lineTo x="22348" y="20892"/>
                <wp:lineTo x="22985" y="18502"/>
                <wp:lineTo x="21641" y="473"/>
                <wp:lineTo x="11977" y="-599"/>
                <wp:lineTo x="1351" y="-802"/>
                <wp:lineTo x="-1866" y="289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01131">
                      <a:off x="0" y="0"/>
                      <a:ext cx="571500" cy="847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069A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F508291" wp14:editId="7EADFA6B">
                <wp:simplePos x="0" y="0"/>
                <wp:positionH relativeFrom="column">
                  <wp:posOffset>7139940</wp:posOffset>
                </wp:positionH>
                <wp:positionV relativeFrom="paragraph">
                  <wp:posOffset>4613910</wp:posOffset>
                </wp:positionV>
                <wp:extent cx="2522220" cy="441960"/>
                <wp:effectExtent l="0" t="0" r="0" b="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2220" cy="4419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7982D0" w14:textId="77777777" w:rsidR="00084158" w:rsidRPr="00A9069A" w:rsidRDefault="00F85C4D" w:rsidP="00F85C4D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Quality Texts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508291" id="Text Box 43" o:spid="_x0000_s1047" type="#_x0000_t202" style="position:absolute;margin-left:562.2pt;margin-top:363.3pt;width:198.6pt;height:34.8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" filled="f" stroked="f" strokeweight=".5pt">
                <v:textbox>
                  <w:txbxContent>
                    <w:p w14:paraId="217982D0" w14:textId="77777777" w:rsidR="00084158" w:rsidRPr="00A9069A" w:rsidRDefault="00F85C4D" w:rsidP="00F85C4D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Quality Texts</w:t>
                      </w:r>
                    </w:p>
                  </w:txbxContent>
                </v:textbox>
              </v:shape>
            </w:pict>
          </mc:Fallback>
        </mc:AlternateContent>
      </w:r>
      <w:r w:rsidR="00E9348F">
        <w:rPr>
          <w:noProof/>
          <w:lang w:eastAsia="en-GB"/>
        </w:rPr>
        <w:drawing>
          <wp:anchor distT="0" distB="0" distL="114300" distR="114300" simplePos="0" relativeHeight="251757055" behindDoc="1" locked="0" layoutInCell="1" allowOverlap="1" wp14:anchorId="736CE3EA" wp14:editId="33706A64">
            <wp:simplePos x="0" y="0"/>
            <wp:positionH relativeFrom="column">
              <wp:posOffset>9353550</wp:posOffset>
            </wp:positionH>
            <wp:positionV relativeFrom="paragraph">
              <wp:posOffset>4619625</wp:posOffset>
            </wp:positionV>
            <wp:extent cx="573405" cy="895350"/>
            <wp:effectExtent l="133350" t="76200" r="93345" b="76200"/>
            <wp:wrapTight wrapText="bothSides">
              <wp:wrapPolygon edited="0">
                <wp:start x="19880" y="-567"/>
                <wp:lineTo x="2231" y="-4441"/>
                <wp:lineTo x="-5215" y="9470"/>
                <wp:lineTo x="-1142" y="10365"/>
                <wp:lineTo x="-4865" y="17320"/>
                <wp:lineTo x="-1471" y="18065"/>
                <wp:lineTo x="-1510" y="20972"/>
                <wp:lineTo x="1205" y="21568"/>
                <wp:lineTo x="1884" y="21717"/>
                <wp:lineTo x="14821" y="21642"/>
                <wp:lineTo x="22384" y="16015"/>
                <wp:lineTo x="22596" y="29"/>
                <wp:lineTo x="19880" y="-567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464739">
                      <a:off x="0" y="0"/>
                      <a:ext cx="57340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348F">
        <w:rPr>
          <w:noProof/>
          <w:lang w:eastAsia="en-GB"/>
        </w:rPr>
        <w:t xml:space="preserve">  </w:t>
      </w:r>
      <w:r w:rsidR="00860A8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4496" behindDoc="0" locked="0" layoutInCell="1" allowOverlap="1" wp14:anchorId="7AAE44D5" wp14:editId="0A939CAA">
                <wp:simplePos x="0" y="0"/>
                <wp:positionH relativeFrom="margin">
                  <wp:align>left</wp:align>
                </wp:positionH>
                <wp:positionV relativeFrom="paragraph">
                  <wp:posOffset>280669</wp:posOffset>
                </wp:positionV>
                <wp:extent cx="2838450" cy="6053455"/>
                <wp:effectExtent l="0" t="0" r="19050" b="23495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6053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EBF59A" w14:textId="693195C2" w:rsidR="0009063C" w:rsidRDefault="002C76ED" w:rsidP="002C76ED">
                            <w:r w:rsidRPr="002C76ED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FE86A02" wp14:editId="59681BB0">
                                  <wp:extent cx="1028700" cy="1572322"/>
                                  <wp:effectExtent l="0" t="0" r="0" b="889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64031" cy="162632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C76ED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="001D2FD8">
                              <w:rPr>
                                <w:noProof/>
                              </w:rPr>
                              <w:drawing>
                                <wp:inline distT="0" distB="0" distL="0" distR="0" wp14:anchorId="0AC5D3D8" wp14:editId="642445C4">
                                  <wp:extent cx="1381138" cy="1538868"/>
                                  <wp:effectExtent l="0" t="0" r="0" b="4445"/>
                                  <wp:docPr id="458172857" name="Picture 1" descr="Anglo-Saxons: a brief history / Historical Associatio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Anglo-Saxons: a brief history / Historical Associatio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92164" cy="155115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63A0C75" w14:textId="50CC7114" w:rsidR="0009063C" w:rsidRDefault="002C76ED" w:rsidP="00860A86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2CD5C80" wp14:editId="1B6241FD">
                                  <wp:extent cx="1971675" cy="695885"/>
                                  <wp:effectExtent l="0" t="0" r="0" b="9525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85632" cy="70081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C76ED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1BFCB38E" w14:textId="77777777" w:rsidR="0009063C" w:rsidRPr="00A9069A" w:rsidRDefault="00860A86" w:rsidP="0009063C">
                            <w:pPr>
                              <w:rPr>
                                <w:rFonts w:ascii="XCCW Joined 6a" w:hAnsi="XCCW Joined 6a"/>
                                <w:sz w:val="16"/>
                                <w:szCs w:val="16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sz w:val="16"/>
                                <w:szCs w:val="16"/>
                              </w:rPr>
                              <w:t>Useful websites to explore:</w:t>
                            </w:r>
                          </w:p>
                          <w:p w14:paraId="48811A43" w14:textId="77777777" w:rsidR="00860A86" w:rsidRPr="00A9069A" w:rsidRDefault="00B579F5" w:rsidP="0009063C">
                            <w:pPr>
                              <w:rPr>
                                <w:rFonts w:ascii="XCCW Joined 6a" w:hAnsi="XCCW Joined 6a"/>
                                <w:sz w:val="16"/>
                                <w:szCs w:val="16"/>
                              </w:rPr>
                            </w:pPr>
                            <w:hyperlink r:id="rId21" w:history="1">
                              <w:r w:rsidR="002C76ED" w:rsidRPr="00A9069A">
                                <w:rPr>
                                  <w:rStyle w:val="Hyperlink"/>
                                  <w:rFonts w:ascii="XCCW Joined 6a" w:hAnsi="XCCW Joined 6a"/>
                                  <w:sz w:val="16"/>
                                  <w:szCs w:val="16"/>
                                </w:rPr>
                                <w:t>https://www.bl.uk/anglo-saxons/articles/who-were-the-anglo-saxons</w:t>
                              </w:r>
                            </w:hyperlink>
                          </w:p>
                          <w:p w14:paraId="1BD967B7" w14:textId="77777777" w:rsidR="002C76ED" w:rsidRPr="00A9069A" w:rsidRDefault="00B579F5" w:rsidP="0009063C">
                            <w:pPr>
                              <w:rPr>
                                <w:rFonts w:ascii="XCCW Joined 6a" w:hAnsi="XCCW Joined 6a"/>
                                <w:sz w:val="16"/>
                                <w:szCs w:val="16"/>
                              </w:rPr>
                            </w:pPr>
                            <w:hyperlink r:id="rId22" w:history="1">
                              <w:r w:rsidR="002C76ED" w:rsidRPr="00A9069A">
                                <w:rPr>
                                  <w:rStyle w:val="Hyperlink"/>
                                  <w:rFonts w:ascii="XCCW Joined 6a" w:hAnsi="XCCW Joined 6a"/>
                                  <w:sz w:val="16"/>
                                  <w:szCs w:val="16"/>
                                </w:rPr>
                                <w:t>https://www.bbc.co.uk/bitesize/topics/zxsbcdm/articles/</w:t>
                              </w:r>
                              <w:r w:rsidR="002C76ED" w:rsidRPr="00A9069A">
                                <w:rPr>
                                  <w:rStyle w:val="Hyperlink"/>
                                  <w:rFonts w:ascii="XCCW Joined 6a" w:hAnsi="XCCW Joined 6a"/>
                                  <w:sz w:val="16"/>
                                  <w:szCs w:val="16"/>
                                </w:rPr>
                                <w:t>z</w:t>
                              </w:r>
                              <w:r w:rsidR="002C76ED" w:rsidRPr="00A9069A">
                                <w:rPr>
                                  <w:rStyle w:val="Hyperlink"/>
                                  <w:rFonts w:ascii="XCCW Joined 6a" w:hAnsi="XCCW Joined 6a"/>
                                  <w:sz w:val="16"/>
                                  <w:szCs w:val="16"/>
                                </w:rPr>
                                <w:t>qrc9j6</w:t>
                              </w:r>
                            </w:hyperlink>
                          </w:p>
                          <w:p w14:paraId="1DDE1797" w14:textId="11C1BF16" w:rsidR="0009063C" w:rsidRPr="001D2FD8" w:rsidRDefault="00B579F5" w:rsidP="0009063C">
                            <w:pPr>
                              <w:rPr>
                                <w:rFonts w:ascii="XCCW Joined 6a" w:hAnsi="XCCW Joined 6a"/>
                                <w:sz w:val="16"/>
                                <w:szCs w:val="16"/>
                              </w:rPr>
                            </w:pPr>
                            <w:hyperlink r:id="rId23" w:history="1">
                              <w:r w:rsidR="002C76ED" w:rsidRPr="00A9069A">
                                <w:rPr>
                                  <w:rStyle w:val="Hyperlink"/>
                                  <w:rFonts w:ascii="XCCW Joined 6a" w:hAnsi="XCCW Joined 6a"/>
                                  <w:sz w:val="16"/>
                                  <w:szCs w:val="16"/>
                                </w:rPr>
                                <w:t>https://www.history.org.uk/primary/resource/3867/the-vikings-in-britain-a-brief-history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AE44D5" id="_x0000_s1048" type="#_x0000_t202" style="position:absolute;margin-left:0;margin-top:22.1pt;width:223.5pt;height:476.65pt;z-index:25175449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" strokecolor="white [3212]">
                <v:textbox>
                  <w:txbxContent>
                    <w:p w14:paraId="7BEBF59A" w14:textId="693195C2" w:rsidR="0009063C" w:rsidRDefault="002C76ED" w:rsidP="002C76ED">
                      <w:r w:rsidRPr="002C76ED">
                        <w:rPr>
                          <w:noProof/>
                          <w:lang w:eastAsia="en-GB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FE86A02" wp14:editId="59681BB0">
                            <wp:extent cx="1028700" cy="1572322"/>
                            <wp:effectExtent l="0" t="0" r="0" b="889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64031" cy="162632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C76ED">
                        <w:rPr>
                          <w:noProof/>
                          <w:lang w:eastAsia="en-GB"/>
                        </w:rPr>
                        <w:t xml:space="preserve"> </w:t>
                      </w:r>
                      <w:r w:rsidR="001D2FD8">
                        <w:rPr>
                          <w:noProof/>
                        </w:rPr>
                        <w:drawing>
                          <wp:inline distT="0" distB="0" distL="0" distR="0" wp14:anchorId="0AC5D3D8" wp14:editId="642445C4">
                            <wp:extent cx="1381138" cy="1538868"/>
                            <wp:effectExtent l="0" t="0" r="0" b="4445"/>
                            <wp:docPr id="458172857" name="Picture 1" descr="Anglo-Saxons: a brief history / Historical Associatio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Anglo-Saxons: a brief history / Historical Associatio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92164" cy="155115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63A0C75" w14:textId="50CC7114" w:rsidR="0009063C" w:rsidRDefault="002C76ED" w:rsidP="00860A86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2CD5C80" wp14:editId="1B6241FD">
                            <wp:extent cx="1971675" cy="695885"/>
                            <wp:effectExtent l="0" t="0" r="0" b="9525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85632" cy="70081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C76ED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14:paraId="1BFCB38E" w14:textId="77777777" w:rsidR="0009063C" w:rsidRPr="00A9069A" w:rsidRDefault="00860A86" w:rsidP="0009063C">
                      <w:pPr>
                        <w:rPr>
                          <w:rFonts w:ascii="XCCW Joined 6a" w:hAnsi="XCCW Joined 6a"/>
                          <w:sz w:val="16"/>
                          <w:szCs w:val="16"/>
                        </w:rPr>
                      </w:pPr>
                      <w:r w:rsidRPr="00A9069A">
                        <w:rPr>
                          <w:rFonts w:ascii="XCCW Joined 6a" w:hAnsi="XCCW Joined 6a"/>
                          <w:sz w:val="16"/>
                          <w:szCs w:val="16"/>
                        </w:rPr>
                        <w:t>Useful websites to explore:</w:t>
                      </w:r>
                    </w:p>
                    <w:p w14:paraId="48811A43" w14:textId="77777777" w:rsidR="00860A86" w:rsidRPr="00A9069A" w:rsidRDefault="00B579F5" w:rsidP="0009063C">
                      <w:pPr>
                        <w:rPr>
                          <w:rFonts w:ascii="XCCW Joined 6a" w:hAnsi="XCCW Joined 6a"/>
                          <w:sz w:val="16"/>
                          <w:szCs w:val="16"/>
                        </w:rPr>
                      </w:pPr>
                      <w:hyperlink r:id="rId24" w:history="1">
                        <w:r w:rsidR="002C76ED" w:rsidRPr="00A9069A">
                          <w:rPr>
                            <w:rStyle w:val="Hyperlink"/>
                            <w:rFonts w:ascii="XCCW Joined 6a" w:hAnsi="XCCW Joined 6a"/>
                            <w:sz w:val="16"/>
                            <w:szCs w:val="16"/>
                          </w:rPr>
                          <w:t>https://www.bl.uk/anglo-saxons/articles/who-were-the-anglo-saxons</w:t>
                        </w:r>
                      </w:hyperlink>
                    </w:p>
                    <w:p w14:paraId="1BD967B7" w14:textId="77777777" w:rsidR="002C76ED" w:rsidRPr="00A9069A" w:rsidRDefault="00B579F5" w:rsidP="0009063C">
                      <w:pPr>
                        <w:rPr>
                          <w:rFonts w:ascii="XCCW Joined 6a" w:hAnsi="XCCW Joined 6a"/>
                          <w:sz w:val="16"/>
                          <w:szCs w:val="16"/>
                        </w:rPr>
                      </w:pPr>
                      <w:hyperlink r:id="rId25" w:history="1">
                        <w:r w:rsidR="002C76ED" w:rsidRPr="00A9069A">
                          <w:rPr>
                            <w:rStyle w:val="Hyperlink"/>
                            <w:rFonts w:ascii="XCCW Joined 6a" w:hAnsi="XCCW Joined 6a"/>
                            <w:sz w:val="16"/>
                            <w:szCs w:val="16"/>
                          </w:rPr>
                          <w:t>https://www.bbc.co.uk/bitesize/topics/zxsbcdm/articles/</w:t>
                        </w:r>
                        <w:r w:rsidR="002C76ED" w:rsidRPr="00A9069A">
                          <w:rPr>
                            <w:rStyle w:val="Hyperlink"/>
                            <w:rFonts w:ascii="XCCW Joined 6a" w:hAnsi="XCCW Joined 6a"/>
                            <w:sz w:val="16"/>
                            <w:szCs w:val="16"/>
                          </w:rPr>
                          <w:t>z</w:t>
                        </w:r>
                        <w:r w:rsidR="002C76ED" w:rsidRPr="00A9069A">
                          <w:rPr>
                            <w:rStyle w:val="Hyperlink"/>
                            <w:rFonts w:ascii="XCCW Joined 6a" w:hAnsi="XCCW Joined 6a"/>
                            <w:sz w:val="16"/>
                            <w:szCs w:val="16"/>
                          </w:rPr>
                          <w:t>qrc9j6</w:t>
                        </w:r>
                      </w:hyperlink>
                    </w:p>
                    <w:p w14:paraId="1DDE1797" w14:textId="11C1BF16" w:rsidR="0009063C" w:rsidRPr="001D2FD8" w:rsidRDefault="00B579F5" w:rsidP="0009063C">
                      <w:pPr>
                        <w:rPr>
                          <w:rFonts w:ascii="XCCW Joined 6a" w:hAnsi="XCCW Joined 6a"/>
                          <w:sz w:val="16"/>
                          <w:szCs w:val="16"/>
                        </w:rPr>
                      </w:pPr>
                      <w:hyperlink r:id="rId26" w:history="1">
                        <w:r w:rsidR="002C76ED" w:rsidRPr="00A9069A">
                          <w:rPr>
                            <w:rStyle w:val="Hyperlink"/>
                            <w:rFonts w:ascii="XCCW Joined 6a" w:hAnsi="XCCW Joined 6a"/>
                            <w:sz w:val="16"/>
                            <w:szCs w:val="16"/>
                          </w:rPr>
                          <w:t>https://www.history.org.uk/primary/resource/3867/the-vikings-in-britain-a-brief-history</w:t>
                        </w:r>
                      </w:hyperlink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9348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0400" behindDoc="0" locked="0" layoutInCell="1" allowOverlap="1" wp14:anchorId="5BEDCDD8" wp14:editId="4CFEB820">
                <wp:simplePos x="0" y="0"/>
                <wp:positionH relativeFrom="margin">
                  <wp:posOffset>6848475</wp:posOffset>
                </wp:positionH>
                <wp:positionV relativeFrom="paragraph">
                  <wp:posOffset>5052060</wp:posOffset>
                </wp:positionV>
                <wp:extent cx="2333625" cy="1404620"/>
                <wp:effectExtent l="0" t="0" r="28575" b="24130"/>
                <wp:wrapSquare wrapText="bothSides"/>
                <wp:docPr id="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51588E" w14:textId="77777777" w:rsidR="00E9348F" w:rsidRPr="00A9069A" w:rsidRDefault="00E9348F" w:rsidP="00E9348F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A9069A">
                              <w:rPr>
                                <w:rFonts w:ascii="XCCW Joined 6a" w:eastAsia="Arial" w:hAnsi="XCCW Joined 6a" w:cstheme="minorHAnsi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  <w:t>Wolf Brother by Michelle Paver</w:t>
                            </w:r>
                          </w:p>
                          <w:p w14:paraId="67BF1706" w14:textId="77777777" w:rsidR="00E9348F" w:rsidRPr="00A9069A" w:rsidRDefault="00E9348F" w:rsidP="00E9348F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  <w:p w14:paraId="28E34069" w14:textId="77777777" w:rsidR="00E9348F" w:rsidRPr="00A9069A" w:rsidRDefault="00E9348F" w:rsidP="00E9348F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A9069A">
                              <w:rPr>
                                <w:rFonts w:ascii="XCCW Joined 6a" w:eastAsia="Arial" w:hAnsi="XCCW Joined 6a" w:cstheme="minorHAnsi"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  <w:t>Beowulf by Michael Morpurgo</w:t>
                            </w:r>
                          </w:p>
                          <w:p w14:paraId="312ABFF5" w14:textId="77777777" w:rsidR="00E9348F" w:rsidRPr="00A9069A" w:rsidRDefault="00E9348F" w:rsidP="00E9348F">
                            <w:pPr>
                              <w:rPr>
                                <w:rFonts w:ascii="XCCW Joined 6a" w:eastAsia="Times New Roman" w:hAnsi="XCCW Joined 6a" w:cstheme="minorHAnsi"/>
                                <w:sz w:val="18"/>
                                <w:szCs w:val="18"/>
                              </w:rPr>
                            </w:pPr>
                          </w:p>
                          <w:p w14:paraId="5012DC3D" w14:textId="77777777" w:rsidR="006B4C89" w:rsidRPr="00A9069A" w:rsidRDefault="00E9348F" w:rsidP="00E9348F">
                            <w:pPr>
                              <w:rPr>
                                <w:rFonts w:ascii="XCCW Joined 6a" w:hAnsi="XCCW Joined 6a" w:cstheme="minorHAnsi"/>
                                <w:sz w:val="18"/>
                                <w:szCs w:val="18"/>
                              </w:rPr>
                            </w:pPr>
                            <w:r w:rsidRPr="00A9069A">
                              <w:rPr>
                                <w:rFonts w:ascii="XCCW Joined 6a" w:eastAsia="Times New Roman" w:hAnsi="XCCW Joined 6a" w:cstheme="minorHAnsi"/>
                                <w:sz w:val="18"/>
                                <w:szCs w:val="18"/>
                              </w:rPr>
                              <w:t>The Sword in the Stone by T. H. White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BEDCDD8" id="_x0000_s1049" type="#_x0000_t202" style="position:absolute;margin-left:539.25pt;margin-top:397.8pt;width:183.75pt;height:110.6pt;z-index:25175040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" strokecolor="white [3212]">
                <v:textbox style="mso-fit-shape-to-text:t">
                  <w:txbxContent>
                    <w:p w14:paraId="4C51588E" w14:textId="77777777" w:rsidR="00E9348F" w:rsidRPr="00A9069A" w:rsidRDefault="00E9348F" w:rsidP="00E9348F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color w:val="000000"/>
                          <w:sz w:val="18"/>
                          <w:szCs w:val="18"/>
                          <w:lang w:eastAsia="en-GB"/>
                        </w:rPr>
                      </w:pPr>
                      <w:r w:rsidRPr="00A9069A">
                        <w:rPr>
                          <w:rFonts w:ascii="XCCW Joined 6a" w:eastAsia="Arial" w:hAnsi="XCCW Joined 6a" w:cstheme="minorHAnsi"/>
                          <w:color w:val="000000"/>
                          <w:sz w:val="18"/>
                          <w:szCs w:val="18"/>
                          <w:lang w:eastAsia="en-GB"/>
                        </w:rPr>
                        <w:t>Wolf Brother by Michelle Paver</w:t>
                      </w:r>
                    </w:p>
                    <w:p w14:paraId="67BF1706" w14:textId="77777777" w:rsidR="00E9348F" w:rsidRPr="00A9069A" w:rsidRDefault="00E9348F" w:rsidP="00E9348F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color w:val="000000"/>
                          <w:sz w:val="18"/>
                          <w:szCs w:val="18"/>
                          <w:lang w:eastAsia="en-GB"/>
                        </w:rPr>
                      </w:pPr>
                    </w:p>
                    <w:p w14:paraId="28E34069" w14:textId="77777777" w:rsidR="00E9348F" w:rsidRPr="00A9069A" w:rsidRDefault="00E9348F" w:rsidP="00E9348F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color w:val="000000"/>
                          <w:sz w:val="18"/>
                          <w:szCs w:val="18"/>
                          <w:lang w:eastAsia="en-GB"/>
                        </w:rPr>
                      </w:pPr>
                      <w:r w:rsidRPr="00A9069A">
                        <w:rPr>
                          <w:rFonts w:ascii="XCCW Joined 6a" w:eastAsia="Arial" w:hAnsi="XCCW Joined 6a" w:cstheme="minorHAnsi"/>
                          <w:color w:val="000000"/>
                          <w:sz w:val="18"/>
                          <w:szCs w:val="18"/>
                          <w:lang w:eastAsia="en-GB"/>
                        </w:rPr>
                        <w:t>Beowulf by Michael Morpurgo</w:t>
                      </w:r>
                    </w:p>
                    <w:p w14:paraId="312ABFF5" w14:textId="77777777" w:rsidR="00E9348F" w:rsidRPr="00A9069A" w:rsidRDefault="00E9348F" w:rsidP="00E9348F">
                      <w:pPr>
                        <w:rPr>
                          <w:rFonts w:ascii="XCCW Joined 6a" w:eastAsia="Times New Roman" w:hAnsi="XCCW Joined 6a" w:cstheme="minorHAnsi"/>
                          <w:sz w:val="18"/>
                          <w:szCs w:val="18"/>
                        </w:rPr>
                      </w:pPr>
                    </w:p>
                    <w:p w14:paraId="5012DC3D" w14:textId="77777777" w:rsidR="006B4C89" w:rsidRPr="00A9069A" w:rsidRDefault="00E9348F" w:rsidP="00E9348F">
                      <w:pPr>
                        <w:rPr>
                          <w:rFonts w:ascii="XCCW Joined 6a" w:hAnsi="XCCW Joined 6a" w:cstheme="minorHAnsi"/>
                          <w:sz w:val="18"/>
                          <w:szCs w:val="18"/>
                        </w:rPr>
                      </w:pPr>
                      <w:r w:rsidRPr="00A9069A">
                        <w:rPr>
                          <w:rFonts w:ascii="XCCW Joined 6a" w:eastAsia="Times New Roman" w:hAnsi="XCCW Joined 6a" w:cstheme="minorHAnsi"/>
                          <w:sz w:val="18"/>
                          <w:szCs w:val="18"/>
                        </w:rPr>
                        <w:t>The Sword in the Stone by T. H. White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4158">
        <w:rPr>
          <w:noProof/>
          <w:lang w:eastAsia="en-GB"/>
        </w:rPr>
        <w:drawing>
          <wp:anchor distT="0" distB="0" distL="114300" distR="114300" simplePos="0" relativeHeight="251722752" behindDoc="1" locked="0" layoutInCell="1" allowOverlap="1" wp14:anchorId="62EA899A" wp14:editId="5AADBAF3">
            <wp:simplePos x="0" y="0"/>
            <wp:positionH relativeFrom="column">
              <wp:posOffset>3342290</wp:posOffset>
            </wp:positionH>
            <wp:positionV relativeFrom="paragraph">
              <wp:posOffset>28991</wp:posOffset>
            </wp:positionV>
            <wp:extent cx="772160" cy="772160"/>
            <wp:effectExtent l="0" t="0" r="8890" b="8890"/>
            <wp:wrapTight wrapText="bothSides">
              <wp:wrapPolygon edited="0">
                <wp:start x="14388" y="0"/>
                <wp:lineTo x="11724" y="2132"/>
                <wp:lineTo x="7993" y="6928"/>
                <wp:lineTo x="4263" y="12789"/>
                <wp:lineTo x="1066" y="16520"/>
                <wp:lineTo x="0" y="20250"/>
                <wp:lineTo x="0" y="21316"/>
                <wp:lineTo x="21316" y="21316"/>
                <wp:lineTo x="21316" y="20250"/>
                <wp:lineTo x="20250" y="17053"/>
                <wp:lineTo x="16520" y="8526"/>
                <wp:lineTo x="18651" y="0"/>
                <wp:lineTo x="14388" y="0"/>
              </wp:wrapPolygon>
            </wp:wrapTight>
            <wp:docPr id="4" name="Picture 4" descr="History  free ico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History  free icon"/>
                    <pic:cNvPicPr/>
                  </pic:nvPicPr>
                  <pic:blipFill>
                    <a:blip r:embed="rId27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" cy="77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4158">
        <w:rPr>
          <w:noProof/>
          <w:lang w:eastAsia="en-GB"/>
        </w:rPr>
        <w:drawing>
          <wp:anchor distT="0" distB="0" distL="114300" distR="114300" simplePos="0" relativeHeight="251720704" behindDoc="1" locked="0" layoutInCell="1" allowOverlap="1" wp14:anchorId="55E9EC98" wp14:editId="0A2667C7">
            <wp:simplePos x="0" y="0"/>
            <wp:positionH relativeFrom="column">
              <wp:posOffset>3342005</wp:posOffset>
            </wp:positionH>
            <wp:positionV relativeFrom="paragraph">
              <wp:posOffset>2520315</wp:posOffset>
            </wp:positionV>
            <wp:extent cx="535940" cy="645795"/>
            <wp:effectExtent l="0" t="0" r="0" b="1905"/>
            <wp:wrapTight wrapText="bothSides">
              <wp:wrapPolygon edited="0">
                <wp:start x="0" y="0"/>
                <wp:lineTo x="0" y="21027"/>
                <wp:lineTo x="20730" y="21027"/>
                <wp:lineTo x="20730" y="0"/>
                <wp:lineTo x="0" y="0"/>
              </wp:wrapPolygon>
            </wp:wrapTight>
            <wp:docPr id="7" name="Picture 7" descr="Science Png Black And White / Science Icon Png Download Transparent Science  Icon Png Images For Free Nicepng / It includes electron configurations,  oxidation you can either print the hd image file (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Science Png Black And White / Science Icon Png Download Transparent Science  Icon Png Images For Free Nicepng / It includes electron configurations,  oxidation you can either print the hd image file ("/>
                    <pic:cNvPicPr/>
                  </pic:nvPicPr>
                  <pic:blipFill rotWithShape="1">
                    <a:blip r:embed="rId28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96" t="15563" r="13861" b="10753"/>
                    <a:stretch/>
                  </pic:blipFill>
                  <pic:spPr bwMode="auto">
                    <a:xfrm>
                      <a:off x="0" y="0"/>
                      <a:ext cx="535940" cy="64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4158">
        <w:rPr>
          <w:noProof/>
          <w:lang w:eastAsia="en-GB"/>
        </w:rPr>
        <w:drawing>
          <wp:anchor distT="0" distB="0" distL="114300" distR="114300" simplePos="0" relativeHeight="251719680" behindDoc="1" locked="0" layoutInCell="1" allowOverlap="1" wp14:anchorId="7E67E7A0" wp14:editId="732DD703">
            <wp:simplePos x="0" y="0"/>
            <wp:positionH relativeFrom="column">
              <wp:posOffset>6794938</wp:posOffset>
            </wp:positionH>
            <wp:positionV relativeFrom="paragraph">
              <wp:posOffset>24415</wp:posOffset>
            </wp:positionV>
            <wp:extent cx="677917" cy="662152"/>
            <wp:effectExtent l="0" t="0" r="8255" b="5080"/>
            <wp:wrapTight wrapText="bothSides">
              <wp:wrapPolygon edited="0">
                <wp:start x="0" y="0"/>
                <wp:lineTo x="0" y="21144"/>
                <wp:lineTo x="21256" y="21144"/>
                <wp:lineTo x="21256" y="0"/>
                <wp:lineTo x="0" y="0"/>
              </wp:wrapPolygon>
            </wp:wrapTight>
            <wp:docPr id="1" name="Picture 1" descr="C:\Users\hakes\AppData\Local\Microsoft\Windows\INetCache\Content.MSO\C36EB662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hakes\AppData\Local\Microsoft\Windows\INetCache\Content.MSO\C36EB662.tmp"/>
                    <pic:cNvPicPr/>
                  </pic:nvPicPr>
                  <pic:blipFill>
                    <a:blip r:embed="rId29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917" cy="662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5C4D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09E91E4" wp14:editId="1E4F9ECA">
                <wp:simplePos x="0" y="0"/>
                <wp:positionH relativeFrom="column">
                  <wp:posOffset>3279140</wp:posOffset>
                </wp:positionH>
                <wp:positionV relativeFrom="paragraph">
                  <wp:posOffset>2087880</wp:posOffset>
                </wp:positionV>
                <wp:extent cx="3278505" cy="2109470"/>
                <wp:effectExtent l="19050" t="19050" r="17145" b="24130"/>
                <wp:wrapNone/>
                <wp:docPr id="40" name="Rounded 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8505" cy="210947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F459E5" id="Rounded Rectangle 40" o:spid="_x0000_s1026" style="position:absolute;margin-left:258.2pt;margin-top:164.4pt;width:258.15pt;height:166.1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" filled="f" strokecolor="#c00000" strokeweight="3pt">
                <v:stroke joinstyle="miter"/>
              </v:roundrect>
            </w:pict>
          </mc:Fallback>
        </mc:AlternateContent>
      </w:r>
      <w:r w:rsidR="003722BF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F8B5F61" wp14:editId="50D70EB0">
                <wp:simplePos x="0" y="0"/>
                <wp:positionH relativeFrom="column">
                  <wp:posOffset>6732270</wp:posOffset>
                </wp:positionH>
                <wp:positionV relativeFrom="paragraph">
                  <wp:posOffset>2084705</wp:posOffset>
                </wp:positionV>
                <wp:extent cx="3278505" cy="2109470"/>
                <wp:effectExtent l="19050" t="19050" r="17145" b="24130"/>
                <wp:wrapNone/>
                <wp:docPr id="39" name="Rounded 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8505" cy="210947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405616" id="Rounded Rectangle 39" o:spid="_x0000_s1026" style="position:absolute;margin-left:530.1pt;margin-top:164.15pt;width:258.15pt;height:166.1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" filled="f" strokecolor="#c00000" strokeweight="3pt">
                <v:stroke joinstyle="miter"/>
              </v:roundrect>
            </w:pict>
          </mc:Fallback>
        </mc:AlternateContent>
      </w:r>
      <w:r w:rsidR="00084158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55B58EA" wp14:editId="7C6F072F">
                <wp:simplePos x="0" y="0"/>
                <wp:positionH relativeFrom="column">
                  <wp:posOffset>7072630</wp:posOffset>
                </wp:positionH>
                <wp:positionV relativeFrom="paragraph">
                  <wp:posOffset>2161540</wp:posOffset>
                </wp:positionV>
                <wp:extent cx="2665730" cy="341630"/>
                <wp:effectExtent l="0" t="0" r="0" b="127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5730" cy="3416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402DE9" w14:textId="77777777" w:rsidR="00084158" w:rsidRPr="00A9069A" w:rsidRDefault="00084158" w:rsidP="00A9069A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Talk like an Author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B58EA" id="Text Box 36" o:spid="_x0000_s1050" type="#_x0000_t202" style="position:absolute;margin-left:556.9pt;margin-top:170.2pt;width:209.9pt;height:26.9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" filled="f" stroked="f" strokeweight=".5pt">
                <v:textbox>
                  <w:txbxContent>
                    <w:p w14:paraId="28402DE9" w14:textId="77777777" w:rsidR="00084158" w:rsidRPr="00A9069A" w:rsidRDefault="00084158" w:rsidP="00A9069A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Talk like an Author</w:t>
                      </w:r>
                    </w:p>
                  </w:txbxContent>
                </v:textbox>
              </v:shape>
            </w:pict>
          </mc:Fallback>
        </mc:AlternateContent>
      </w:r>
      <w:r w:rsidR="00084158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A7391C8" wp14:editId="4EAC7B4C">
                <wp:simplePos x="0" y="0"/>
                <wp:positionH relativeFrom="column">
                  <wp:posOffset>3663315</wp:posOffset>
                </wp:positionH>
                <wp:positionV relativeFrom="paragraph">
                  <wp:posOffset>2169116</wp:posOffset>
                </wp:positionV>
                <wp:extent cx="2666006" cy="341906"/>
                <wp:effectExtent l="0" t="0" r="0" b="127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6006" cy="34190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06088D" w14:textId="77777777" w:rsidR="00084158" w:rsidRPr="00A9069A" w:rsidRDefault="00084158" w:rsidP="00A9069A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Talk like a Scientist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391C8" id="Text Box 33" o:spid="_x0000_s1051" type="#_x0000_t202" style="position:absolute;margin-left:288.45pt;margin-top:170.8pt;width:209.9pt;height:26.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" filled="f" stroked="f" strokeweight=".5pt">
                <v:textbox>
                  <w:txbxContent>
                    <w:p w14:paraId="1F06088D" w14:textId="77777777" w:rsidR="00084158" w:rsidRPr="00A9069A" w:rsidRDefault="00084158" w:rsidP="00A9069A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Talk like a Scientist</w:t>
                      </w:r>
                    </w:p>
                  </w:txbxContent>
                </v:textbox>
              </v:shape>
            </w:pict>
          </mc:Fallback>
        </mc:AlternateContent>
      </w:r>
      <w:r w:rsidR="00084158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A03040D" wp14:editId="70BF40B5">
                <wp:simplePos x="0" y="0"/>
                <wp:positionH relativeFrom="column">
                  <wp:posOffset>3342005</wp:posOffset>
                </wp:positionH>
                <wp:positionV relativeFrom="paragraph">
                  <wp:posOffset>4647565</wp:posOffset>
                </wp:positionV>
                <wp:extent cx="3342005" cy="362585"/>
                <wp:effectExtent l="0" t="0" r="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2005" cy="3625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148817" w14:textId="77777777" w:rsidR="00084158" w:rsidRPr="00A9069A" w:rsidRDefault="00084158" w:rsidP="00A9069A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Talk like a Mathematician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3040D" id="Text Box 35" o:spid="_x0000_s1052" type="#_x0000_t202" style="position:absolute;margin-left:263.15pt;margin-top:365.95pt;width:263.15pt;height:28.5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" filled="f" stroked="f" strokeweight=".5pt">
                <v:textbox>
                  <w:txbxContent>
                    <w:p w14:paraId="47148817" w14:textId="77777777" w:rsidR="00084158" w:rsidRPr="00A9069A" w:rsidRDefault="00084158" w:rsidP="00A9069A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Talk like a Mathematician</w:t>
                      </w:r>
                    </w:p>
                  </w:txbxContent>
                </v:textbox>
              </v:shape>
            </w:pict>
          </mc:Fallback>
        </mc:AlternateContent>
      </w:r>
      <w:r w:rsidR="00084158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42265B9" wp14:editId="66A561B7">
                <wp:simplePos x="0" y="0"/>
                <wp:positionH relativeFrom="column">
                  <wp:posOffset>6795770</wp:posOffset>
                </wp:positionH>
                <wp:positionV relativeFrom="paragraph">
                  <wp:posOffset>4525645</wp:posOffset>
                </wp:positionV>
                <wp:extent cx="3278505" cy="2109470"/>
                <wp:effectExtent l="19050" t="19050" r="17145" b="24130"/>
                <wp:wrapNone/>
                <wp:docPr id="41" name="Rounded 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8505" cy="210947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8DDA09" id="Rounded Rectangle 41" o:spid="_x0000_s1026" style="position:absolute;margin-left:535.1pt;margin-top:356.35pt;width:258.15pt;height:166.1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" filled="f" strokecolor="#c00000" strokeweight="3pt">
                <v:stroke joinstyle="miter"/>
              </v:roundrect>
            </w:pict>
          </mc:Fallback>
        </mc:AlternateContent>
      </w:r>
      <w:r w:rsidR="00084158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1A29EE4" wp14:editId="06B682DF">
                <wp:simplePos x="0" y="0"/>
                <wp:positionH relativeFrom="column">
                  <wp:posOffset>3342640</wp:posOffset>
                </wp:positionH>
                <wp:positionV relativeFrom="paragraph">
                  <wp:posOffset>4528820</wp:posOffset>
                </wp:positionV>
                <wp:extent cx="3278505" cy="2109470"/>
                <wp:effectExtent l="19050" t="19050" r="17145" b="24130"/>
                <wp:wrapNone/>
                <wp:docPr id="42" name="Rounded 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8505" cy="210947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02B3F5" id="Rounded Rectangle 42" o:spid="_x0000_s1026" style="position:absolute;margin-left:263.2pt;margin-top:356.6pt;width:258.15pt;height:166.1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" filled="f" strokecolor="#c00000" strokeweight="3pt">
                <v:stroke joinstyle="miter"/>
              </v:roundrect>
            </w:pict>
          </mc:Fallback>
        </mc:AlternateContent>
      </w:r>
    </w:p>
    <w:sectPr w:rsidR="00C86745" w:rsidSect="0008415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205AA6" w14:textId="77777777" w:rsidR="00084158" w:rsidRDefault="00084158" w:rsidP="00084158">
      <w:pPr>
        <w:spacing w:after="0" w:line="240" w:lineRule="auto"/>
      </w:pPr>
      <w:r>
        <w:separator/>
      </w:r>
    </w:p>
  </w:endnote>
  <w:endnote w:type="continuationSeparator" w:id="0">
    <w:p w14:paraId="2E8C6C83" w14:textId="77777777" w:rsidR="00084158" w:rsidRDefault="00084158" w:rsidP="00084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6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40E68F" w14:textId="77777777" w:rsidR="00084158" w:rsidRDefault="00084158" w:rsidP="00084158">
      <w:pPr>
        <w:spacing w:after="0" w:line="240" w:lineRule="auto"/>
      </w:pPr>
      <w:r>
        <w:separator/>
      </w:r>
    </w:p>
  </w:footnote>
  <w:footnote w:type="continuationSeparator" w:id="0">
    <w:p w14:paraId="16948DE6" w14:textId="77777777" w:rsidR="00084158" w:rsidRDefault="00084158" w:rsidP="000841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557EFC"/>
    <w:multiLevelType w:val="hybridMultilevel"/>
    <w:tmpl w:val="293EA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B21222"/>
    <w:multiLevelType w:val="hybridMultilevel"/>
    <w:tmpl w:val="9C84F866"/>
    <w:lvl w:ilvl="0" w:tplc="6CD0F7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663AA9"/>
    <w:multiLevelType w:val="hybridMultilevel"/>
    <w:tmpl w:val="35ECE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C8419E"/>
    <w:multiLevelType w:val="hybridMultilevel"/>
    <w:tmpl w:val="FE386E4A"/>
    <w:lvl w:ilvl="0" w:tplc="6CD0F7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5646C1"/>
    <w:multiLevelType w:val="hybridMultilevel"/>
    <w:tmpl w:val="6E1EF424"/>
    <w:lvl w:ilvl="0" w:tplc="AF643B0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/>
        <w:i w:val="0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295773"/>
    <w:multiLevelType w:val="hybridMultilevel"/>
    <w:tmpl w:val="9AC863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29111909">
    <w:abstractNumId w:val="3"/>
  </w:num>
  <w:num w:numId="2" w16cid:durableId="291907200">
    <w:abstractNumId w:val="1"/>
  </w:num>
  <w:num w:numId="3" w16cid:durableId="140587469">
    <w:abstractNumId w:val="2"/>
  </w:num>
  <w:num w:numId="4" w16cid:durableId="591010358">
    <w:abstractNumId w:val="4"/>
  </w:num>
  <w:num w:numId="5" w16cid:durableId="1084112540">
    <w:abstractNumId w:val="0"/>
  </w:num>
  <w:num w:numId="6" w16cid:durableId="7066814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4158"/>
    <w:rsid w:val="00084158"/>
    <w:rsid w:val="0009063C"/>
    <w:rsid w:val="000D31A6"/>
    <w:rsid w:val="001D2637"/>
    <w:rsid w:val="001D2FD8"/>
    <w:rsid w:val="002057AE"/>
    <w:rsid w:val="002C76ED"/>
    <w:rsid w:val="002D6035"/>
    <w:rsid w:val="00357BF9"/>
    <w:rsid w:val="00370D7A"/>
    <w:rsid w:val="003722BF"/>
    <w:rsid w:val="00457E20"/>
    <w:rsid w:val="006620C5"/>
    <w:rsid w:val="006B4C89"/>
    <w:rsid w:val="00721653"/>
    <w:rsid w:val="00835B66"/>
    <w:rsid w:val="00860A86"/>
    <w:rsid w:val="00884BD5"/>
    <w:rsid w:val="008E358F"/>
    <w:rsid w:val="008E6AD0"/>
    <w:rsid w:val="009A0374"/>
    <w:rsid w:val="00A51AE6"/>
    <w:rsid w:val="00A9069A"/>
    <w:rsid w:val="00AF3C7D"/>
    <w:rsid w:val="00B579F5"/>
    <w:rsid w:val="00D532D1"/>
    <w:rsid w:val="00D85EE9"/>
    <w:rsid w:val="00E00849"/>
    <w:rsid w:val="00E266D6"/>
    <w:rsid w:val="00E45F9D"/>
    <w:rsid w:val="00E9348F"/>
    <w:rsid w:val="00F8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FEF31"/>
  <w15:chartTrackingRefBased/>
  <w15:docId w15:val="{AF3A3392-8998-4B94-A2B6-D9256DE5E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4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4158"/>
  </w:style>
  <w:style w:type="paragraph" w:styleId="Footer">
    <w:name w:val="footer"/>
    <w:basedOn w:val="Normal"/>
    <w:link w:val="FooterChar"/>
    <w:uiPriority w:val="99"/>
    <w:unhideWhenUsed/>
    <w:rsid w:val="00084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4158"/>
  </w:style>
  <w:style w:type="paragraph" w:styleId="BalloonText">
    <w:name w:val="Balloon Text"/>
    <w:basedOn w:val="Normal"/>
    <w:link w:val="BalloonTextChar"/>
    <w:uiPriority w:val="99"/>
    <w:semiHidden/>
    <w:unhideWhenUsed/>
    <w:rsid w:val="00F85C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C4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D603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D263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D2FD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yperlink" Target="https://www.history.org.uk/primary/resource/3867/the-vikings-in-britain-a-brief-history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bl.uk/anglo-saxons/articles/who-were-the-anglo-saxons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yperlink" Target="https://www.bbc.co.uk/bitesize/topics/zxsbcdm/articles/zqrc9j6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1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yperlink" Target="https://www.bl.uk/anglo-saxons/articles/who-were-the-anglo-saxons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yperlink" Target="https://www.history.org.uk/primary/resource/3867/the-vikings-in-britain-a-brief-history" TargetMode="External"/><Relationship Id="rId28" Type="http://schemas.openxmlformats.org/officeDocument/2006/relationships/image" Target="media/image16.png"/><Relationship Id="rId10" Type="http://schemas.openxmlformats.org/officeDocument/2006/relationships/image" Target="media/image4.png"/><Relationship Id="rId19" Type="http://schemas.openxmlformats.org/officeDocument/2006/relationships/image" Target="media/image13.gif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hyperlink" Target="https://www.bbc.co.uk/bitesize/topics/zxsbcdm/articles/zqrc9j6" TargetMode="External"/><Relationship Id="rId27" Type="http://schemas.openxmlformats.org/officeDocument/2006/relationships/image" Target="media/image15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Wingett</dc:creator>
  <cp:keywords/>
  <dc:description/>
  <cp:lastModifiedBy>Gavin Evens</cp:lastModifiedBy>
  <cp:revision>2</cp:revision>
  <cp:lastPrinted>2021-11-26T11:52:00Z</cp:lastPrinted>
  <dcterms:created xsi:type="dcterms:W3CDTF">2024-04-16T13:21:00Z</dcterms:created>
  <dcterms:modified xsi:type="dcterms:W3CDTF">2024-04-16T13:21:00Z</dcterms:modified>
</cp:coreProperties>
</file>